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E2" w:rsidRPr="00406962" w:rsidRDefault="000146E2" w:rsidP="000146E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06962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E2" w:rsidRPr="00406962" w:rsidRDefault="000146E2" w:rsidP="000146E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6962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0146E2" w:rsidRPr="00406962" w:rsidRDefault="000146E2" w:rsidP="000146E2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06962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0146E2" w:rsidRPr="00406962" w:rsidRDefault="000146E2" w:rsidP="000146E2">
      <w:pPr>
        <w:jc w:val="center"/>
        <w:rPr>
          <w:rFonts w:ascii="Liberation Serif" w:hAnsi="Liberation Serif" w:cs="Liberation Serif"/>
          <w:b/>
          <w:sz w:val="8"/>
          <w:szCs w:val="8"/>
        </w:rPr>
      </w:pPr>
    </w:p>
    <w:p w:rsidR="00680E6F" w:rsidRPr="00406962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06962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406962" w:rsidRDefault="000333A2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406962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406962" w:rsidTr="002E3669">
        <w:tc>
          <w:tcPr>
            <w:tcW w:w="4926" w:type="dxa"/>
          </w:tcPr>
          <w:p w:rsidR="00680E6F" w:rsidRPr="00406962" w:rsidRDefault="0010427D" w:rsidP="0010427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6962">
              <w:rPr>
                <w:rFonts w:ascii="Liberation Serif" w:hAnsi="Liberation Serif" w:cs="Liberation Serif"/>
                <w:sz w:val="28"/>
                <w:szCs w:val="28"/>
              </w:rPr>
              <w:t>08</w:t>
            </w:r>
            <w:r w:rsidR="00F776C2" w:rsidRPr="00406962">
              <w:rPr>
                <w:rFonts w:ascii="Liberation Serif" w:hAnsi="Liberation Serif" w:cs="Liberation Serif"/>
                <w:sz w:val="28"/>
                <w:szCs w:val="28"/>
              </w:rPr>
              <w:t>.1</w:t>
            </w:r>
            <w:r w:rsidR="00A91110" w:rsidRPr="0040696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CE6165" w:rsidRPr="00406962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Pr="00406962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406962" w:rsidRDefault="00680E6F" w:rsidP="0010427D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696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="00683C5E">
              <w:rPr>
                <w:rFonts w:ascii="Liberation Serif" w:hAnsi="Liberation Serif" w:cs="Times New Roman"/>
                <w:sz w:val="28"/>
                <w:szCs w:val="28"/>
              </w:rPr>
              <w:t xml:space="preserve"> 518</w:t>
            </w:r>
            <w:r w:rsidR="007E0DF4" w:rsidRPr="0040696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680E6F" w:rsidRPr="00406962" w:rsidTr="002E3669">
        <w:tc>
          <w:tcPr>
            <w:tcW w:w="10031" w:type="dxa"/>
            <w:gridSpan w:val="2"/>
          </w:tcPr>
          <w:p w:rsidR="00680E6F" w:rsidRPr="00406962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6962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406962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406962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36448" w:rsidRPr="00406962" w:rsidRDefault="00336448" w:rsidP="00336448">
            <w:pPr>
              <w:pStyle w:val="aa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О</w:t>
            </w:r>
            <w:r w:rsidR="00C674F4"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б итогах </w:t>
            </w:r>
            <w:r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муниципальной предметной олимпиады младших школьников в образовательных организациях, подведомственных Управлению образования администрации Горноуральского городского округа в 202</w:t>
            </w:r>
            <w:r w:rsidR="0010427D"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3</w:t>
            </w:r>
            <w:r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/202</w:t>
            </w:r>
            <w:r w:rsidR="0010427D"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4</w:t>
            </w:r>
            <w:r w:rsidRPr="00406962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 учебном году</w:t>
            </w:r>
          </w:p>
          <w:p w:rsidR="00FF3314" w:rsidRPr="00406962" w:rsidRDefault="00FF3314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C674F4" w:rsidRPr="00406962" w:rsidRDefault="00C674F4" w:rsidP="00C674F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На основании приказа Управления образования администрации ГГО от </w:t>
      </w:r>
      <w:r w:rsidR="007E520F" w:rsidRPr="00406962">
        <w:rPr>
          <w:rFonts w:ascii="Liberation Serif" w:hAnsi="Liberation Serif" w:cs="Liberation Serif"/>
          <w:sz w:val="28"/>
          <w:szCs w:val="28"/>
        </w:rPr>
        <w:t>31</w:t>
      </w:r>
      <w:r w:rsidRPr="00406962">
        <w:rPr>
          <w:rFonts w:ascii="Liberation Serif" w:hAnsi="Liberation Serif" w:cs="Liberation Serif"/>
          <w:sz w:val="28"/>
          <w:szCs w:val="28"/>
        </w:rPr>
        <w:t>.1</w:t>
      </w:r>
      <w:r w:rsidR="007E520F" w:rsidRPr="00406962">
        <w:rPr>
          <w:rFonts w:ascii="Liberation Serif" w:hAnsi="Liberation Serif" w:cs="Liberation Serif"/>
          <w:sz w:val="28"/>
          <w:szCs w:val="28"/>
        </w:rPr>
        <w:t>0</w:t>
      </w:r>
      <w:r w:rsidRPr="00406962">
        <w:rPr>
          <w:rFonts w:ascii="Liberation Serif" w:hAnsi="Liberation Serif" w:cs="Liberation Serif"/>
          <w:sz w:val="28"/>
          <w:szCs w:val="28"/>
        </w:rPr>
        <w:t>.202</w:t>
      </w:r>
      <w:r w:rsidR="007E520F" w:rsidRPr="00406962">
        <w:rPr>
          <w:rFonts w:ascii="Liberation Serif" w:hAnsi="Liberation Serif" w:cs="Liberation Serif"/>
          <w:sz w:val="28"/>
          <w:szCs w:val="28"/>
        </w:rPr>
        <w:t>3</w:t>
      </w:r>
      <w:r w:rsidRPr="00406962">
        <w:rPr>
          <w:rFonts w:ascii="Liberation Serif" w:hAnsi="Liberation Serif" w:cs="Liberation Serif"/>
          <w:sz w:val="28"/>
          <w:szCs w:val="28"/>
        </w:rPr>
        <w:t xml:space="preserve"> № </w:t>
      </w:r>
      <w:r w:rsidR="007E520F" w:rsidRPr="00406962">
        <w:rPr>
          <w:rFonts w:ascii="Liberation Serif" w:hAnsi="Liberation Serif" w:cs="Liberation Serif"/>
          <w:sz w:val="28"/>
          <w:szCs w:val="28"/>
        </w:rPr>
        <w:t>462</w:t>
      </w:r>
      <w:r w:rsidRPr="00406962">
        <w:rPr>
          <w:rFonts w:ascii="Liberation Serif" w:hAnsi="Liberation Serif" w:cs="Liberation Serif"/>
          <w:sz w:val="28"/>
          <w:szCs w:val="28"/>
        </w:rPr>
        <w:t xml:space="preserve"> «О проведении муниципальной предметной олимпиады младших школьников в образовательных организациях, подведомственных Управлению образования администрации Горноуральского городского округа в 202</w:t>
      </w:r>
      <w:r w:rsidR="007E520F" w:rsidRPr="00406962">
        <w:rPr>
          <w:rFonts w:ascii="Liberation Serif" w:hAnsi="Liberation Serif" w:cs="Liberation Serif"/>
          <w:sz w:val="28"/>
          <w:szCs w:val="28"/>
        </w:rPr>
        <w:t>3</w:t>
      </w:r>
      <w:r w:rsidRPr="00406962">
        <w:rPr>
          <w:rFonts w:ascii="Liberation Serif" w:hAnsi="Liberation Serif" w:cs="Liberation Serif"/>
          <w:sz w:val="28"/>
          <w:szCs w:val="28"/>
        </w:rPr>
        <w:t>/202</w:t>
      </w:r>
      <w:r w:rsidR="007E520F" w:rsidRPr="00406962">
        <w:rPr>
          <w:rFonts w:ascii="Liberation Serif" w:hAnsi="Liberation Serif" w:cs="Liberation Serif"/>
          <w:sz w:val="28"/>
          <w:szCs w:val="28"/>
        </w:rPr>
        <w:t>4</w:t>
      </w:r>
      <w:r w:rsidRPr="00406962">
        <w:rPr>
          <w:rFonts w:ascii="Liberation Serif" w:hAnsi="Liberation Serif" w:cs="Liberation Serif"/>
          <w:sz w:val="28"/>
          <w:szCs w:val="28"/>
        </w:rPr>
        <w:t xml:space="preserve"> учебном году»</w:t>
      </w:r>
      <w:r w:rsidR="007E520F" w:rsidRPr="00406962">
        <w:rPr>
          <w:rFonts w:ascii="Liberation Serif" w:hAnsi="Liberation Serif" w:cs="Liberation Serif"/>
          <w:sz w:val="28"/>
          <w:szCs w:val="28"/>
        </w:rPr>
        <w:t>,</w:t>
      </w:r>
      <w:r w:rsidRPr="00406962">
        <w:rPr>
          <w:rFonts w:ascii="Liberation Serif" w:hAnsi="Liberation Serif" w:cs="Liberation Serif"/>
          <w:sz w:val="28"/>
          <w:szCs w:val="28"/>
        </w:rPr>
        <w:t xml:space="preserve"> и на основании Итогов</w:t>
      </w:r>
      <w:r w:rsidR="000A2031" w:rsidRPr="00406962">
        <w:rPr>
          <w:rFonts w:ascii="Liberation Serif" w:hAnsi="Liberation Serif" w:cs="Liberation Serif"/>
          <w:sz w:val="28"/>
          <w:szCs w:val="28"/>
        </w:rPr>
        <w:t xml:space="preserve">ых </w:t>
      </w:r>
      <w:r w:rsidRPr="00406962">
        <w:rPr>
          <w:rFonts w:ascii="Liberation Serif" w:hAnsi="Liberation Serif" w:cs="Liberation Serif"/>
          <w:sz w:val="28"/>
          <w:szCs w:val="28"/>
        </w:rPr>
        <w:t>протокол</w:t>
      </w:r>
      <w:r w:rsidR="000A2031" w:rsidRPr="00406962">
        <w:rPr>
          <w:rFonts w:ascii="Liberation Serif" w:hAnsi="Liberation Serif" w:cs="Liberation Serif"/>
          <w:sz w:val="28"/>
          <w:szCs w:val="28"/>
        </w:rPr>
        <w:t>ов</w:t>
      </w:r>
      <w:r w:rsidRPr="00406962">
        <w:rPr>
          <w:rFonts w:ascii="Liberation Serif" w:hAnsi="Liberation Serif" w:cs="Liberation Serif"/>
          <w:sz w:val="28"/>
          <w:szCs w:val="28"/>
        </w:rPr>
        <w:t xml:space="preserve"> муниципальной предметной олимпиады от </w:t>
      </w:r>
      <w:r w:rsidR="007E520F" w:rsidRPr="00406962">
        <w:rPr>
          <w:rFonts w:ascii="Liberation Serif" w:hAnsi="Liberation Serif" w:cs="Liberation Serif"/>
          <w:sz w:val="28"/>
          <w:szCs w:val="28"/>
        </w:rPr>
        <w:t>08</w:t>
      </w:r>
      <w:r w:rsidRPr="00406962">
        <w:rPr>
          <w:rFonts w:ascii="Liberation Serif" w:hAnsi="Liberation Serif" w:cs="Liberation Serif"/>
          <w:sz w:val="28"/>
          <w:szCs w:val="28"/>
        </w:rPr>
        <w:t>.12.202</w:t>
      </w:r>
      <w:r w:rsidR="007E520F" w:rsidRPr="00406962">
        <w:rPr>
          <w:rFonts w:ascii="Liberation Serif" w:hAnsi="Liberation Serif" w:cs="Liberation Serif"/>
          <w:sz w:val="28"/>
          <w:szCs w:val="28"/>
        </w:rPr>
        <w:t xml:space="preserve">3 </w:t>
      </w:r>
      <w:r w:rsidRPr="00406962">
        <w:rPr>
          <w:rFonts w:ascii="Liberation Serif" w:hAnsi="Liberation Serif" w:cs="Liberation Serif"/>
          <w:sz w:val="28"/>
          <w:szCs w:val="28"/>
        </w:rPr>
        <w:t>года</w:t>
      </w:r>
    </w:p>
    <w:p w:rsidR="00336448" w:rsidRPr="00406962" w:rsidRDefault="00336448" w:rsidP="00336448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06962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C674F4" w:rsidRPr="00406962" w:rsidRDefault="00C674F4" w:rsidP="007E520F">
      <w:pPr>
        <w:pStyle w:val="ad"/>
        <w:numPr>
          <w:ilvl w:val="0"/>
          <w:numId w:val="1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Утвердить итоги муниципальной предметной олимпиады младших школьников (далее – Олимпиада) (Приложение № 1). </w:t>
      </w:r>
    </w:p>
    <w:p w:rsidR="00C674F4" w:rsidRPr="00406962" w:rsidRDefault="00C674F4" w:rsidP="007E520F">
      <w:pPr>
        <w:pStyle w:val="ad"/>
        <w:numPr>
          <w:ilvl w:val="0"/>
          <w:numId w:val="1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>Наградить Грамотами победителей и призёров Олимпиады (Приложение № 2).</w:t>
      </w:r>
    </w:p>
    <w:p w:rsidR="00C674F4" w:rsidRPr="00406962" w:rsidRDefault="00C674F4" w:rsidP="007E520F">
      <w:pPr>
        <w:pStyle w:val="ad"/>
        <w:numPr>
          <w:ilvl w:val="0"/>
          <w:numId w:val="1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>Решение организационных вопросов, связанных с тиражированием наградных материалов, возложить на директора</w:t>
      </w:r>
      <w:r w:rsidRPr="0040696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7E520F" w:rsidRPr="00406962"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ДО РДДТ Гусеву О.В.</w:t>
      </w:r>
    </w:p>
    <w:p w:rsidR="00C674F4" w:rsidRPr="00406962" w:rsidRDefault="00C674F4" w:rsidP="007E520F">
      <w:pPr>
        <w:widowControl/>
        <w:numPr>
          <w:ilvl w:val="0"/>
          <w:numId w:val="1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Контроль за исполнением </w:t>
      </w:r>
      <w:r w:rsidR="007E520F" w:rsidRPr="00406962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406962">
        <w:rPr>
          <w:rFonts w:ascii="Liberation Serif" w:hAnsi="Liberation Serif" w:cs="Liberation Serif"/>
          <w:sz w:val="28"/>
          <w:szCs w:val="28"/>
        </w:rPr>
        <w:t>приказа оставляю за собой.</w:t>
      </w:r>
    </w:p>
    <w:p w:rsidR="00336448" w:rsidRPr="00406962" w:rsidRDefault="00336448" w:rsidP="007E520F">
      <w:pPr>
        <w:pStyle w:val="a5"/>
        <w:autoSpaceDE w:val="0"/>
        <w:autoSpaceDN w:val="0"/>
        <w:adjustRightInd w:val="0"/>
        <w:spacing w:after="0" w:line="240" w:lineRule="auto"/>
        <w:ind w:left="0" w:right="0" w:firstLine="709"/>
        <w:rPr>
          <w:rFonts w:ascii="Liberation Serif" w:hAnsi="Liberation Serif" w:cs="Liberation Serif"/>
          <w:sz w:val="28"/>
          <w:szCs w:val="28"/>
        </w:rPr>
      </w:pPr>
    </w:p>
    <w:p w:rsidR="00680E6F" w:rsidRPr="00406962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680E6F" w:rsidRPr="00406962" w:rsidRDefault="00680E6F" w:rsidP="00FF331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</w:t>
      </w:r>
      <w:r w:rsidR="00570E21" w:rsidRPr="00406962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406962">
        <w:rPr>
          <w:rFonts w:ascii="Liberation Serif" w:hAnsi="Liberation Serif" w:cs="Liberation Serif"/>
          <w:sz w:val="28"/>
          <w:szCs w:val="28"/>
        </w:rPr>
        <w:t xml:space="preserve">   </w:t>
      </w:r>
      <w:proofErr w:type="spellStart"/>
      <w:r w:rsidRPr="00406962">
        <w:rPr>
          <w:rFonts w:ascii="Liberation Serif" w:hAnsi="Liberation Serif" w:cs="Liberation Serif"/>
          <w:sz w:val="28"/>
          <w:szCs w:val="28"/>
        </w:rPr>
        <w:t>А.В.Лунев</w:t>
      </w:r>
      <w:proofErr w:type="spellEnd"/>
    </w:p>
    <w:p w:rsidR="00336448" w:rsidRPr="00406962" w:rsidRDefault="00336448">
      <w:pPr>
        <w:widowControl/>
        <w:spacing w:after="160" w:line="259" w:lineRule="auto"/>
        <w:rPr>
          <w:rFonts w:ascii="Liberation Serif" w:hAnsi="Liberation Serif" w:cs="Liberation Serif"/>
        </w:rPr>
      </w:pPr>
      <w:r w:rsidRPr="00406962">
        <w:rPr>
          <w:rFonts w:ascii="Liberation Serif" w:hAnsi="Liberation Serif" w:cs="Liberation Serif"/>
        </w:rPr>
        <w:br w:type="page"/>
      </w:r>
    </w:p>
    <w:p w:rsidR="00CE6165" w:rsidRPr="00683C5E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lastRenderedPageBreak/>
        <w:t xml:space="preserve">Приложение </w:t>
      </w:r>
      <w:r w:rsidR="00B17B58" w:rsidRPr="00683C5E">
        <w:rPr>
          <w:rFonts w:ascii="Liberation Serif" w:hAnsi="Liberation Serif" w:cs="Liberation Serif"/>
        </w:rPr>
        <w:t>№ 1</w:t>
      </w:r>
    </w:p>
    <w:p w:rsidR="00CE6165" w:rsidRPr="00683C5E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 xml:space="preserve">к приказу </w:t>
      </w:r>
      <w:r w:rsidR="002E3669" w:rsidRPr="00683C5E">
        <w:rPr>
          <w:rFonts w:ascii="Liberation Serif" w:hAnsi="Liberation Serif" w:cs="Liberation Serif"/>
        </w:rPr>
        <w:t>У</w:t>
      </w:r>
      <w:r w:rsidRPr="00683C5E">
        <w:rPr>
          <w:rFonts w:ascii="Liberation Serif" w:hAnsi="Liberation Serif" w:cs="Liberation Serif"/>
        </w:rPr>
        <w:t xml:space="preserve">правления образования </w:t>
      </w:r>
    </w:p>
    <w:p w:rsidR="00CE6165" w:rsidRPr="00683C5E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>администрации Горноуральского</w:t>
      </w:r>
    </w:p>
    <w:p w:rsidR="00CE6165" w:rsidRPr="00683C5E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 xml:space="preserve">городского округа </w:t>
      </w:r>
    </w:p>
    <w:p w:rsidR="00CE6165" w:rsidRPr="00683C5E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 xml:space="preserve">от </w:t>
      </w:r>
      <w:r w:rsidR="00406962" w:rsidRPr="00683C5E">
        <w:rPr>
          <w:rFonts w:ascii="Liberation Serif" w:hAnsi="Liberation Serif" w:cs="Liberation Serif"/>
        </w:rPr>
        <w:t xml:space="preserve">08.12.2023 </w:t>
      </w:r>
      <w:r w:rsidRPr="00683C5E">
        <w:rPr>
          <w:rFonts w:ascii="Liberation Serif" w:hAnsi="Liberation Serif" w:cs="Liberation Serif"/>
        </w:rPr>
        <w:t>№</w:t>
      </w:r>
      <w:r w:rsidR="00BB7601" w:rsidRPr="00683C5E">
        <w:rPr>
          <w:rFonts w:ascii="Liberation Serif" w:hAnsi="Liberation Serif" w:cs="Liberation Serif"/>
        </w:rPr>
        <w:t xml:space="preserve"> </w:t>
      </w:r>
      <w:r w:rsidR="00683C5E" w:rsidRPr="00683C5E">
        <w:rPr>
          <w:rFonts w:ascii="Liberation Serif" w:hAnsi="Liberation Serif" w:cs="Liberation Serif"/>
        </w:rPr>
        <w:t>518</w:t>
      </w:r>
    </w:p>
    <w:p w:rsidR="00CE6165" w:rsidRPr="00406962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highlight w:val="yellow"/>
        </w:rPr>
      </w:pPr>
    </w:p>
    <w:p w:rsidR="00C674F4" w:rsidRPr="00406962" w:rsidRDefault="00C674F4" w:rsidP="00C674F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06962">
        <w:rPr>
          <w:rFonts w:ascii="Liberation Serif" w:hAnsi="Liberation Serif" w:cs="Liberation Serif"/>
          <w:b/>
          <w:sz w:val="28"/>
          <w:szCs w:val="28"/>
        </w:rPr>
        <w:t>Итоги муниципальной олимпиады младших школьников Горноуральского городского округа</w:t>
      </w:r>
      <w:r w:rsidRPr="00406962">
        <w:rPr>
          <w:rFonts w:ascii="Liberation Serif" w:hAnsi="Liberation Serif" w:cs="Liberation Serif"/>
          <w:bCs/>
          <w:iCs/>
          <w:sz w:val="20"/>
          <w:szCs w:val="20"/>
        </w:rPr>
        <w:t xml:space="preserve"> </w:t>
      </w:r>
      <w:r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>в 202</w:t>
      </w:r>
      <w:r w:rsidR="007E520F"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>3</w:t>
      </w:r>
      <w:r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>/202</w:t>
      </w:r>
      <w:r w:rsidR="007E520F"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>4</w:t>
      </w:r>
      <w:r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учебном году</w:t>
      </w:r>
    </w:p>
    <w:p w:rsidR="00CC6AA4" w:rsidRPr="00406962" w:rsidRDefault="00CC6AA4" w:rsidP="00CC6AA4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iCs/>
          <w:sz w:val="28"/>
          <w:szCs w:val="28"/>
          <w:highlight w:val="yellow"/>
        </w:rPr>
      </w:pPr>
    </w:p>
    <w:p w:rsidR="00C674F4" w:rsidRPr="00406962" w:rsidRDefault="00C674F4" w:rsidP="00C674F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Итоговый протокол муниципальной предметной олимпиады </w:t>
      </w:r>
    </w:p>
    <w:p w:rsidR="00C674F4" w:rsidRPr="00406962" w:rsidRDefault="00C674F4" w:rsidP="00C674F4">
      <w:pPr>
        <w:jc w:val="center"/>
        <w:rPr>
          <w:rFonts w:ascii="Liberation Serif" w:hAnsi="Liberation Serif" w:cs="Liberation Serif"/>
          <w:color w:val="131313"/>
          <w:sz w:val="28"/>
          <w:szCs w:val="28"/>
          <w:u w:val="single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по предмету </w:t>
      </w:r>
      <w:r w:rsidRPr="00406962">
        <w:rPr>
          <w:rFonts w:ascii="Liberation Serif" w:hAnsi="Liberation Serif" w:cs="Liberation Serif"/>
          <w:color w:val="131313"/>
          <w:sz w:val="28"/>
          <w:szCs w:val="28"/>
          <w:u w:val="single"/>
        </w:rPr>
        <w:t>«</w:t>
      </w:r>
      <w:r w:rsidR="007A6A86" w:rsidRPr="00406962">
        <w:rPr>
          <w:rFonts w:ascii="Liberation Serif" w:hAnsi="Liberation Serif" w:cs="Liberation Serif"/>
          <w:color w:val="131313"/>
          <w:sz w:val="28"/>
          <w:szCs w:val="28"/>
          <w:u w:val="single"/>
        </w:rPr>
        <w:t>Окружающий мир</w:t>
      </w:r>
      <w:r w:rsidRPr="00406962">
        <w:rPr>
          <w:rFonts w:ascii="Liberation Serif" w:hAnsi="Liberation Serif" w:cs="Liberation Serif"/>
          <w:color w:val="131313"/>
          <w:sz w:val="28"/>
          <w:szCs w:val="28"/>
          <w:u w:val="single"/>
        </w:rPr>
        <w:t>»</w:t>
      </w:r>
    </w:p>
    <w:tbl>
      <w:tblPr>
        <w:tblW w:w="1006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406"/>
        <w:gridCol w:w="14"/>
        <w:gridCol w:w="767"/>
        <w:gridCol w:w="14"/>
        <w:gridCol w:w="1899"/>
        <w:gridCol w:w="850"/>
        <w:gridCol w:w="963"/>
        <w:gridCol w:w="29"/>
        <w:gridCol w:w="96"/>
        <w:gridCol w:w="904"/>
      </w:tblGrid>
      <w:tr w:rsidR="007A6A86" w:rsidRPr="00406962" w:rsidTr="000A2031">
        <w:trPr>
          <w:trHeight w:val="315"/>
        </w:trPr>
        <w:tc>
          <w:tcPr>
            <w:tcW w:w="2120" w:type="dxa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Times New Roman"/>
                <w:b/>
                <w:bCs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 xml:space="preserve"> ОО</w:t>
            </w:r>
          </w:p>
        </w:tc>
        <w:tc>
          <w:tcPr>
            <w:tcW w:w="242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ФИО обучающегося</w:t>
            </w:r>
          </w:p>
        </w:tc>
        <w:tc>
          <w:tcPr>
            <w:tcW w:w="78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класс</w:t>
            </w:r>
          </w:p>
        </w:tc>
        <w:tc>
          <w:tcPr>
            <w:tcW w:w="1899" w:type="dxa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ФИО педагога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Макс балл</w:t>
            </w:r>
          </w:p>
        </w:tc>
        <w:tc>
          <w:tcPr>
            <w:tcW w:w="108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Итого баллов</w:t>
            </w:r>
          </w:p>
        </w:tc>
        <w:tc>
          <w:tcPr>
            <w:tcW w:w="904" w:type="dxa"/>
            <w:vMerge w:val="restart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Место</w:t>
            </w:r>
          </w:p>
        </w:tc>
      </w:tr>
      <w:tr w:rsidR="007A6A86" w:rsidRPr="00406962" w:rsidTr="000A2031">
        <w:trPr>
          <w:trHeight w:val="276"/>
        </w:trPr>
        <w:tc>
          <w:tcPr>
            <w:tcW w:w="2120" w:type="dxa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2420" w:type="dxa"/>
            <w:gridSpan w:val="2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781" w:type="dxa"/>
            <w:gridSpan w:val="2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1899" w:type="dxa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1088" w:type="dxa"/>
            <w:gridSpan w:val="3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13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Арасланова М.Н.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Черных Елена Ивановна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42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13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Белова В.Д.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Черных Елена Ивановна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42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7A6A86" w:rsidRPr="00406962" w:rsidTr="000A2031">
        <w:trPr>
          <w:trHeight w:val="156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Рассадникова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Трушникова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Т.Г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Чайников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Каногина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13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Богатнаева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Черных Елена Ивановна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Столов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Трушникова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Т.Г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Котомина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4-А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Мусатова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К.С.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567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Чикуленко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Каногина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Я.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4в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Колобова Наталья Андреевна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Гущина А.А.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Каногина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Скороходова 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Черепанова Л.А.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Муравьева 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Докучаева Оксана Николаевна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Огибенина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Трушникова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Генриевна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К.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Черепанова Л.А.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Варанкина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Докучаева Оксана Николаевна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Салмин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Г.А.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4-Б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Кичигина Л.В.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Беляков К.А.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Мамаев Т.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Черепанова Л.А.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Чалабиев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Ларцева Ольга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Достовалов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4в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Колобова Наталья Андреевна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Ларионов С.П.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Полянская Мария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Киселева М.Д.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Полянская Мария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26,5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Ширинкина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4б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Шестерикова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Надежда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Дубок К.А.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Ларцева Ольга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Вахрушева В.А.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Кочнев Д.С.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Котова Наталья Кирилловна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Радченко Е.П.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Пономарева Елизавета Федоровна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24,5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Погудин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4-А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Мусатова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К.С.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Пономарева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Вахрушева В.А.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Кузеванов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П.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4в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Колобова Наталья Андреевна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Шипицина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А.Э.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4б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Шестерикова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Надежда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Верхотуров С.В.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Воробьева Анна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Третьякова 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Докучаева Оксана Николаевна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Полянская Мария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Паньшина В.С.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Семенова Екатерина Николаевна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Селяев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Воробьева Анна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Шарифова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М.Я.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4б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Шестерикова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Надежда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Шульгина В.В.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Воробьева Анна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Бабайлов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Семенова Екатерина Николаевна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1088" w:type="dxa"/>
            <w:gridSpan w:val="3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</w:p>
        </w:tc>
      </w:tr>
      <w:tr w:rsidR="007A6A86" w:rsidRPr="00406962" w:rsidTr="00683C5E">
        <w:trPr>
          <w:trHeight w:val="241"/>
        </w:trPr>
        <w:tc>
          <w:tcPr>
            <w:tcW w:w="10062" w:type="dxa"/>
            <w:gridSpan w:val="11"/>
            <w:shd w:val="clear" w:color="auto" w:fill="auto"/>
            <w:noWrap/>
            <w:vAlign w:val="center"/>
            <w:hideMark/>
          </w:tcPr>
          <w:p w:rsidR="007A6A86" w:rsidRPr="00406962" w:rsidRDefault="004F7A68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val="en-US" w:bidi="ar-SA"/>
              </w:rPr>
              <w:t xml:space="preserve">3 </w:t>
            </w: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класс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Дурницина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Куровская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М.Н.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gram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Шубина  Е.Д.</w:t>
            </w:r>
            <w:proofErr w:type="gramEnd"/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3-А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Шахманаева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О.А.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Кулак С.А.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Якутин Д.С.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Финадеева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Поникаровских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Камаева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А.П.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Левченко А.М.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Рябинин М.М.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3_Б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Червякова Н.В.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Перетыкина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У.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Новожилова Е. В.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Рожин И.А.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Скороходов Д.А.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Ларионова С.А.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Котова Наталья Кирилловна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Галкина М.Е.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Котова Наталья Кирилловна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Большакова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Ватлецев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Баянова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Михайловна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Титова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О.В.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Альмиева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Вера Вячеславовна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Паньшина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Коурова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Богданов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егор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3_Б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Червякова Н.В.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13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Спирин Р.В.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Черных Елена Ивановна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Кафанова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Баянова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Михайловна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Мамедов 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Баянова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Михайловна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Катаева В.И.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Зарубин М.А.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0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Лепихина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Булак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Костикова Виктория Олеговна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Тихонова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Костикова Виктория Олеговна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Середкин А.С.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Райлян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Николаевна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Санников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Набоких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Викторовна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4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Тегина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Костикова Виктория Олеговна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7A6A86" w:rsidRPr="00406962" w:rsidTr="000A2031">
        <w:trPr>
          <w:trHeight w:val="645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Федорченко Д.Н.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7A6A86" w:rsidRPr="00406962" w:rsidRDefault="007A6A86" w:rsidP="007A6A86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Тананова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Елена Павловна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7A6A86" w:rsidRPr="00406962" w:rsidRDefault="007A6A86" w:rsidP="007A6A86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683C5E">
        <w:trPr>
          <w:trHeight w:val="325"/>
        </w:trPr>
        <w:tc>
          <w:tcPr>
            <w:tcW w:w="10062" w:type="dxa"/>
            <w:gridSpan w:val="11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val="en-US" w:bidi="ar-SA"/>
              </w:rPr>
              <w:t xml:space="preserve">2 </w:t>
            </w:r>
            <w:r w:rsidRPr="00406962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класс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Логинова В.М.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Щербакова Ю.В.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Хаймина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Помарева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Барабанов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Новгородцева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Барабанов 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Кадына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Камаева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Васильева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Мысливец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Дарья Эдуардовна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Паньшина С.Г.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Серебрякова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Паньшина С.Г.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Дурницын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Бахтеева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В.Э.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Гаврилов Т.Н.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21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Медведева В.И.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Кушнов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Гущина Ю.А.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Тимкина Я.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Кульков 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Горев А.А.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Белых М.Е.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19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М.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Казанцев П.И.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Пушкарев А.С.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3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Хомлева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2-В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Малетина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6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Литвина П.А.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13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Богатнаев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Д.А.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Черных Елена Ивановна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Огородникова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Суюндукова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Римма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Иглямовна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Пантюшева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Котова Наталья Кирилловна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Караваева Е.Е.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Маркова Наталия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Касаткина Я.Д.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Островских М.В.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Котова Наталья Кирилловна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61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10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Демакова Д.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Суюндукова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Римма </w:t>
            </w: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Иглямовна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58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7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Ботников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Анна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58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Мальков М.Е.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Маркова Наталия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58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2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Конев 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58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МБОУ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1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Данилова Т.Р.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Маркова Наталия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4F7A68" w:rsidRPr="00406962" w:rsidTr="000A2031">
        <w:trPr>
          <w:trHeight w:val="585"/>
        </w:trPr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МАОУ СОШ </w:t>
            </w:r>
            <w:r w:rsidRPr="00406962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№</w:t>
            </w: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5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Лямов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Д.Е.</w:t>
            </w:r>
          </w:p>
        </w:tc>
        <w:tc>
          <w:tcPr>
            <w:tcW w:w="781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4F7A68" w:rsidRPr="00406962" w:rsidRDefault="004F7A68" w:rsidP="004F7A6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</w:tbl>
    <w:p w:rsidR="007A6A86" w:rsidRPr="00406962" w:rsidRDefault="007A6A86" w:rsidP="00C674F4">
      <w:pPr>
        <w:jc w:val="center"/>
        <w:rPr>
          <w:rFonts w:ascii="Liberation Serif" w:hAnsi="Liberation Serif" w:cs="Liberation Serif"/>
          <w:color w:val="131313"/>
          <w:sz w:val="28"/>
          <w:szCs w:val="28"/>
          <w:u w:val="single"/>
          <w:lang w:val="en-US"/>
        </w:rPr>
      </w:pPr>
    </w:p>
    <w:p w:rsidR="007B5A77" w:rsidRPr="00406962" w:rsidRDefault="007B5A77" w:rsidP="007B5A7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t xml:space="preserve">Итоговый протокол муниципальной предметной олимпиады </w:t>
      </w:r>
    </w:p>
    <w:p w:rsidR="007B5A77" w:rsidRPr="00406962" w:rsidRDefault="007B5A77" w:rsidP="007B5A77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406962">
        <w:rPr>
          <w:rFonts w:ascii="Liberation Serif" w:hAnsi="Liberation Serif" w:cs="Liberation Serif"/>
          <w:sz w:val="28"/>
          <w:szCs w:val="28"/>
        </w:rPr>
        <w:t>по предмету «</w:t>
      </w:r>
      <w:r w:rsidRPr="00406962">
        <w:rPr>
          <w:rFonts w:ascii="Liberation Serif" w:hAnsi="Liberation Serif" w:cs="Liberation Serif"/>
          <w:sz w:val="28"/>
          <w:szCs w:val="28"/>
          <w:u w:val="single"/>
        </w:rPr>
        <w:t>Русский язык»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"/>
        <w:gridCol w:w="2219"/>
        <w:gridCol w:w="2290"/>
        <w:gridCol w:w="36"/>
        <w:gridCol w:w="802"/>
        <w:gridCol w:w="20"/>
        <w:gridCol w:w="1828"/>
        <w:gridCol w:w="85"/>
        <w:gridCol w:w="850"/>
        <w:gridCol w:w="55"/>
        <w:gridCol w:w="937"/>
        <w:gridCol w:w="36"/>
        <w:gridCol w:w="998"/>
        <w:gridCol w:w="47"/>
      </w:tblGrid>
      <w:tr w:rsidR="00117AE8" w:rsidRPr="00F850AB" w:rsidTr="00F850AB">
        <w:trPr>
          <w:gridBefore w:val="1"/>
          <w:wBefore w:w="66" w:type="dxa"/>
          <w:trHeight w:val="633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lastRenderedPageBreak/>
              <w:t>№ ОО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ФИО обучающегося 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класс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ФИО педагога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Макс балл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Итого баллов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Место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Э.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Куровская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Якутин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Рябинин М.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3_Б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Червякова Н.В.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35,5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Титова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35,0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Финадеева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Михайлов С.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Баянова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Михайловна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Чеботарева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Перетыкина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У.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Новожилова Е. 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Сизова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Глазова К.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3_Б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Червякова Н.В.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Ларионова С.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Худякова Ксения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Галкина М.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Худякова Ксения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Ватлецев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Баянова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Михайловна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321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Альмиева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Чеснокова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Бакурова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П.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Баянова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Татьяна Михайловна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Ельцова С.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Рожин И.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13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К.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Дурницина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>МБОУ СОШ № 13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С.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13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Спирин Р.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Костикова Виктория Олеговна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Димитрова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3-А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Шахманаева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О.А.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Поникаровских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Лепихина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Левченко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Коурова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Колотова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22,5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Васильева Е.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22,5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Заровная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Костикова Виктория Олеговна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Кочеткова М.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3б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Набоких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Сычев В.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273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Латкина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Большакова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Камаева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117AE8" w:rsidRPr="00F850AB" w:rsidTr="00F850AB">
        <w:trPr>
          <w:gridBefore w:val="1"/>
          <w:wBefore w:w="66" w:type="dxa"/>
          <w:trHeight w:val="60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Баландина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2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13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Покатилова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Елена Се</w:t>
            </w:r>
            <w:r w:rsidR="00B35A80"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</w:t>
            </w: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14,0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  <w:hideMark/>
          </w:tcPr>
          <w:p w:rsidR="00117AE8" w:rsidRPr="00F850AB" w:rsidRDefault="00117AE8" w:rsidP="00117AE8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429"/>
        </w:trPr>
        <w:tc>
          <w:tcPr>
            <w:tcW w:w="10222" w:type="dxa"/>
            <w:gridSpan w:val="13"/>
            <w:shd w:val="clear" w:color="auto" w:fill="auto"/>
            <w:noWrap/>
            <w:vAlign w:val="center"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2 класс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Барабанов М.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Чумаченко Р.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360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И.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Паньшина С.Г.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>МБОУ СОШ № 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Данилова Т.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2б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Маркова Наталия Владимировна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Татаурова Л.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2-В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Малетина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Л.В.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Наумова В.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Понмарева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Брехова К.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М.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Скрябина К.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2б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Ушакова Анна Алексеевна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Ботников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Башкарская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Качур З.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Гурьянова Анжелика Викторовна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Богатнаев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Барабанов Д.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Логинова В.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2-А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Щербакова Ю.В.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Кушнов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Казанцева О.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Пушкарев А.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Устинова С.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Груздев И.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2в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Кузнецова Елена Владимировна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Хаймина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Савина Е.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Гармаш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>Башкарская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Белоусова В.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Гурьянова Анжелика Викторовна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Горев А.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2-Б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Белых М.Е.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Островских М.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Худякова Ксения Сергеевна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Казакова С.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Мысливец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Дарья Эдуардовна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Медведева В.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Мальков М.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Падерина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Инга Леонидовна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Зыкова А.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Самадова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Кизилова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Полина Евгеньевна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Овчинников М.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Вахрушева Надежда Александровна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Потапова А.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Мысливец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Дарья Эдуардовна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Бахтеева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Турышев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1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Кадына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4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Казанцев П.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4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Огородникова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Суюндукова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Римма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Иглямовна</w:t>
            </w:r>
            <w:proofErr w:type="spellEnd"/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4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Пантюшева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Худякова Ксения Сергеевна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4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Башкарская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Кислов А.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Гурьянова Анжелика Викторовна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B35A80" w:rsidRPr="00F850AB" w:rsidTr="00F850AB">
        <w:tblPrEx>
          <w:jc w:val="left"/>
        </w:tblPrEx>
        <w:trPr>
          <w:gridAfter w:val="1"/>
          <w:wAfter w:w="47" w:type="dxa"/>
          <w:trHeight w:val="645"/>
        </w:trPr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Гаврилов Т.</w:t>
            </w:r>
          </w:p>
        </w:tc>
        <w:tc>
          <w:tcPr>
            <w:tcW w:w="838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973" w:type="dxa"/>
            <w:gridSpan w:val="2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B35A80" w:rsidRPr="00F850AB" w:rsidRDefault="00B35A80" w:rsidP="00B35A80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</w:tbl>
    <w:p w:rsidR="00C674F4" w:rsidRPr="00406962" w:rsidRDefault="00C674F4" w:rsidP="00CC6AA4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iCs/>
          <w:sz w:val="28"/>
          <w:szCs w:val="28"/>
          <w:highlight w:val="yellow"/>
        </w:rPr>
      </w:pPr>
    </w:p>
    <w:p w:rsidR="005363D1" w:rsidRPr="00406962" w:rsidRDefault="005363D1" w:rsidP="005363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06962">
        <w:rPr>
          <w:rFonts w:ascii="Liberation Serif" w:hAnsi="Liberation Serif" w:cs="Liberation Serif"/>
          <w:sz w:val="28"/>
          <w:szCs w:val="28"/>
        </w:rPr>
        <w:lastRenderedPageBreak/>
        <w:t xml:space="preserve">Итоговый протокол муниципальной предметной олимпиады </w:t>
      </w:r>
    </w:p>
    <w:p w:rsidR="005363D1" w:rsidRPr="00406962" w:rsidRDefault="005363D1" w:rsidP="005363D1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406962">
        <w:rPr>
          <w:rFonts w:ascii="Liberation Serif" w:hAnsi="Liberation Serif" w:cs="Liberation Serif"/>
          <w:sz w:val="28"/>
          <w:szCs w:val="28"/>
        </w:rPr>
        <w:t>по предмету «</w:t>
      </w:r>
      <w:r w:rsidRPr="00406962">
        <w:rPr>
          <w:rFonts w:ascii="Liberation Serif" w:hAnsi="Liberation Serif" w:cs="Liberation Serif"/>
          <w:sz w:val="28"/>
          <w:szCs w:val="28"/>
          <w:u w:val="single"/>
        </w:rPr>
        <w:t>Математика»</w:t>
      </w:r>
    </w:p>
    <w:tbl>
      <w:tblPr>
        <w:tblW w:w="1010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40"/>
        <w:gridCol w:w="822"/>
        <w:gridCol w:w="2057"/>
        <w:gridCol w:w="992"/>
        <w:gridCol w:w="992"/>
        <w:gridCol w:w="1000"/>
      </w:tblGrid>
      <w:tr w:rsidR="000A2031" w:rsidRPr="00F850AB" w:rsidTr="00406962">
        <w:trPr>
          <w:trHeight w:val="315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7B5A77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br w:type="page"/>
            </w:r>
            <w:r w:rsidR="000A2031"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№ ОО</w:t>
            </w:r>
          </w:p>
        </w:tc>
        <w:tc>
          <w:tcPr>
            <w:tcW w:w="2140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ФИО участника</w:t>
            </w:r>
          </w:p>
        </w:tc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класс</w:t>
            </w:r>
          </w:p>
        </w:tc>
        <w:tc>
          <w:tcPr>
            <w:tcW w:w="2057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ФИО педагога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Макс балл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Итого баллов</w:t>
            </w:r>
          </w:p>
        </w:tc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bCs/>
                <w:sz w:val="22"/>
                <w:szCs w:val="22"/>
                <w:lang w:bidi="ar-SA"/>
              </w:rPr>
              <w:t>Место</w:t>
            </w:r>
          </w:p>
        </w:tc>
      </w:tr>
      <w:tr w:rsidR="000A2031" w:rsidRPr="00F850AB" w:rsidTr="00406962">
        <w:trPr>
          <w:trHeight w:val="330"/>
        </w:trPr>
        <w:tc>
          <w:tcPr>
            <w:tcW w:w="2100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b/>
                <w:bCs/>
                <w:lang w:bidi="ar-SA"/>
              </w:rPr>
            </w:pP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Чистяков Б.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Маркова Наталия Владимировна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Мальцев С.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Пономарева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Брехова К.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Николаева Е. 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683C5E">
        <w:trPr>
          <w:trHeight w:val="131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Башкарская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Белоусова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Гурьянова Анжелика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Барабанов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Новгородцева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Корюкова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Алёна Павловна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0A2031" w:rsidRPr="00F850AB" w:rsidTr="00683C5E">
        <w:trPr>
          <w:trHeight w:val="20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И.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Паньшина С.Г.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0A2031" w:rsidRPr="00F850AB" w:rsidTr="00683C5E">
        <w:trPr>
          <w:trHeight w:val="303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Горев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Белых М.Е.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Башкарская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Кислов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Гурьянова Анжелика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Зудов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2в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Кузнецова Елена Владимировна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Логинова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Щербакова Ю.В.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Пантюшева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Худякова Ксения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Тронин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Новгородцева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Маркова Наталия Владимировна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Богатнаев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Медведева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Казанцев П.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Гаврилов Т.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Ботников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Н.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>МБОУ СОШ № 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Литвина П.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Чумаченко Р.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Сафонова Татьяна Анатольевна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Кушнов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Конькова А.А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Хомлева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2-В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Малетина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Зыкова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Островских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Худякова Ксения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Лебягина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Кизилова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Полина Евгеньевна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Камаева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Чикуленко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Огородникова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Суюндукова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Римма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Иглямовна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Мантулин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Ушакова Анна Алексеевна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Пушкарев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Южакова Светлана Георгиевна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Бахтеева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Шульга Инна Васильевна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Семячков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Шершнева Елена Александровна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5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Демакова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Суюндукова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Римма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Иглямовна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Завьялов З.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Пепеляева Анастасия Валерьевна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683C5E">
        <w:trPr>
          <w:trHeight w:val="327"/>
        </w:trPr>
        <w:tc>
          <w:tcPr>
            <w:tcW w:w="10103" w:type="dxa"/>
            <w:gridSpan w:val="7"/>
            <w:shd w:val="clear" w:color="auto" w:fill="auto"/>
            <w:noWrap/>
            <w:vAlign w:val="center"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b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b/>
                <w:sz w:val="22"/>
                <w:szCs w:val="22"/>
                <w:lang w:val="en-US" w:bidi="ar-SA"/>
              </w:rPr>
              <w:t xml:space="preserve">3 </w:t>
            </w:r>
            <w:r w:rsidRPr="00F850AB">
              <w:rPr>
                <w:rFonts w:ascii="Liberation Serif" w:eastAsia="Times New Roman" w:hAnsi="Liberation Serif" w:cs="Calibri"/>
                <w:b/>
                <w:sz w:val="22"/>
                <w:szCs w:val="22"/>
                <w:lang w:bidi="ar-SA"/>
              </w:rPr>
              <w:t>класс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Якутин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Зяблова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Светлана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Э.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Рожин И.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Поздина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Тананова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Елена Павловна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Титова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Бызова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С.П.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III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Никулина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3-А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Шахманаева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О.А.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>МБОУ СОШ № 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Катаева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Перетыкина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У.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Новожилова Е. 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Ларионова С.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Худякова Ксения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К.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Макарова С.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Коновальчук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Алевтина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Чебогарева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Филатова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Покатилова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Елена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Сегеевна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Рябинин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3_Б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Червякова Н.В.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Кулак С.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Сащенко Татьяна Витальевна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Кайгородская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СОШ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Галкина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Худякова Ксения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Зарубин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Латкина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Шутова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Лаптева Светлана Ивановна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Булак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Костикова Виктория Олеговна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Санников Д.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Набоких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Гумашвили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Гаев С.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Куровская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Лекомцева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3-А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Шахманаева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О.А.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Васильева Е.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Просина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Тананова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Елена Павловна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lastRenderedPageBreak/>
              <w:t>МБОУ СОШ № 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Левченко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21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Подгрушина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Е.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Люцер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Юлия Сергеевна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Агеносов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И.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6,5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Дурницина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3а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Минниахметова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Зинаида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Ахметовна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Кочеткова М.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Набоких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Канонерова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К.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Маханёк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В.В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3,5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МБОУ СОШ № 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Иванов В.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Казанцева </w:t>
            </w: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Элиза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Анатольевна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  <w:tr w:rsidR="000A2031" w:rsidRPr="00F850AB" w:rsidTr="00406962">
        <w:trPr>
          <w:trHeight w:val="630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МАОУ СОШ № 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Алямкина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А.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center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3б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proofErr w:type="spellStart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Набоких</w:t>
            </w:r>
            <w:proofErr w:type="spellEnd"/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 xml:space="preserve"> Людмила Викторовна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jc w:val="right"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A2031" w:rsidRPr="00F850AB" w:rsidRDefault="000A2031" w:rsidP="000A2031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F850AB">
              <w:rPr>
                <w:rFonts w:ascii="Liberation Serif" w:eastAsia="Times New Roman" w:hAnsi="Liberation Serif" w:cs="Calibri"/>
                <w:sz w:val="22"/>
                <w:szCs w:val="22"/>
                <w:lang w:bidi="ar-SA"/>
              </w:rPr>
              <w:t> </w:t>
            </w:r>
          </w:p>
        </w:tc>
      </w:tr>
    </w:tbl>
    <w:p w:rsidR="007B5A77" w:rsidRPr="00406962" w:rsidRDefault="007B5A77">
      <w:pPr>
        <w:widowControl/>
        <w:spacing w:after="160" w:line="259" w:lineRule="auto"/>
        <w:rPr>
          <w:rFonts w:ascii="Liberation Serif" w:hAnsi="Liberation Serif" w:cs="Liberation Serif"/>
          <w:highlight w:val="yellow"/>
        </w:rPr>
      </w:pPr>
    </w:p>
    <w:p w:rsidR="000A2031" w:rsidRPr="00406962" w:rsidRDefault="000A2031">
      <w:pPr>
        <w:widowControl/>
        <w:spacing w:after="160" w:line="259" w:lineRule="auto"/>
        <w:rPr>
          <w:rFonts w:ascii="Liberation Serif" w:hAnsi="Liberation Serif" w:cs="Liberation Serif"/>
          <w:highlight w:val="yellow"/>
        </w:rPr>
      </w:pPr>
      <w:r w:rsidRPr="00406962">
        <w:rPr>
          <w:rFonts w:ascii="Liberation Serif" w:hAnsi="Liberation Serif" w:cs="Liberation Serif"/>
          <w:highlight w:val="yellow"/>
        </w:rPr>
        <w:br w:type="page"/>
      </w:r>
    </w:p>
    <w:p w:rsidR="00A91110" w:rsidRPr="00683C5E" w:rsidRDefault="00A91110" w:rsidP="00A91110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lastRenderedPageBreak/>
        <w:t xml:space="preserve">Приложение </w:t>
      </w:r>
      <w:r w:rsidRPr="00683C5E">
        <w:rPr>
          <w:rFonts w:ascii="Liberation Serif" w:hAnsi="Liberation Serif" w:cs="Times New Roman"/>
        </w:rPr>
        <w:t>№</w:t>
      </w:r>
      <w:r w:rsidRPr="00683C5E">
        <w:rPr>
          <w:rFonts w:ascii="Liberation Serif" w:hAnsi="Liberation Serif" w:cs="Liberation Serif"/>
        </w:rPr>
        <w:t xml:space="preserve"> 2</w:t>
      </w:r>
    </w:p>
    <w:p w:rsidR="00A91110" w:rsidRPr="00683C5E" w:rsidRDefault="00A91110" w:rsidP="00A91110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A91110" w:rsidRPr="00683C5E" w:rsidRDefault="00A91110" w:rsidP="00A91110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>администрации Горноуральского</w:t>
      </w:r>
    </w:p>
    <w:p w:rsidR="00A91110" w:rsidRPr="00683C5E" w:rsidRDefault="00A91110" w:rsidP="00A91110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 xml:space="preserve">городского округа </w:t>
      </w:r>
    </w:p>
    <w:p w:rsidR="00A91110" w:rsidRPr="00683C5E" w:rsidRDefault="00A91110" w:rsidP="00A91110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683C5E">
        <w:rPr>
          <w:rFonts w:ascii="Liberation Serif" w:hAnsi="Liberation Serif" w:cs="Liberation Serif"/>
        </w:rPr>
        <w:t xml:space="preserve">от </w:t>
      </w:r>
      <w:r w:rsidR="00406962" w:rsidRPr="00683C5E">
        <w:rPr>
          <w:rFonts w:ascii="Liberation Serif" w:hAnsi="Liberation Serif" w:cs="Liberation Serif"/>
        </w:rPr>
        <w:t>08.12.2023</w:t>
      </w:r>
      <w:r w:rsidRPr="00683C5E">
        <w:rPr>
          <w:rFonts w:ascii="Liberation Serif" w:hAnsi="Liberation Serif" w:cs="Liberation Serif"/>
        </w:rPr>
        <w:t xml:space="preserve"> </w:t>
      </w:r>
      <w:r w:rsidRPr="00683C5E">
        <w:rPr>
          <w:rFonts w:ascii="Liberation Serif" w:hAnsi="Liberation Serif" w:cs="Times New Roman"/>
        </w:rPr>
        <w:t>№</w:t>
      </w:r>
      <w:r w:rsidRPr="00683C5E">
        <w:rPr>
          <w:rFonts w:ascii="Liberation Serif" w:hAnsi="Liberation Serif" w:cs="Liberation Serif"/>
        </w:rPr>
        <w:t xml:space="preserve"> </w:t>
      </w:r>
      <w:r w:rsidR="00683C5E" w:rsidRPr="00683C5E">
        <w:rPr>
          <w:rFonts w:ascii="Liberation Serif" w:hAnsi="Liberation Serif" w:cs="Liberation Serif"/>
        </w:rPr>
        <w:t>518</w:t>
      </w:r>
    </w:p>
    <w:p w:rsidR="00A91110" w:rsidRPr="00406962" w:rsidRDefault="00A91110" w:rsidP="00A91110">
      <w:pPr>
        <w:jc w:val="center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:rsidR="00A91110" w:rsidRPr="00406962" w:rsidRDefault="00A91110" w:rsidP="00A9111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6962">
        <w:rPr>
          <w:rFonts w:ascii="Liberation Serif" w:hAnsi="Liberation Serif" w:cs="Liberation Serif"/>
          <w:b/>
          <w:sz w:val="28"/>
          <w:szCs w:val="28"/>
        </w:rPr>
        <w:t xml:space="preserve">Список победителей и призёров </w:t>
      </w:r>
    </w:p>
    <w:p w:rsidR="00A91110" w:rsidRPr="00406962" w:rsidRDefault="00A91110" w:rsidP="00A91110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муниципальной предметной олимпиады младших школьников </w:t>
      </w:r>
    </w:p>
    <w:p w:rsidR="00A91110" w:rsidRPr="00406962" w:rsidRDefault="00A91110" w:rsidP="00A91110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06962">
        <w:rPr>
          <w:rFonts w:ascii="Liberation Serif" w:hAnsi="Liberation Serif" w:cs="Liberation Serif"/>
          <w:b/>
          <w:bCs/>
          <w:iCs/>
          <w:sz w:val="28"/>
          <w:szCs w:val="28"/>
        </w:rPr>
        <w:t>Горноуральского городского округа</w:t>
      </w:r>
    </w:p>
    <w:p w:rsidR="00901C40" w:rsidRPr="00406962" w:rsidRDefault="00901C40" w:rsidP="00A91110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402"/>
        <w:gridCol w:w="1154"/>
        <w:gridCol w:w="1000"/>
        <w:gridCol w:w="965"/>
      </w:tblGrid>
      <w:tr w:rsidR="00A91110" w:rsidRPr="00406962" w:rsidTr="00DB1F1E">
        <w:trPr>
          <w:jc w:val="center"/>
        </w:trPr>
        <w:tc>
          <w:tcPr>
            <w:tcW w:w="817" w:type="dxa"/>
            <w:vAlign w:val="center"/>
          </w:tcPr>
          <w:p w:rsidR="00A91110" w:rsidRPr="00406962" w:rsidRDefault="00A91110" w:rsidP="007E520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Times New Roman"/>
                <w:b/>
              </w:rPr>
              <w:t>№</w:t>
            </w:r>
            <w:r w:rsidRPr="00406962">
              <w:rPr>
                <w:rFonts w:ascii="Liberation Serif" w:hAnsi="Liberation Serif" w:cs="Liberation Serif"/>
                <w:b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:rsidR="00A91110" w:rsidRPr="00406962" w:rsidRDefault="00A91110" w:rsidP="007E520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ОУ</w:t>
            </w:r>
          </w:p>
        </w:tc>
        <w:tc>
          <w:tcPr>
            <w:tcW w:w="3402" w:type="dxa"/>
            <w:vAlign w:val="center"/>
          </w:tcPr>
          <w:p w:rsidR="00A91110" w:rsidRPr="00406962" w:rsidRDefault="00A91110" w:rsidP="007E520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ФИ ученика</w:t>
            </w:r>
          </w:p>
        </w:tc>
        <w:tc>
          <w:tcPr>
            <w:tcW w:w="1154" w:type="dxa"/>
            <w:vAlign w:val="center"/>
          </w:tcPr>
          <w:p w:rsidR="00A91110" w:rsidRPr="00406962" w:rsidRDefault="00A91110" w:rsidP="003C16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Класс</w:t>
            </w:r>
          </w:p>
        </w:tc>
        <w:tc>
          <w:tcPr>
            <w:tcW w:w="1000" w:type="dxa"/>
            <w:vAlign w:val="center"/>
          </w:tcPr>
          <w:p w:rsidR="00A91110" w:rsidRPr="00406962" w:rsidRDefault="00A91110" w:rsidP="00EB602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Баллы</w:t>
            </w:r>
          </w:p>
        </w:tc>
        <w:tc>
          <w:tcPr>
            <w:tcW w:w="965" w:type="dxa"/>
            <w:vAlign w:val="center"/>
          </w:tcPr>
          <w:p w:rsidR="00A91110" w:rsidRPr="00406962" w:rsidRDefault="00A91110" w:rsidP="00EB602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Место</w:t>
            </w:r>
          </w:p>
        </w:tc>
      </w:tr>
      <w:tr w:rsidR="00A91110" w:rsidRPr="00406962" w:rsidTr="00DB1F1E">
        <w:trPr>
          <w:trHeight w:val="276"/>
          <w:jc w:val="center"/>
        </w:trPr>
        <w:tc>
          <w:tcPr>
            <w:tcW w:w="10031" w:type="dxa"/>
            <w:gridSpan w:val="6"/>
          </w:tcPr>
          <w:p w:rsidR="00A91110" w:rsidRPr="00406962" w:rsidRDefault="00A91110" w:rsidP="00EB602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ОКРУЖАЮЩИЙ МИР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МАОУ СОШ № 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EB602B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Логинова В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D87EDA" w:rsidP="00EB602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Хаймина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Д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Помарева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Барабанов Д.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792251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Новгородцева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792251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28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Барабанов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792251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28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Кадына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Е.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792251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Камаева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792251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Васильева Е.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792251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D87EDA" w:rsidRPr="00406962" w:rsidRDefault="00D87EDA" w:rsidP="00D87EDA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МБОУ СОШ № 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87EDA" w:rsidRPr="00406962" w:rsidRDefault="00EB602B" w:rsidP="00D87EDA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Дурницина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Л.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Куровская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2157B6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35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Шубина Е.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2157B6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МБОУ СОШ № 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EB602B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Арасланова М.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EB602B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Белова В.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Рассадникова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Чайников А.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817" w:type="dxa"/>
          </w:tcPr>
          <w:p w:rsidR="00D87EDA" w:rsidRPr="00406962" w:rsidRDefault="00D87EDA" w:rsidP="00D87EDA">
            <w:pPr>
              <w:widowControl/>
              <w:numPr>
                <w:ilvl w:val="0"/>
                <w:numId w:val="19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7EDA" w:rsidRPr="00406962" w:rsidRDefault="00D87EDA" w:rsidP="00D87EDA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7EDA" w:rsidRPr="00406962" w:rsidRDefault="00EB602B" w:rsidP="00D87EDA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Богатнаева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А.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87EDA" w:rsidRPr="00406962" w:rsidRDefault="00D87EDA" w:rsidP="00D87EDA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D87EDA" w:rsidRPr="00406962" w:rsidTr="00DB1F1E">
        <w:trPr>
          <w:trHeight w:val="276"/>
          <w:jc w:val="center"/>
        </w:trPr>
        <w:tc>
          <w:tcPr>
            <w:tcW w:w="10031" w:type="dxa"/>
            <w:gridSpan w:val="6"/>
          </w:tcPr>
          <w:p w:rsidR="00D87EDA" w:rsidRPr="00406962" w:rsidRDefault="00D87EDA" w:rsidP="00EB602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06962">
              <w:rPr>
                <w:rFonts w:ascii="Liberation Serif" w:hAnsi="Liberation Serif" w:cs="Liberation Serif"/>
                <w:b/>
              </w:rPr>
              <w:t>РУССКИЙ ЯЗЫК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МАОУ СОШ №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Барабанов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Чумаченко Р.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Бызов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И.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Данилова Т.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Татаурова Л.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Наумова В.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Понмарева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Брехова К.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Макарова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Скрябина К.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F313D2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МБОУ СОШ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Бызова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Э.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8D1E84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Куровская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8D1E84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Якутин Д.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8D1E84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0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Рябинин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8D1E84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35,5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EB602B" w:rsidRPr="00406962" w:rsidTr="00DB1F1E">
        <w:trPr>
          <w:trHeight w:val="276"/>
          <w:jc w:val="center"/>
        </w:trPr>
        <w:tc>
          <w:tcPr>
            <w:tcW w:w="10031" w:type="dxa"/>
            <w:gridSpan w:val="6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  <w:color w:val="auto"/>
              </w:rPr>
            </w:pPr>
            <w:r w:rsidRPr="00406962">
              <w:rPr>
                <w:rFonts w:ascii="Liberation Serif" w:hAnsi="Liberation Serif" w:cs="Liberation Serif"/>
                <w:b/>
              </w:rPr>
              <w:lastRenderedPageBreak/>
              <w:t>МАТЕМАТИКА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МБОУ СОШ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Чистяков Б.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Мальцев С.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Пономарева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Брехова К.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Макарова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Башкарская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СОШ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Белоусова В.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Барабанов Д.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Новгородцева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F850AB" w:rsidRPr="00406962" w:rsidTr="00DB1F1E">
        <w:trPr>
          <w:trHeight w:val="276"/>
          <w:jc w:val="center"/>
        </w:trPr>
        <w:tc>
          <w:tcPr>
            <w:tcW w:w="817" w:type="dxa"/>
          </w:tcPr>
          <w:p w:rsidR="00F850AB" w:rsidRPr="00406962" w:rsidRDefault="00F850AB" w:rsidP="00F850A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50AB" w:rsidRPr="00406962" w:rsidRDefault="00F850AB" w:rsidP="00F850A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Бызов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И.</w:t>
            </w:r>
          </w:p>
        </w:tc>
        <w:tc>
          <w:tcPr>
            <w:tcW w:w="1154" w:type="dxa"/>
            <w:shd w:val="clear" w:color="auto" w:fill="auto"/>
          </w:tcPr>
          <w:p w:rsidR="00F850AB" w:rsidRDefault="00F850AB" w:rsidP="00F850AB">
            <w:pPr>
              <w:jc w:val="center"/>
            </w:pPr>
            <w:r w:rsidRPr="004B49DD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850AB" w:rsidRPr="00406962" w:rsidRDefault="00F850AB" w:rsidP="00F850A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EB602B" w:rsidRPr="00406962" w:rsidTr="00DB1F1E">
        <w:trPr>
          <w:trHeight w:val="276"/>
          <w:jc w:val="center"/>
        </w:trPr>
        <w:tc>
          <w:tcPr>
            <w:tcW w:w="817" w:type="dxa"/>
          </w:tcPr>
          <w:p w:rsidR="00EB602B" w:rsidRPr="00406962" w:rsidRDefault="00EB602B" w:rsidP="00EB602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602B" w:rsidRPr="00406962" w:rsidRDefault="00EB602B" w:rsidP="00EB602B">
            <w:pPr>
              <w:widowControl/>
              <w:rPr>
                <w:rFonts w:ascii="Liberation Serif" w:eastAsia="Times New Roman" w:hAnsi="Liberation Serif" w:cs="Calibri"/>
                <w:lang w:bidi="ar-SA"/>
              </w:rPr>
            </w:pPr>
            <w:r w:rsidRPr="00406962">
              <w:rPr>
                <w:rFonts w:ascii="Liberation Serif" w:hAnsi="Liberation Serif" w:cs="Calibri"/>
              </w:rPr>
              <w:t>МАОУ СОШ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Якутин Д.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18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</w:t>
            </w:r>
          </w:p>
        </w:tc>
      </w:tr>
      <w:tr w:rsidR="00EB602B" w:rsidRPr="00406962" w:rsidTr="00DB1F1E">
        <w:trPr>
          <w:trHeight w:val="276"/>
          <w:jc w:val="center"/>
        </w:trPr>
        <w:tc>
          <w:tcPr>
            <w:tcW w:w="817" w:type="dxa"/>
          </w:tcPr>
          <w:p w:rsidR="00EB602B" w:rsidRPr="00406962" w:rsidRDefault="00EB602B" w:rsidP="00EB602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Бызова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Э.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EB602B" w:rsidRPr="00406962" w:rsidTr="00DB1F1E">
        <w:trPr>
          <w:trHeight w:val="276"/>
          <w:jc w:val="center"/>
        </w:trPr>
        <w:tc>
          <w:tcPr>
            <w:tcW w:w="817" w:type="dxa"/>
          </w:tcPr>
          <w:p w:rsidR="00EB602B" w:rsidRPr="00406962" w:rsidRDefault="00EB602B" w:rsidP="00EB602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Рожин И.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17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</w:t>
            </w:r>
          </w:p>
        </w:tc>
      </w:tr>
      <w:tr w:rsidR="00EB602B" w:rsidRPr="00406962" w:rsidTr="00DB1F1E">
        <w:trPr>
          <w:trHeight w:val="276"/>
          <w:jc w:val="center"/>
        </w:trPr>
        <w:tc>
          <w:tcPr>
            <w:tcW w:w="817" w:type="dxa"/>
          </w:tcPr>
          <w:p w:rsidR="00EB602B" w:rsidRPr="00406962" w:rsidRDefault="00EB602B" w:rsidP="00EB602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МАОУ СОШ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proofErr w:type="spellStart"/>
            <w:r w:rsidRPr="00406962">
              <w:rPr>
                <w:rFonts w:ascii="Liberation Serif" w:hAnsi="Liberation Serif" w:cs="Calibri"/>
              </w:rPr>
              <w:t>Поздина</w:t>
            </w:r>
            <w:proofErr w:type="spellEnd"/>
            <w:r w:rsidRPr="00406962">
              <w:rPr>
                <w:rFonts w:ascii="Liberation Serif" w:hAnsi="Liberation Serif" w:cs="Calibri"/>
              </w:rPr>
              <w:t xml:space="preserve"> М.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  <w:tr w:rsidR="00EB602B" w:rsidRPr="00406962" w:rsidTr="00DB1F1E">
        <w:trPr>
          <w:trHeight w:val="276"/>
          <w:jc w:val="center"/>
        </w:trPr>
        <w:tc>
          <w:tcPr>
            <w:tcW w:w="817" w:type="dxa"/>
          </w:tcPr>
          <w:p w:rsidR="00EB602B" w:rsidRPr="00406962" w:rsidRDefault="00EB602B" w:rsidP="00EB602B">
            <w:pPr>
              <w:widowControl/>
              <w:numPr>
                <w:ilvl w:val="0"/>
                <w:numId w:val="2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МБОУ СОШ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02B" w:rsidRPr="00406962" w:rsidRDefault="00EB602B" w:rsidP="00EB602B">
            <w:pPr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Титова Д.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15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B602B" w:rsidRPr="00406962" w:rsidRDefault="00EB602B" w:rsidP="00EB602B">
            <w:pPr>
              <w:jc w:val="center"/>
              <w:rPr>
                <w:rFonts w:ascii="Liberation Serif" w:hAnsi="Liberation Serif" w:cs="Calibri"/>
              </w:rPr>
            </w:pPr>
            <w:r w:rsidRPr="00406962">
              <w:rPr>
                <w:rFonts w:ascii="Liberation Serif" w:hAnsi="Liberation Serif" w:cs="Calibri"/>
              </w:rPr>
              <w:t>III</w:t>
            </w:r>
          </w:p>
        </w:tc>
      </w:tr>
    </w:tbl>
    <w:p w:rsidR="005363D1" w:rsidRPr="00406962" w:rsidRDefault="005363D1" w:rsidP="00CC6AA4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A91110" w:rsidRPr="00406962" w:rsidRDefault="00A91110" w:rsidP="00CC6AA4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sectPr w:rsidR="00A91110" w:rsidRPr="00406962" w:rsidSect="00FF33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0B3"/>
    <w:multiLevelType w:val="hybridMultilevel"/>
    <w:tmpl w:val="9AF4FD12"/>
    <w:lvl w:ilvl="0" w:tplc="77B4B96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A907CA"/>
    <w:multiLevelType w:val="hybridMultilevel"/>
    <w:tmpl w:val="B2A2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589"/>
    <w:multiLevelType w:val="hybridMultilevel"/>
    <w:tmpl w:val="BEE4C932"/>
    <w:lvl w:ilvl="0" w:tplc="7370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D3E05"/>
    <w:multiLevelType w:val="hybridMultilevel"/>
    <w:tmpl w:val="36CC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8229BA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27788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8B5EFF"/>
    <w:multiLevelType w:val="hybridMultilevel"/>
    <w:tmpl w:val="8CB0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03E26"/>
    <w:multiLevelType w:val="hybridMultilevel"/>
    <w:tmpl w:val="DE9C85AC"/>
    <w:lvl w:ilvl="0" w:tplc="77B4B966">
      <w:numFmt w:val="bullet"/>
      <w:lvlText w:val=""/>
      <w:lvlJc w:val="left"/>
      <w:pPr>
        <w:ind w:left="14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7008F42">
      <w:numFmt w:val="bullet"/>
      <w:lvlText w:val="•"/>
      <w:lvlJc w:val="left"/>
      <w:pPr>
        <w:ind w:left="2500" w:hanging="284"/>
      </w:pPr>
      <w:rPr>
        <w:rFonts w:hint="default"/>
        <w:lang w:val="ru-RU" w:eastAsia="ru-RU" w:bidi="ru-RU"/>
      </w:rPr>
    </w:lvl>
    <w:lvl w:ilvl="2" w:tplc="4244B608">
      <w:numFmt w:val="bullet"/>
      <w:lvlText w:val="•"/>
      <w:lvlJc w:val="left"/>
      <w:pPr>
        <w:ind w:left="3462" w:hanging="284"/>
      </w:pPr>
      <w:rPr>
        <w:rFonts w:hint="default"/>
        <w:lang w:val="ru-RU" w:eastAsia="ru-RU" w:bidi="ru-RU"/>
      </w:rPr>
    </w:lvl>
    <w:lvl w:ilvl="3" w:tplc="DCE26D60">
      <w:numFmt w:val="bullet"/>
      <w:lvlText w:val="•"/>
      <w:lvlJc w:val="left"/>
      <w:pPr>
        <w:ind w:left="4425" w:hanging="284"/>
      </w:pPr>
      <w:rPr>
        <w:rFonts w:hint="default"/>
        <w:lang w:val="ru-RU" w:eastAsia="ru-RU" w:bidi="ru-RU"/>
      </w:rPr>
    </w:lvl>
    <w:lvl w:ilvl="4" w:tplc="6CC64C90">
      <w:numFmt w:val="bullet"/>
      <w:lvlText w:val="•"/>
      <w:lvlJc w:val="left"/>
      <w:pPr>
        <w:ind w:left="5388" w:hanging="284"/>
      </w:pPr>
      <w:rPr>
        <w:rFonts w:hint="default"/>
        <w:lang w:val="ru-RU" w:eastAsia="ru-RU" w:bidi="ru-RU"/>
      </w:rPr>
    </w:lvl>
    <w:lvl w:ilvl="5" w:tplc="C4687A44">
      <w:numFmt w:val="bullet"/>
      <w:lvlText w:val="•"/>
      <w:lvlJc w:val="left"/>
      <w:pPr>
        <w:ind w:left="6351" w:hanging="284"/>
      </w:pPr>
      <w:rPr>
        <w:rFonts w:hint="default"/>
        <w:lang w:val="ru-RU" w:eastAsia="ru-RU" w:bidi="ru-RU"/>
      </w:rPr>
    </w:lvl>
    <w:lvl w:ilvl="6" w:tplc="EB70DAFE">
      <w:numFmt w:val="bullet"/>
      <w:lvlText w:val="•"/>
      <w:lvlJc w:val="left"/>
      <w:pPr>
        <w:ind w:left="7314" w:hanging="284"/>
      </w:pPr>
      <w:rPr>
        <w:rFonts w:hint="default"/>
        <w:lang w:val="ru-RU" w:eastAsia="ru-RU" w:bidi="ru-RU"/>
      </w:rPr>
    </w:lvl>
    <w:lvl w:ilvl="7" w:tplc="F4B204A4">
      <w:numFmt w:val="bullet"/>
      <w:lvlText w:val="•"/>
      <w:lvlJc w:val="left"/>
      <w:pPr>
        <w:ind w:left="8277" w:hanging="284"/>
      </w:pPr>
      <w:rPr>
        <w:rFonts w:hint="default"/>
        <w:lang w:val="ru-RU" w:eastAsia="ru-RU" w:bidi="ru-RU"/>
      </w:rPr>
    </w:lvl>
    <w:lvl w:ilvl="8" w:tplc="656C3B5A">
      <w:numFmt w:val="bullet"/>
      <w:lvlText w:val="•"/>
      <w:lvlJc w:val="left"/>
      <w:pPr>
        <w:ind w:left="9240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5CEB7F60"/>
    <w:multiLevelType w:val="hybridMultilevel"/>
    <w:tmpl w:val="ED58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53F1A"/>
    <w:multiLevelType w:val="hybridMultilevel"/>
    <w:tmpl w:val="ED58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076C4"/>
    <w:multiLevelType w:val="hybridMultilevel"/>
    <w:tmpl w:val="0DDC295C"/>
    <w:lvl w:ilvl="0" w:tplc="77B4B966">
      <w:numFmt w:val="bullet"/>
      <w:lvlText w:val="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D0051"/>
    <w:multiLevelType w:val="hybridMultilevel"/>
    <w:tmpl w:val="ED58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BF5FC9"/>
    <w:multiLevelType w:val="hybridMultilevel"/>
    <w:tmpl w:val="88548518"/>
    <w:lvl w:ilvl="0" w:tplc="579C6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1"/>
  </w:num>
  <w:num w:numId="5">
    <w:abstractNumId w:val="20"/>
  </w:num>
  <w:num w:numId="6">
    <w:abstractNumId w:val="16"/>
  </w:num>
  <w:num w:numId="7">
    <w:abstractNumId w:val="3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14"/>
  </w:num>
  <w:num w:numId="13">
    <w:abstractNumId w:val="7"/>
  </w:num>
  <w:num w:numId="14">
    <w:abstractNumId w:val="8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146E2"/>
    <w:rsid w:val="000333A2"/>
    <w:rsid w:val="00043B37"/>
    <w:rsid w:val="00056A59"/>
    <w:rsid w:val="0007020A"/>
    <w:rsid w:val="000A2031"/>
    <w:rsid w:val="000A5711"/>
    <w:rsid w:val="000C0A3B"/>
    <w:rsid w:val="000C75E2"/>
    <w:rsid w:val="000D2BB0"/>
    <w:rsid w:val="0010427D"/>
    <w:rsid w:val="00117AE8"/>
    <w:rsid w:val="001961EE"/>
    <w:rsid w:val="001F1159"/>
    <w:rsid w:val="00206C2E"/>
    <w:rsid w:val="002E3669"/>
    <w:rsid w:val="002E637F"/>
    <w:rsid w:val="00323CE9"/>
    <w:rsid w:val="00336448"/>
    <w:rsid w:val="00381493"/>
    <w:rsid w:val="003945D9"/>
    <w:rsid w:val="003A0853"/>
    <w:rsid w:val="003B5497"/>
    <w:rsid w:val="003C1660"/>
    <w:rsid w:val="003F66D1"/>
    <w:rsid w:val="00405211"/>
    <w:rsid w:val="00406962"/>
    <w:rsid w:val="004F7A68"/>
    <w:rsid w:val="005363D1"/>
    <w:rsid w:val="00570E21"/>
    <w:rsid w:val="005764B8"/>
    <w:rsid w:val="006147E4"/>
    <w:rsid w:val="00680E6F"/>
    <w:rsid w:val="006839EB"/>
    <w:rsid w:val="00683C5E"/>
    <w:rsid w:val="00693918"/>
    <w:rsid w:val="00694F7D"/>
    <w:rsid w:val="00696CFE"/>
    <w:rsid w:val="00702B44"/>
    <w:rsid w:val="00746B86"/>
    <w:rsid w:val="007974A4"/>
    <w:rsid w:val="007A6A86"/>
    <w:rsid w:val="007B5A77"/>
    <w:rsid w:val="007E0DF4"/>
    <w:rsid w:val="007E520F"/>
    <w:rsid w:val="00815822"/>
    <w:rsid w:val="00843482"/>
    <w:rsid w:val="00895EA2"/>
    <w:rsid w:val="008C15C5"/>
    <w:rsid w:val="00901C40"/>
    <w:rsid w:val="00943D8B"/>
    <w:rsid w:val="009542E5"/>
    <w:rsid w:val="00974F46"/>
    <w:rsid w:val="00997318"/>
    <w:rsid w:val="009D6F19"/>
    <w:rsid w:val="009F2482"/>
    <w:rsid w:val="00A136F1"/>
    <w:rsid w:val="00A849AB"/>
    <w:rsid w:val="00A91110"/>
    <w:rsid w:val="00AC5ADB"/>
    <w:rsid w:val="00B17B58"/>
    <w:rsid w:val="00B35A80"/>
    <w:rsid w:val="00B61FBA"/>
    <w:rsid w:val="00B73657"/>
    <w:rsid w:val="00B872A2"/>
    <w:rsid w:val="00B9226F"/>
    <w:rsid w:val="00BB7601"/>
    <w:rsid w:val="00BD233A"/>
    <w:rsid w:val="00BE1091"/>
    <w:rsid w:val="00BE2758"/>
    <w:rsid w:val="00C674F4"/>
    <w:rsid w:val="00CC6AA4"/>
    <w:rsid w:val="00CE6165"/>
    <w:rsid w:val="00D20B45"/>
    <w:rsid w:val="00D53A69"/>
    <w:rsid w:val="00D641CB"/>
    <w:rsid w:val="00D87EDA"/>
    <w:rsid w:val="00DB1F1E"/>
    <w:rsid w:val="00DE690C"/>
    <w:rsid w:val="00E425BB"/>
    <w:rsid w:val="00E67C3B"/>
    <w:rsid w:val="00E7010A"/>
    <w:rsid w:val="00E70658"/>
    <w:rsid w:val="00E76FB8"/>
    <w:rsid w:val="00EB602B"/>
    <w:rsid w:val="00EE2CC5"/>
    <w:rsid w:val="00EF2D80"/>
    <w:rsid w:val="00F34152"/>
    <w:rsid w:val="00F477D1"/>
    <w:rsid w:val="00F776C2"/>
    <w:rsid w:val="00F850AB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BB34CA-1692-4D4C-B19F-857B97BB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9"/>
    <w:qFormat/>
    <w:rsid w:val="00336448"/>
    <w:pPr>
      <w:keepNext/>
      <w:keepLines/>
      <w:widowControl/>
      <w:spacing w:before="200"/>
      <w:outlineLvl w:val="2"/>
    </w:pPr>
    <w:rPr>
      <w:rFonts w:ascii="Cambria" w:eastAsia="Calibri" w:hAnsi="Cambria" w:cs="Times New Roman"/>
      <w:b/>
      <w:bCs/>
      <w:color w:val="4F81BD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uiPriority w:val="99"/>
    <w:rsid w:val="00CC6AA4"/>
    <w:rPr>
      <w:color w:val="0000FF"/>
      <w:u w:val="single"/>
    </w:rPr>
  </w:style>
  <w:style w:type="paragraph" w:styleId="a7">
    <w:name w:val="Body Text"/>
    <w:basedOn w:val="a"/>
    <w:link w:val="a8"/>
    <w:rsid w:val="00CC6AA4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CC6AA4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CC6AA4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Normal (Web)"/>
    <w:basedOn w:val="a"/>
    <w:uiPriority w:val="99"/>
    <w:rsid w:val="00CC6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a">
    <w:name w:val="Стиль"/>
    <w:uiPriority w:val="99"/>
    <w:rsid w:val="00336448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rsid w:val="00336448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3644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36448"/>
    <w:rPr>
      <w:rFonts w:ascii="Cambria" w:eastAsia="Calibri" w:hAnsi="Cambria" w:cs="Times New Roman"/>
      <w:b/>
      <w:bCs/>
      <w:color w:val="4F81BD"/>
      <w:sz w:val="28"/>
      <w:szCs w:val="28"/>
      <w:lang w:eastAsia="ru-RU"/>
    </w:rPr>
  </w:style>
  <w:style w:type="paragraph" w:styleId="ad">
    <w:name w:val="No Spacing"/>
    <w:uiPriority w:val="1"/>
    <w:qFormat/>
    <w:rsid w:val="00C674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">
    <w:name w:val="Содержимое таблицы"/>
    <w:basedOn w:val="a"/>
    <w:rsid w:val="00A91110"/>
    <w:pPr>
      <w:widowControl/>
      <w:suppressLineNumbers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17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55</cp:revision>
  <cp:lastPrinted>2018-12-24T12:59:00Z</cp:lastPrinted>
  <dcterms:created xsi:type="dcterms:W3CDTF">2018-12-24T12:31:00Z</dcterms:created>
  <dcterms:modified xsi:type="dcterms:W3CDTF">2023-12-08T07:58:00Z</dcterms:modified>
</cp:coreProperties>
</file>