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54D" w:rsidRPr="00ED654D" w:rsidRDefault="00ED654D" w:rsidP="00ED65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ED654D" w:rsidRPr="00ED654D" w:rsidRDefault="00ED654D" w:rsidP="00ED65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конфликте</w:t>
      </w:r>
    </w:p>
    <w:p w:rsidR="00ED654D" w:rsidRPr="00ED654D" w:rsidRDefault="00ED654D" w:rsidP="00ED65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интересов работников,</w:t>
      </w:r>
    </w:p>
    <w:p w:rsidR="00ED654D" w:rsidRPr="00ED654D" w:rsidRDefault="00ED654D" w:rsidP="00ED65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являющихся руководителями</w:t>
      </w:r>
    </w:p>
    <w:p w:rsidR="00ED654D" w:rsidRPr="00ED654D" w:rsidRDefault="00ED654D" w:rsidP="00ED65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организаций и учреждений,</w:t>
      </w:r>
    </w:p>
    <w:p w:rsidR="00ED654D" w:rsidRPr="00ED654D" w:rsidRDefault="00ED654D" w:rsidP="00ED65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подведомственных </w:t>
      </w:r>
      <w:r w:rsidR="00D26DD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правлению образования</w:t>
      </w:r>
    </w:p>
    <w:p w:rsidR="00D26DD5" w:rsidRDefault="00ED654D" w:rsidP="00ED65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D26D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Горноуральск</w:t>
      </w:r>
      <w:r w:rsidR="00D26DD5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654D" w:rsidRPr="00ED654D" w:rsidRDefault="00D26DD5" w:rsidP="00ED65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Свердловской области</w:t>
      </w:r>
    </w:p>
    <w:p w:rsidR="00ED654D" w:rsidRPr="00ED654D" w:rsidRDefault="00ED654D" w:rsidP="00ED65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4450" w:rsidRPr="00ED654D" w:rsidRDefault="00434450" w:rsidP="0043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  <w:r w:rsidR="00ED654D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 w:rsid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434450" w:rsidRPr="00ED654D" w:rsidRDefault="00434450" w:rsidP="0043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 и должность непосредственного начальника)</w:t>
      </w:r>
    </w:p>
    <w:p w:rsidR="00434450" w:rsidRPr="00ED654D" w:rsidRDefault="00434450" w:rsidP="0043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</w:t>
      </w:r>
      <w:r w:rsid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434450" w:rsidRPr="00ED654D" w:rsidRDefault="00434450" w:rsidP="0043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(ФИО работника, заполнившего декларацию, должность)</w:t>
      </w:r>
    </w:p>
    <w:p w:rsidR="00434450" w:rsidRPr="00ED654D" w:rsidRDefault="00434450" w:rsidP="0043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4450" w:rsidRPr="00ED654D" w:rsidRDefault="00434450" w:rsidP="0043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Декларация </w:t>
      </w:r>
    </w:p>
    <w:p w:rsidR="00434450" w:rsidRPr="00ED654D" w:rsidRDefault="00434450" w:rsidP="0043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конфликте интересов</w:t>
      </w:r>
    </w:p>
    <w:p w:rsidR="00434450" w:rsidRPr="00ED654D" w:rsidRDefault="00434450" w:rsidP="0043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34450" w:rsidRPr="00ED654D" w:rsidRDefault="00434450" w:rsidP="009F74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Перед заполнением настоящей декларации</w:t>
      </w:r>
      <w:r w:rsidR="004B79AC" w:rsidRPr="00ED654D">
        <w:rPr>
          <w:rStyle w:val="aa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"/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749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ознакомился с Кодексом этики и 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служебного  поведения  работников организации, Положением  о  конфликте  интересов.</w:t>
      </w:r>
    </w:p>
    <w:p w:rsidR="00434450" w:rsidRPr="00ED654D" w:rsidRDefault="00434450" w:rsidP="00ED65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24"/>
      <w:bookmarkEnd w:id="0"/>
      <w:r w:rsidRPr="00ED6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Внешние интересы или активы</w:t>
      </w:r>
    </w:p>
    <w:p w:rsidR="00434450" w:rsidRPr="00ED654D" w:rsidRDefault="00434450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Владеете ли Вы или лица, действующие в Ваших интересах, прямо или как бенефициар, акциями (долями, паями) или любыми другими финансовыми интересами: </w:t>
      </w:r>
    </w:p>
    <w:p w:rsidR="00434450" w:rsidRPr="00ED654D" w:rsidRDefault="00434450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В активах образовательной организации или учреждения? ________ </w:t>
      </w:r>
    </w:p>
    <w:p w:rsidR="00434450" w:rsidRPr="00ED654D" w:rsidRDefault="00434450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 другой компании, находящейся в деловых отношениях с образовательной организацией или учреждением (контрагенте, подрядчике, консультанте, клиенте и т.п.)? ________</w:t>
      </w:r>
    </w:p>
    <w:p w:rsidR="00434450" w:rsidRPr="00ED654D" w:rsidRDefault="00434450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В компании или организации, которая может быть заинтересована или ищет возможность построить деловые отношения с образовательной организацией или учреждением или ведет с ней переговоры? ________</w:t>
      </w:r>
    </w:p>
    <w:p w:rsidR="00434450" w:rsidRPr="00ED654D" w:rsidRDefault="00434450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В деятельности компании-конкуренте или физическом лице-конкуренте организации? ________</w:t>
      </w:r>
    </w:p>
    <w:p w:rsidR="00434450" w:rsidRPr="00ED654D" w:rsidRDefault="00434450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В компании или организации, выступающей стороной в судебном или арбитражном разбирательстве с образовательной организацией или учреждением? ________</w:t>
      </w:r>
    </w:p>
    <w:p w:rsidR="00ED654D" w:rsidRDefault="00434450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положительного ответа на вопрос необходимо указать, информировали ли Вы ранее об этом должностное лицо организации, ответственное за противодействие коррупции?</w:t>
      </w:r>
    </w:p>
    <w:p w:rsidR="00ED654D" w:rsidRDefault="00434450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Являетесь ли Вы или лица, действующие в Ваших интересах, членами </w:t>
      </w:r>
    </w:p>
    <w:p w:rsidR="00434450" w:rsidRPr="00ED654D" w:rsidRDefault="00434450" w:rsidP="00ED65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 </w:t>
      </w:r>
    </w:p>
    <w:p w:rsidR="00434450" w:rsidRPr="00ED654D" w:rsidRDefault="00434450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 компании, находящейся в деловых отношениях с образовательной организацией или учреждением? ________</w:t>
      </w:r>
    </w:p>
    <w:p w:rsidR="00434450" w:rsidRPr="00ED654D" w:rsidRDefault="00434450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В компании, которая ищет возможность построить деловые отношения с образовательной организацией иди учреждением, или ведет с ней переговоры? ________</w:t>
      </w:r>
    </w:p>
    <w:p w:rsidR="00434450" w:rsidRPr="00ED654D" w:rsidRDefault="00434450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В компании-конкуренте организации? </w:t>
      </w:r>
    </w:p>
    <w:p w:rsidR="00434450" w:rsidRPr="00ED654D" w:rsidRDefault="00434450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В компании, выступающей или предполагающей выступить стороной в судебном или арбитражном разбирательстве с </w:t>
      </w:r>
      <w:r w:rsidR="009F749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организацией</w:t>
      </w:r>
      <w:r w:rsidR="009F749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учреждением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="009F749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434450" w:rsidRPr="00ED654D" w:rsidRDefault="009F7490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Участвуете ли вы в настоящее время в какой-либо иной деятельности, кроме описанной выше, которая конкурирует с интересами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учреждения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любой форме, включая, но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ограничиваясь, приобретением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отчуждением каких-либо активов (имущества) или возможностями развития бизнеса или бизнес-проектами? 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434450" w:rsidRPr="00ED654D" w:rsidRDefault="00434450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434450" w:rsidRPr="00ED654D" w:rsidRDefault="009F7490" w:rsidP="009F749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434450" w:rsidRPr="00ED6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Личные интересы и честное ведение бизнеса</w:t>
      </w:r>
    </w:p>
    <w:p w:rsidR="00434450" w:rsidRPr="00ED654D" w:rsidRDefault="009F7490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Участвовали ли Вы в какой-либо сделке от лица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учреждения 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(как 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 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434450" w:rsidRPr="00ED654D" w:rsidRDefault="009F7490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организацией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учреждением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другим предприятием, например, плату от контрагента за содействие в заключении сделки с организацией? 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434450" w:rsidRPr="00ED654D" w:rsidRDefault="009F7490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Производили ли Вы когда-либо платежи или санкционировали платежи 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организации, 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учреждения, 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 могли бы быть истолкованы как влияющие незаконным или неэтичным образом на коммерческую сделку между организацией и другим предприятием, например, платеж контрагенту за услуги, оказанные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организации,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учреждению,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 в сложившихся рыночных условиях превышает размер вознаграждения, обоснованно причитающегося за услуги, фактически полученные 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организацией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учреждением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434450" w:rsidRPr="00ED654D" w:rsidRDefault="00434450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434450" w:rsidRPr="00ED654D" w:rsidRDefault="009F7490" w:rsidP="009F749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434450" w:rsidRPr="00ED6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Взаимоотношения с государственными служащими</w:t>
      </w:r>
    </w:p>
    <w:p w:rsidR="00ED654D" w:rsidRDefault="009F7490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государственному </w:t>
      </w:r>
    </w:p>
    <w:p w:rsidR="00434450" w:rsidRPr="00ED654D" w:rsidRDefault="00434450" w:rsidP="00ED65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служащему, кандидату в органы власти или члену политической партии для получения необоснованных привилегий или оказания влияния на действия или решения, принимаемые государственным институтом, с целью сохранения бизнеса или приобретения новых возможностей для бизнеса организации? </w:t>
      </w:r>
      <w:r w:rsidR="009F749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434450" w:rsidRPr="00ED654D" w:rsidRDefault="00434450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434450" w:rsidRPr="00ED654D" w:rsidRDefault="009F7490" w:rsidP="009F749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434450" w:rsidRPr="00ED6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Инсайдерская информация</w:t>
      </w:r>
    </w:p>
    <w:p w:rsidR="00434450" w:rsidRPr="00ED654D" w:rsidRDefault="009F7490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Раскрывали ли Вы третьим лицам какую-либо информацию об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учреждении. ________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34450" w:rsidRPr="00ED654D" w:rsidRDefault="009F7490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ехнологии и т.п.), принадлежащую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учреждению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ставшие Вам известными по работе или разработанн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Вами для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учреждения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исполнения своих обязанностей? 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434450" w:rsidRPr="00ED654D" w:rsidRDefault="009F7490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Раскрывали ли Вы в своих личных, в том числе финансовых, интересах какому-либо третьему физическому или юридическому лицу какую-либо иную связанную с </w:t>
      </w:r>
      <w:r w:rsidR="00373B3A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организацией информацию, ставшую Вам известной по работе? </w:t>
      </w:r>
      <w:r w:rsidR="00373B3A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434450" w:rsidRPr="00ED654D" w:rsidRDefault="00434450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434450" w:rsidRPr="00ED654D" w:rsidRDefault="00373B3A" w:rsidP="00373B3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434450" w:rsidRPr="00ED6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Ресурсы организации</w:t>
      </w:r>
    </w:p>
    <w:p w:rsidR="00434450" w:rsidRPr="00ED654D" w:rsidRDefault="00373B3A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Использовали ли Вы средства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организации,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учреждения,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время, оборудование (включая средства связи и доступ в Интернет) или информацию таким способом, что это могло бы повредить репутации о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организации, учреждения 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вызвать конфликт 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с и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нтересами 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организации, учреждения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434450" w:rsidRPr="00ED654D" w:rsidRDefault="00434450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73B3A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Участвуете ли Вы в какой-либо коммерческой и хозяйственной деятельности вне занятости в </w:t>
      </w:r>
      <w:r w:rsidR="00373B3A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373B3A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учреждения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(например, работа по совместительству), которая противоречит требованиям </w:t>
      </w:r>
      <w:r w:rsidR="00373B3A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организации, учреждения 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Вашему рабочему времени и ведет к использованию к выгоде третьей стороны активов, ресурсов и информации, являющимися собственностью </w:t>
      </w:r>
      <w:r w:rsidR="00373B3A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организации, учреждения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="00373B3A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434450" w:rsidRPr="00ED654D" w:rsidRDefault="00434450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434450" w:rsidRPr="00ED654D" w:rsidRDefault="00373B3A" w:rsidP="00373B3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="00434450" w:rsidRPr="00ED6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Равные права работников</w:t>
      </w:r>
    </w:p>
    <w:p w:rsidR="00434450" w:rsidRPr="00ED654D" w:rsidRDefault="00434450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73B3A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Работают ли члены Вашей семьи или близкие родственники в </w:t>
      </w:r>
      <w:r w:rsidR="00373B3A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организации, </w:t>
      </w:r>
      <w:r w:rsidR="00373B3A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учреждении, 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под Вашим прямым руководством? </w:t>
      </w:r>
      <w:r w:rsidR="00373B3A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434450" w:rsidRPr="00ED654D" w:rsidRDefault="00373B3A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Работает ли в 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образовательной 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учреждении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какой-либо член Вашей семьи или близкий родственник на должности, которая позволяет оказывать влияние на оценку эффективности Вашей работы? 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434450" w:rsidRPr="00ED654D" w:rsidRDefault="00373B3A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Оказывали ли Вы протекцию членам Вашей семьи или близким родственникам при приеме их на работу в 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образовательную организацию, 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учреждение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 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434450" w:rsidRPr="00ED654D" w:rsidRDefault="00434450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434450" w:rsidRPr="00ED654D" w:rsidRDefault="00373B3A" w:rsidP="00373B3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7. </w:t>
      </w:r>
      <w:r w:rsidR="00434450" w:rsidRPr="00ED6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Подарки и деловое гостеприимство</w:t>
      </w:r>
    </w:p>
    <w:p w:rsidR="00434450" w:rsidRPr="00ED654D" w:rsidRDefault="00373B3A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Нарушали ли Вы 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обмена деловыми подарками и знаками</w:t>
      </w:r>
      <w:r w:rsidR="008D26B8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делового гостеприимства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434450" w:rsidRPr="00ED654D" w:rsidRDefault="00434450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434450" w:rsidRPr="00ED654D" w:rsidRDefault="00373B3A" w:rsidP="00373B3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</w:t>
      </w:r>
      <w:r w:rsidR="00434450" w:rsidRPr="00ED6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Другие вопросы</w:t>
      </w:r>
    </w:p>
    <w:p w:rsidR="00434450" w:rsidRPr="00ED654D" w:rsidRDefault="00434450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73B3A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</w:t>
      </w:r>
      <w:r w:rsidR="00373B3A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373B3A" w:rsidRPr="00ED654D" w:rsidRDefault="00373B3A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положительного ответа на любой из вопросов разделов </w:t>
      </w:r>
      <w:r w:rsidRPr="00ED65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D654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VIII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изложить подробную информацию для всестороннего рассмотрения и оценки обстоятельств.</w:t>
      </w:r>
    </w:p>
    <w:p w:rsidR="00434450" w:rsidRPr="00ED654D" w:rsidRDefault="00373B3A" w:rsidP="00373B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34450" w:rsidRPr="00ED654D" w:rsidRDefault="00434450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434450" w:rsidRPr="00ED654D" w:rsidRDefault="00373B3A" w:rsidP="00373B3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9. </w:t>
      </w:r>
      <w:r w:rsidR="00434450" w:rsidRPr="00ED65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Декларация о доходах</w:t>
      </w:r>
    </w:p>
    <w:p w:rsidR="00434450" w:rsidRPr="00ED654D" w:rsidRDefault="00434450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73B3A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Какие доходы получили Вы и члены Вашей семьи по месту основной работы за отчетный период? </w:t>
      </w:r>
    </w:p>
    <w:p w:rsidR="004B79AC" w:rsidRPr="00ED654D" w:rsidRDefault="004B79AC" w:rsidP="004B79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4B79AC" w:rsidRPr="00ED654D" w:rsidRDefault="004B79AC" w:rsidP="0043445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79AC" w:rsidRPr="00ED654D" w:rsidRDefault="004B79AC" w:rsidP="004B79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434450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Какие доходы получили Вы и члены Вашей семьи не по месту основной работы за отчетный период? </w:t>
      </w:r>
    </w:p>
    <w:p w:rsidR="00434450" w:rsidRPr="00ED654D" w:rsidRDefault="00434450" w:rsidP="004B79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 подтверждаю,  что  я   прочитал   и   понял   все  вышеуказанные</w:t>
      </w:r>
      <w:r w:rsidR="004B79AC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вопросы,  а  мои  ответы и любая пояснительная информация являются полными,</w:t>
      </w:r>
      <w:r w:rsidR="004B79AC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правдивыми и </w:t>
      </w:r>
      <w:r w:rsidR="004B79AC"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 действительности</w:t>
      </w: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4450" w:rsidRPr="00ED654D" w:rsidRDefault="00434450" w:rsidP="004344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34450" w:rsidRPr="00ED654D" w:rsidRDefault="00434450" w:rsidP="004B79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Подпись: __________________             </w:t>
      </w:r>
      <w:r w:rsidRPr="00ED654D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       </w:t>
      </w:r>
    </w:p>
    <w:p w:rsidR="00434450" w:rsidRPr="00ED654D" w:rsidRDefault="00434450" w:rsidP="004344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65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9614A7" w:rsidRPr="00ED654D" w:rsidRDefault="009614A7">
      <w:pPr>
        <w:rPr>
          <w:sz w:val="28"/>
          <w:szCs w:val="28"/>
        </w:rPr>
      </w:pPr>
    </w:p>
    <w:sectPr w:rsidR="009614A7" w:rsidRPr="00ED654D" w:rsidSect="00961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3AF" w:rsidRDefault="005433AF" w:rsidP="004B79AC">
      <w:pPr>
        <w:spacing w:after="0" w:line="240" w:lineRule="auto"/>
      </w:pPr>
      <w:r>
        <w:separator/>
      </w:r>
    </w:p>
  </w:endnote>
  <w:endnote w:type="continuationSeparator" w:id="1">
    <w:p w:rsidR="005433AF" w:rsidRDefault="005433AF" w:rsidP="004B7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3AF" w:rsidRDefault="005433AF" w:rsidP="004B79AC">
      <w:pPr>
        <w:spacing w:after="0" w:line="240" w:lineRule="auto"/>
      </w:pPr>
      <w:r>
        <w:separator/>
      </w:r>
    </w:p>
  </w:footnote>
  <w:footnote w:type="continuationSeparator" w:id="1">
    <w:p w:rsidR="005433AF" w:rsidRDefault="005433AF" w:rsidP="004B79AC">
      <w:pPr>
        <w:spacing w:after="0" w:line="240" w:lineRule="auto"/>
      </w:pPr>
      <w:r>
        <w:continuationSeparator/>
      </w:r>
    </w:p>
  </w:footnote>
  <w:footnote w:id="2">
    <w:p w:rsidR="004B79AC" w:rsidRPr="004B79AC" w:rsidRDefault="004B79AC" w:rsidP="004B79AC">
      <w:pPr>
        <w:pStyle w:val="a8"/>
        <w:jc w:val="both"/>
        <w:rPr>
          <w:rFonts w:ascii="Times New Roman" w:hAnsi="Times New Roman" w:cs="Times New Roman"/>
        </w:rPr>
      </w:pPr>
      <w:r w:rsidRPr="004B79AC">
        <w:rPr>
          <w:rStyle w:val="aa"/>
          <w:rFonts w:ascii="Times New Roman" w:hAnsi="Times New Roman" w:cs="Times New Roman"/>
        </w:rPr>
        <w:footnoteRef/>
      </w:r>
      <w:r w:rsidRPr="004B79AC">
        <w:rPr>
          <w:rFonts w:ascii="Times New Roman" w:hAnsi="Times New Roman" w:cs="Times New Roman"/>
        </w:rPr>
        <w:t xml:space="preserve"> Ответьте</w:t>
      </w:r>
      <w:r>
        <w:rPr>
          <w:rFonts w:ascii="Times New Roman" w:hAnsi="Times New Roman" w:cs="Times New Roman"/>
        </w:rPr>
        <w:t xml:space="preserve"> «ДА» или «НЕТ» на каждый вопрос. Ответ «ДА» не обязательно означает наличие конфликта интересов, но выявляет вопрос, заслуживающий дальнейшего обсуждения и рассмотрения непосредственным начальником. Необходимо дать разъяснения ко всем ответам «ДА» в месте, отведенном в конце восьмого раздела. Все поставленные вопросы распространяются не только на Вас, но и на Ваших супруга(у), родителей (в том числе приемных), детей (в том числе приемных), родных братьев и сестер.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4450"/>
    <w:rsid w:val="00373B3A"/>
    <w:rsid w:val="00434450"/>
    <w:rsid w:val="004B79AC"/>
    <w:rsid w:val="004D51E6"/>
    <w:rsid w:val="005433AF"/>
    <w:rsid w:val="006354D2"/>
    <w:rsid w:val="00761A40"/>
    <w:rsid w:val="00783A9A"/>
    <w:rsid w:val="008D26B8"/>
    <w:rsid w:val="009614A7"/>
    <w:rsid w:val="009F7490"/>
    <w:rsid w:val="00AA254A"/>
    <w:rsid w:val="00B462A6"/>
    <w:rsid w:val="00B53FE3"/>
    <w:rsid w:val="00C41DE3"/>
    <w:rsid w:val="00D26DD5"/>
    <w:rsid w:val="00E37DE2"/>
    <w:rsid w:val="00ED6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354D2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4344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34450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434450"/>
    <w:rPr>
      <w:color w:val="0000FF"/>
      <w:u w:val="single"/>
    </w:rPr>
  </w:style>
  <w:style w:type="paragraph" w:styleId="a5">
    <w:name w:val="endnote text"/>
    <w:basedOn w:val="a"/>
    <w:link w:val="a6"/>
    <w:uiPriority w:val="99"/>
    <w:semiHidden/>
    <w:unhideWhenUsed/>
    <w:rsid w:val="004B79AC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4B79AC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4B79AC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4B79A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4B79AC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4B79A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8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527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8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3193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9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5724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645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007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3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300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2913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3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2226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3047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39A81-B987-48C5-AE97-C232EBC59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1315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2022-09-06T10:50:00Z</dcterms:created>
  <dcterms:modified xsi:type="dcterms:W3CDTF">2025-11-17T05:57:00Z</dcterms:modified>
</cp:coreProperties>
</file>