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FA" w:rsidRPr="000D7A0B" w:rsidRDefault="001527FA" w:rsidP="000D7A0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highlight w:val="yellow"/>
        </w:rPr>
        <w:t>Памятка для подростка по правовому статусу,</w:t>
      </w:r>
      <w:r w:rsidRPr="000D7A0B">
        <w:rPr>
          <w:rFonts w:ascii="Liberation Serif" w:hAnsi="Liberation Serif" w:cs="Times New Roman"/>
          <w:sz w:val="28"/>
          <w:szCs w:val="28"/>
          <w:highlight w:val="yellow"/>
        </w:rPr>
        <w:br/>
        <w:t>правам, обязанностям и ответственности от рождения до достижения совершеннолетия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 </w:t>
      </w:r>
    </w:p>
    <w:p w:rsidR="001527FA" w:rsidRPr="000D7A0B" w:rsidRDefault="001527FA" w:rsidP="000D7A0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D7A0B">
        <w:rPr>
          <w:rFonts w:ascii="Liberation Serif" w:hAnsi="Liberation Serif" w:cs="Times New Roman"/>
          <w:b/>
          <w:sz w:val="28"/>
          <w:szCs w:val="28"/>
        </w:rPr>
        <w:t>ПРАВО - ЭТО НЕ ТОЛЬКО ПРАВА...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Дорогой друг, ты, наверное, знаешь, что когда тебе исполнится 18 лет, жизнь станет сложна от гражданских,  трудовых,  административных, семейных и других обязанностей, возросшей ответственности перед обществом и государством.</w:t>
      </w:r>
      <w:r w:rsidRPr="000D7A0B">
        <w:rPr>
          <w:rFonts w:ascii="Liberation Serif" w:hAnsi="Liberation Serif" w:cs="Times New Roman"/>
          <w:sz w:val="28"/>
          <w:szCs w:val="28"/>
        </w:rPr>
        <w:br/>
        <w:t>Но знаешь ли ты, что даже сейчас, будучи несовершеннолетним, ты имеешь не только права...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Иногда трудно разобраться в том, что именно ты можешь делать, а что нет, и за какие проступки ждет наказание не только от рассерженных взрослых, но и от государства.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Каждый     правонарушитель,  даже несовершеннолетний,  несет юридическую ответственность:    материальную,   уголовную, административную (до определенного возраста он может быть освобожден от нее, или она возлагается на его законных представителей).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А это означает, что и к тебе могут применяться предусмотренные законом меры принуждения, но только при условии, что ты совершил правонарушение.</w:t>
      </w:r>
      <w:r w:rsidRPr="000D7A0B">
        <w:rPr>
          <w:rFonts w:ascii="Liberation Serif" w:hAnsi="Liberation Serif" w:cs="Times New Roman"/>
          <w:sz w:val="28"/>
          <w:szCs w:val="28"/>
        </w:rPr>
        <w:br/>
        <w:t>Мы предлагаем тебе познакомиться с основами Гражданского, Семейного, Уголовного, Уголовно-процессуального и Административного права в части, касающейся ответственности несовершеннолетних.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br/>
      </w:r>
      <w:r w:rsidRPr="000D7A0B">
        <w:rPr>
          <w:rFonts w:ascii="Liberation Serif" w:hAnsi="Liberation Serif" w:cs="Times New Roman"/>
          <w:sz w:val="28"/>
          <w:szCs w:val="28"/>
          <w:highlight w:val="cyan"/>
        </w:rPr>
        <w:t>ПОМНИ: ЧЕМ БОЛЬШЕ ТЫ ЗНАЕШЬ О СВОИХ ПРАВАХ И ОБЯЗАННОСТЯХ, ТЕМ МЕНЬШЕ БУДЕТ ВЕРОЯТНОСТЬ ТВОЕГО ПОПАДАНИЯ В СЛОЖНУЮ ЖИЗНЕННУЮ СИТУАЦИЮ.</w:t>
      </w:r>
    </w:p>
    <w:p w:rsidR="001527FA" w:rsidRPr="000D7A0B" w:rsidRDefault="001527FA" w:rsidP="000D7A0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1527FA" w:rsidRPr="000D7A0B" w:rsidRDefault="001527FA" w:rsidP="000D7A0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D7A0B">
        <w:rPr>
          <w:rFonts w:ascii="Liberation Serif" w:hAnsi="Liberation Serif" w:cs="Times New Roman"/>
          <w:b/>
          <w:sz w:val="28"/>
          <w:szCs w:val="28"/>
        </w:rPr>
        <w:t>Ваш правовой статус</w:t>
      </w:r>
      <w:r w:rsidRPr="000D7A0B">
        <w:rPr>
          <w:rFonts w:ascii="Liberation Serif" w:hAnsi="Liberation Serif" w:cs="Times New Roman"/>
          <w:b/>
          <w:sz w:val="28"/>
          <w:szCs w:val="28"/>
        </w:rPr>
        <w:br/>
        <w:t>права, обязанности и ответственность</w:t>
      </w:r>
      <w:r w:rsidRPr="000D7A0B">
        <w:rPr>
          <w:rFonts w:ascii="Liberation Serif" w:hAnsi="Liberation Serif" w:cs="Times New Roman"/>
          <w:b/>
          <w:sz w:val="28"/>
          <w:szCs w:val="28"/>
        </w:rPr>
        <w:br/>
        <w:t>от рождения до достижения совершеннолетия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br/>
        <w:t>Правовой статус - это Ваше положение в мире права. По мере взросления Вы получаете новые возможности, набираетесь опыта, а, значит, приобретаете   новые   права,   обязанности, ответственность - меняется Ваш статус</w:t>
      </w:r>
    </w:p>
    <w:p w:rsidR="001527FA" w:rsidRPr="000D7A0B" w:rsidRDefault="000D7A0B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br/>
        <w:t>РЕБЕНКОМ ПРИЗНАЕТСЯ ЛИЦО,</w:t>
      </w:r>
      <w:bookmarkStart w:id="0" w:name="_GoBack"/>
      <w:bookmarkEnd w:id="0"/>
      <w:r w:rsidR="001527FA" w:rsidRPr="000D7A0B">
        <w:rPr>
          <w:rFonts w:ascii="Liberation Serif" w:hAnsi="Liberation Serif" w:cs="Times New Roman"/>
          <w:sz w:val="28"/>
          <w:szCs w:val="28"/>
        </w:rPr>
        <w:t xml:space="preserve"> НЕ ДОСТИГШЕЕ ВОЗРАСТА ВОСЕМНАДЦАТИ ЛЕТ (СОВЕРШЕННОЛЕТИЯ)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br/>
      </w:r>
      <w:r w:rsidRPr="000D7A0B">
        <w:rPr>
          <w:rFonts w:ascii="Liberation Serif" w:hAnsi="Liberation Serif" w:cs="Times New Roman"/>
          <w:sz w:val="28"/>
          <w:szCs w:val="28"/>
          <w:highlight w:val="yellow"/>
        </w:rPr>
        <w:t>С рождения</w:t>
      </w:r>
      <w:r w:rsidRPr="000D7A0B">
        <w:rPr>
          <w:rFonts w:ascii="Liberation Serif" w:hAnsi="Liberation Serif" w:cs="Times New Roman"/>
          <w:sz w:val="28"/>
          <w:szCs w:val="28"/>
        </w:rPr>
        <w:t xml:space="preserve"> ребенок имеет </w:t>
      </w:r>
      <w:r w:rsidRPr="000D7A0B">
        <w:rPr>
          <w:rFonts w:ascii="Liberation Serif" w:hAnsi="Liberation Serif" w:cs="Times New Roman"/>
          <w:sz w:val="28"/>
          <w:szCs w:val="28"/>
          <w:u w:val="single"/>
        </w:rPr>
        <w:t>права</w:t>
      </w:r>
      <w:r w:rsidRPr="000D7A0B">
        <w:rPr>
          <w:rFonts w:ascii="Liberation Serif" w:hAnsi="Liberation Serif" w:cs="Times New Roman"/>
          <w:sz w:val="28"/>
          <w:szCs w:val="28"/>
        </w:rPr>
        <w:t>:</w:t>
      </w:r>
    </w:p>
    <w:p w:rsidR="001527FA" w:rsidRPr="000D7A0B" w:rsidRDefault="001527FA" w:rsidP="000D7A0B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на имя, отчество, фамилию (ст. 58 Семейного Кодекса РФ);</w:t>
      </w:r>
    </w:p>
    <w:p w:rsidR="001527FA" w:rsidRPr="000D7A0B" w:rsidRDefault="001527FA" w:rsidP="000D7A0B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на гражданство (</w:t>
      </w:r>
      <w:proofErr w:type="spellStart"/>
      <w:proofErr w:type="gramStart"/>
      <w:r w:rsidRPr="000D7A0B">
        <w:rPr>
          <w:rFonts w:ascii="Liberation Serif" w:hAnsi="Liberation Serif" w:cs="Times New Roman"/>
          <w:sz w:val="28"/>
          <w:szCs w:val="28"/>
        </w:rPr>
        <w:t>ст</w:t>
      </w:r>
      <w:proofErr w:type="spellEnd"/>
      <w:proofErr w:type="gramEnd"/>
      <w:r w:rsidRPr="000D7A0B">
        <w:rPr>
          <w:rFonts w:ascii="Liberation Serif" w:hAnsi="Liberation Serif" w:cs="Times New Roman"/>
          <w:sz w:val="28"/>
          <w:szCs w:val="28"/>
        </w:rPr>
        <w:t xml:space="preserve"> 6 Конституции РФ, ст. 12 Федерального Закона «О гражданстве Российской Федерации»);</w:t>
      </w:r>
    </w:p>
    <w:p w:rsidR="001527FA" w:rsidRPr="000D7A0B" w:rsidRDefault="001527FA" w:rsidP="000D7A0B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жить и воспитываться в семье (ст. 54 СК РФ);</w:t>
      </w:r>
    </w:p>
    <w:p w:rsidR="001527FA" w:rsidRPr="000D7A0B" w:rsidRDefault="001527FA" w:rsidP="000D7A0B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lastRenderedPageBreak/>
        <w:t>на     общение     с     обоими     родителями     и     другими родственниками (ст.55 СК РФ);</w:t>
      </w:r>
    </w:p>
    <w:p w:rsidR="001527FA" w:rsidRPr="000D7A0B" w:rsidRDefault="001527FA" w:rsidP="000D7A0B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на защиту (ст. 56 СК РФ);</w:t>
      </w:r>
    </w:p>
    <w:p w:rsidR="001527FA" w:rsidRPr="000D7A0B" w:rsidRDefault="001527FA" w:rsidP="000D7A0B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получение содержания от своих родителей и других членов семьи (ст. 60 СК РФ).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u w:val="single"/>
        </w:rPr>
        <w:t>Ответственность:</w:t>
      </w:r>
      <w:r w:rsidRPr="000D7A0B">
        <w:rPr>
          <w:rFonts w:ascii="Liberation Serif" w:hAnsi="Liberation Serif" w:cs="Times New Roman"/>
          <w:sz w:val="28"/>
          <w:szCs w:val="28"/>
        </w:rPr>
        <w:br/>
        <w:t>-   перед родителями или лицами, их заменяющими, воспитателями, преподавателями;</w:t>
      </w:r>
      <w:r w:rsidRPr="000D7A0B">
        <w:rPr>
          <w:rFonts w:ascii="Liberation Serif" w:hAnsi="Liberation Serif" w:cs="Times New Roman"/>
          <w:sz w:val="28"/>
          <w:szCs w:val="28"/>
        </w:rPr>
        <w:br/>
      </w:r>
      <w:r w:rsidRPr="000D7A0B">
        <w:rPr>
          <w:rFonts w:ascii="Liberation Serif" w:hAnsi="Liberation Serif" w:cs="Times New Roman"/>
          <w:sz w:val="28"/>
          <w:szCs w:val="28"/>
          <w:highlight w:val="yellow"/>
        </w:rPr>
        <w:t>С 6 лет</w:t>
      </w:r>
      <w:r w:rsidRPr="000D7A0B">
        <w:rPr>
          <w:rFonts w:ascii="Liberation Serif" w:hAnsi="Liberation Serif" w:cs="Times New Roman"/>
          <w:sz w:val="28"/>
          <w:szCs w:val="28"/>
        </w:rPr>
        <w:t xml:space="preserve"> добавляются: 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0D7A0B">
        <w:rPr>
          <w:rFonts w:ascii="Liberation Serif" w:hAnsi="Liberation Serif" w:cs="Times New Roman"/>
          <w:sz w:val="28"/>
          <w:szCs w:val="28"/>
          <w:u w:val="single"/>
        </w:rPr>
        <w:t>Права:</w:t>
      </w:r>
      <w:r w:rsidRPr="000D7A0B">
        <w:rPr>
          <w:rFonts w:ascii="Liberation Serif" w:hAnsi="Liberation Serif" w:cs="Times New Roman"/>
          <w:sz w:val="28"/>
          <w:szCs w:val="28"/>
        </w:rPr>
        <w:br/>
        <w:t>-   совершать мелкие бытовые сделки, совершать сделки, направленные на безвозмездное получение выгоды, не требующие нотариального уд</w:t>
      </w:r>
      <w:r w:rsidR="001235C4" w:rsidRPr="000D7A0B">
        <w:rPr>
          <w:rFonts w:ascii="Liberation Serif" w:hAnsi="Liberation Serif" w:cs="Times New Roman"/>
          <w:sz w:val="28"/>
          <w:szCs w:val="28"/>
        </w:rPr>
        <w:t xml:space="preserve">остоверения или государственной </w:t>
      </w:r>
      <w:r w:rsidRPr="000D7A0B">
        <w:rPr>
          <w:rFonts w:ascii="Liberation Serif" w:hAnsi="Liberation Serif" w:cs="Times New Roman"/>
          <w:sz w:val="28"/>
          <w:szCs w:val="28"/>
        </w:rPr>
        <w:t>регистрации; совершать сделки по распоряжению средствами, предоставленными родителями или другими людьми, с согласия родителей для определенной цели или свободного распоряжения (ст. 28 Гражданского Кодекса     РФ);</w:t>
      </w:r>
      <w:proofErr w:type="gramEnd"/>
    </w:p>
    <w:p w:rsidR="001235C4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u w:val="single"/>
        </w:rPr>
        <w:t>Обязанности:</w:t>
      </w:r>
      <w:r w:rsidRPr="000D7A0B">
        <w:rPr>
          <w:rFonts w:ascii="Liberation Serif" w:hAnsi="Liberation Serif" w:cs="Times New Roman"/>
          <w:sz w:val="28"/>
          <w:szCs w:val="28"/>
        </w:rPr>
        <w:br/>
        <w:t>-       слушаться родителей и лиц, их заменяющих, принимать их заботу и внимание, за исключением случаев пренебрежительного, грубого, унижающего человеческое достоинство обращение или оскорбления;</w:t>
      </w:r>
      <w:r w:rsidRPr="000D7A0B">
        <w:rPr>
          <w:rFonts w:ascii="Liberation Serif" w:hAnsi="Liberation Serif" w:cs="Times New Roman"/>
          <w:sz w:val="28"/>
          <w:szCs w:val="28"/>
        </w:rPr>
        <w:br/>
        <w:t>-    получить основное общее образование (9 классов);</w:t>
      </w:r>
      <w:r w:rsidRPr="000D7A0B">
        <w:rPr>
          <w:rFonts w:ascii="Liberation Serif" w:hAnsi="Liberation Serif" w:cs="Times New Roman"/>
          <w:sz w:val="28"/>
          <w:szCs w:val="28"/>
        </w:rPr>
        <w:br/>
        <w:t>- соблюдать правила поведения, установленные в воспитательных и образовательных учреждениях, дома и в общественных местах.</w:t>
      </w:r>
      <w:r w:rsidRPr="000D7A0B">
        <w:rPr>
          <w:rFonts w:ascii="Liberation Serif" w:hAnsi="Liberation Serif" w:cs="Times New Roman"/>
          <w:sz w:val="28"/>
          <w:szCs w:val="28"/>
        </w:rPr>
        <w:br/>
      </w:r>
      <w:r w:rsidRPr="000D7A0B">
        <w:rPr>
          <w:rFonts w:ascii="Liberation Serif" w:hAnsi="Liberation Serif" w:cs="Times New Roman"/>
          <w:sz w:val="28"/>
          <w:szCs w:val="28"/>
          <w:u w:val="single"/>
        </w:rPr>
        <w:t>Ответственность:</w:t>
      </w:r>
      <w:r w:rsidRPr="000D7A0B">
        <w:rPr>
          <w:rFonts w:ascii="Liberation Serif" w:hAnsi="Liberation Serif" w:cs="Times New Roman"/>
          <w:sz w:val="28"/>
          <w:szCs w:val="28"/>
        </w:rPr>
        <w:br/>
        <w:t>-       перед родителями и лицами, их заменяющими, воспитателями, учителями, администрацией учебного заведения;</w:t>
      </w:r>
    </w:p>
    <w:p w:rsidR="001235C4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-    перед своей совестью.</w:t>
      </w:r>
    </w:p>
    <w:p w:rsidR="001235C4" w:rsidRPr="000D7A0B" w:rsidRDefault="001235C4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highlight w:val="yellow"/>
        </w:rPr>
        <w:t>С</w:t>
      </w:r>
      <w:r w:rsidR="001527FA" w:rsidRPr="000D7A0B">
        <w:rPr>
          <w:rFonts w:ascii="Liberation Serif" w:hAnsi="Liberation Serif" w:cs="Times New Roman"/>
          <w:sz w:val="28"/>
          <w:szCs w:val="28"/>
          <w:highlight w:val="yellow"/>
        </w:rPr>
        <w:t xml:space="preserve"> 8 лет</w:t>
      </w:r>
      <w:r w:rsidR="001527FA" w:rsidRPr="000D7A0B">
        <w:rPr>
          <w:rFonts w:ascii="Liberation Serif" w:hAnsi="Liberation Serif" w:cs="Times New Roman"/>
          <w:sz w:val="28"/>
          <w:szCs w:val="28"/>
        </w:rPr>
        <w:t xml:space="preserve"> добавляются: </w:t>
      </w:r>
    </w:p>
    <w:p w:rsidR="001235C4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u w:val="single"/>
        </w:rPr>
        <w:t>Права:</w:t>
      </w:r>
      <w:r w:rsidRPr="000D7A0B">
        <w:rPr>
          <w:rFonts w:ascii="Liberation Serif" w:hAnsi="Liberation Serif" w:cs="Times New Roman"/>
          <w:sz w:val="28"/>
          <w:szCs w:val="28"/>
          <w:u w:val="single"/>
        </w:rPr>
        <w:br/>
      </w:r>
      <w:r w:rsidRPr="000D7A0B">
        <w:rPr>
          <w:rFonts w:ascii="Liberation Serif" w:hAnsi="Liberation Serif" w:cs="Times New Roman"/>
          <w:sz w:val="28"/>
          <w:szCs w:val="28"/>
        </w:rPr>
        <w:t>- на участие в детском общественном объединении.</w:t>
      </w:r>
      <w:r w:rsidRPr="000D7A0B">
        <w:rPr>
          <w:rFonts w:ascii="Liberation Serif" w:hAnsi="Liberation Serif" w:cs="Times New Roman"/>
          <w:sz w:val="28"/>
          <w:szCs w:val="28"/>
        </w:rPr>
        <w:br/>
      </w:r>
      <w:r w:rsidRPr="000D7A0B">
        <w:rPr>
          <w:rFonts w:ascii="Liberation Serif" w:hAnsi="Liberation Serif" w:cs="Times New Roman"/>
          <w:sz w:val="28"/>
          <w:szCs w:val="28"/>
          <w:u w:val="single"/>
        </w:rPr>
        <w:t>Обязанности:</w:t>
      </w:r>
      <w:r w:rsidRPr="000D7A0B">
        <w:rPr>
          <w:rFonts w:ascii="Liberation Serif" w:hAnsi="Liberation Serif" w:cs="Times New Roman"/>
          <w:sz w:val="28"/>
          <w:szCs w:val="28"/>
          <w:u w:val="single"/>
        </w:rPr>
        <w:br/>
      </w:r>
      <w:r w:rsidRPr="000D7A0B">
        <w:rPr>
          <w:rFonts w:ascii="Liberation Serif" w:hAnsi="Liberation Serif" w:cs="Times New Roman"/>
          <w:sz w:val="28"/>
          <w:szCs w:val="28"/>
        </w:rPr>
        <w:t>-  соблюдать устав, правила детского общественного объединения.</w:t>
      </w:r>
      <w:r w:rsidRPr="000D7A0B">
        <w:rPr>
          <w:rFonts w:ascii="Liberation Serif" w:hAnsi="Liberation Serif" w:cs="Times New Roman"/>
          <w:sz w:val="28"/>
          <w:szCs w:val="28"/>
        </w:rPr>
        <w:br/>
      </w:r>
      <w:r w:rsidRPr="000D7A0B">
        <w:rPr>
          <w:rFonts w:ascii="Liberation Serif" w:hAnsi="Liberation Serif" w:cs="Times New Roman"/>
          <w:sz w:val="28"/>
          <w:szCs w:val="28"/>
          <w:u w:val="single"/>
        </w:rPr>
        <w:t>Ответственность:</w:t>
      </w:r>
      <w:r w:rsidRPr="000D7A0B">
        <w:rPr>
          <w:rFonts w:ascii="Liberation Serif" w:hAnsi="Liberation Serif" w:cs="Times New Roman"/>
          <w:sz w:val="28"/>
          <w:szCs w:val="28"/>
          <w:u w:val="single"/>
        </w:rPr>
        <w:br/>
      </w:r>
      <w:r w:rsidRPr="000D7A0B">
        <w:rPr>
          <w:rFonts w:ascii="Liberation Serif" w:hAnsi="Liberation Serif" w:cs="Times New Roman"/>
          <w:sz w:val="28"/>
          <w:szCs w:val="28"/>
        </w:rPr>
        <w:t>-        соблюдать устав, правила детского общественного объединения.</w:t>
      </w:r>
    </w:p>
    <w:p w:rsidR="001235C4" w:rsidRPr="000D7A0B" w:rsidRDefault="001235C4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highlight w:val="yellow"/>
        </w:rPr>
        <w:t>С</w:t>
      </w:r>
      <w:r w:rsidR="001527FA" w:rsidRPr="000D7A0B">
        <w:rPr>
          <w:rFonts w:ascii="Liberation Serif" w:hAnsi="Liberation Serif" w:cs="Times New Roman"/>
          <w:sz w:val="28"/>
          <w:szCs w:val="28"/>
          <w:highlight w:val="yellow"/>
        </w:rPr>
        <w:t xml:space="preserve"> 10 лет</w:t>
      </w:r>
      <w:r w:rsidR="001527FA" w:rsidRPr="000D7A0B">
        <w:rPr>
          <w:rFonts w:ascii="Liberation Serif" w:hAnsi="Liberation Serif" w:cs="Times New Roman"/>
          <w:sz w:val="28"/>
          <w:szCs w:val="28"/>
        </w:rPr>
        <w:t xml:space="preserve"> добавляются</w:t>
      </w:r>
      <w:r w:rsidRPr="000D7A0B">
        <w:rPr>
          <w:rFonts w:ascii="Liberation Serif" w:hAnsi="Liberation Serif" w:cs="Times New Roman"/>
          <w:sz w:val="28"/>
          <w:szCs w:val="28"/>
        </w:rPr>
        <w:t>: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u w:val="single"/>
        </w:rPr>
        <w:t>Права:</w:t>
      </w:r>
      <w:r w:rsidRPr="000D7A0B">
        <w:rPr>
          <w:rFonts w:ascii="Liberation Serif" w:hAnsi="Liberation Serif" w:cs="Times New Roman"/>
          <w:sz w:val="28"/>
          <w:szCs w:val="28"/>
        </w:rPr>
        <w:br/>
        <w:t>-   на учет своего мнение при решении в семье любого вопроса, затрагивающего его интересы (ст. 57 СК РФ);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- быть заслушанным в ходе любого судебного или административного разбирательства;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- давать согласие на изменение своего имени и фамилии (ст. 59, 134 СК РФ), на восстановление в родительских правах кровных родителей (ст.72 СК РФ), на усыновление или передачу в приемную семью (ст. 132 СК РФ).</w:t>
      </w:r>
    </w:p>
    <w:p w:rsidR="001235C4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highlight w:val="yellow"/>
        </w:rPr>
        <w:t>C 11 лет</w:t>
      </w:r>
      <w:r w:rsidRPr="000D7A0B">
        <w:rPr>
          <w:rFonts w:ascii="Liberation Serif" w:hAnsi="Liberation Serif" w:cs="Times New Roman"/>
          <w:sz w:val="28"/>
          <w:szCs w:val="28"/>
        </w:rPr>
        <w:t xml:space="preserve"> добавляются: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u w:val="single"/>
        </w:rPr>
        <w:t>Ответственность:</w:t>
      </w:r>
      <w:r w:rsidRPr="000D7A0B">
        <w:rPr>
          <w:rFonts w:ascii="Liberation Serif" w:hAnsi="Liberation Serif" w:cs="Times New Roman"/>
          <w:sz w:val="28"/>
          <w:szCs w:val="28"/>
          <w:u w:val="single"/>
        </w:rPr>
        <w:br/>
      </w:r>
      <w:r w:rsidRPr="000D7A0B">
        <w:rPr>
          <w:rFonts w:ascii="Liberation Serif" w:hAnsi="Liberation Serif" w:cs="Times New Roman"/>
          <w:sz w:val="28"/>
          <w:szCs w:val="28"/>
        </w:rPr>
        <w:t xml:space="preserve">- помещение в специальные учебно-воспитательные учреждения закрытого типа </w:t>
      </w:r>
      <w:r w:rsidRPr="000D7A0B">
        <w:rPr>
          <w:rFonts w:ascii="Liberation Serif" w:hAnsi="Liberation Serif" w:cs="Times New Roman"/>
          <w:sz w:val="28"/>
          <w:szCs w:val="28"/>
        </w:rPr>
        <w:lastRenderedPageBreak/>
        <w:t>для детей и подростков, не подлежащих уголовной ответственности (прекращенное уголовное дело в отношении несовершеннолетних или материалы об отказе в его возбуждении). До рассмотрения судьей материалов о помещении несовершеннолетних, не подлежащих уголовной ответственности, в специальные учебно-воспитательные учреждения закрытого типа, такие лица могут быть направлены на срок до 30 суток в Центр временного содержания для несовершеннолетних правонарушителей органов внутренних дел на основании постановления судьи (ст. 15 Федерального Закона от 24.06.1999 г. № 120-ФЗ).</w:t>
      </w:r>
    </w:p>
    <w:p w:rsidR="001235C4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highlight w:val="yellow"/>
        </w:rPr>
        <w:t>С 14 лет</w:t>
      </w:r>
      <w:r w:rsidRPr="000D7A0B">
        <w:rPr>
          <w:rFonts w:ascii="Liberation Serif" w:hAnsi="Liberation Serif" w:cs="Times New Roman"/>
          <w:sz w:val="28"/>
          <w:szCs w:val="28"/>
        </w:rPr>
        <w:t xml:space="preserve"> добавляются: 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0D7A0B">
        <w:rPr>
          <w:rFonts w:ascii="Liberation Serif" w:hAnsi="Liberation Serif" w:cs="Times New Roman"/>
          <w:sz w:val="28"/>
          <w:szCs w:val="28"/>
          <w:u w:val="single"/>
        </w:rPr>
        <w:t>Права:</w:t>
      </w:r>
    </w:p>
    <w:p w:rsidR="001527FA" w:rsidRPr="000D7A0B" w:rsidRDefault="001527FA" w:rsidP="000D7A0B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получить паспорт гражданина Российской Федерации (п.1 Положения о паспорте гражданина Российской Федерации);</w:t>
      </w:r>
    </w:p>
    <w:p w:rsidR="001527FA" w:rsidRPr="000D7A0B" w:rsidRDefault="001527FA" w:rsidP="000D7A0B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самостоятельно обращаться в суд для защиты своих прав (ст. 56 СК РФ);</w:t>
      </w:r>
    </w:p>
    <w:p w:rsidR="001527FA" w:rsidRPr="000D7A0B" w:rsidRDefault="001527FA" w:rsidP="000D7A0B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требовать отмены усыновления (ст. 142 СК РФ);</w:t>
      </w:r>
    </w:p>
    <w:p w:rsidR="001527FA" w:rsidRPr="000D7A0B" w:rsidRDefault="001527FA" w:rsidP="000D7A0B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давать согласие на изменение своего гражданства</w:t>
      </w:r>
      <w:r w:rsidR="001235C4" w:rsidRPr="000D7A0B">
        <w:rPr>
          <w:rFonts w:ascii="Liberation Serif" w:hAnsi="Liberation Serif" w:cs="Times New Roman"/>
          <w:sz w:val="28"/>
          <w:szCs w:val="28"/>
        </w:rPr>
        <w:t xml:space="preserve"> </w:t>
      </w:r>
      <w:r w:rsidRPr="000D7A0B">
        <w:rPr>
          <w:rFonts w:ascii="Liberation Serif" w:hAnsi="Liberation Serif" w:cs="Times New Roman"/>
          <w:sz w:val="28"/>
          <w:szCs w:val="28"/>
        </w:rPr>
        <w:t>(глава 5 Федерального Закона «О гражданстве Российской Федерации»;</w:t>
      </w:r>
    </w:p>
    <w:p w:rsidR="001527FA" w:rsidRPr="000D7A0B" w:rsidRDefault="001527FA" w:rsidP="000D7A0B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требовать установления отцовства в отношении своего ребенка в судебном порядке (ст. 62 СК РФ);</w:t>
      </w:r>
    </w:p>
    <w:p w:rsidR="001527FA" w:rsidRPr="000D7A0B" w:rsidRDefault="001527FA" w:rsidP="000D7A0B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работать в свободное от учебы время (например, во время каникул) с согласия одного из родителей не более 4х часов в день с легкими условиями труда (ст. 92 ТК РФ);</w:t>
      </w:r>
    </w:p>
    <w:p w:rsidR="001235C4" w:rsidRPr="000D7A0B" w:rsidRDefault="001527FA" w:rsidP="000D7A0B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 xml:space="preserve">заключать любые сделки с согласия родителей, лиц, их заменяющих - самостоятельно распоряжаться своим заработком, стипендией, иными доходами; - самостоятельно осуществлять права автора произведений науки, литературы или изобретения, или другого результата своей интеллектуальной деятельности; </w:t>
      </w:r>
    </w:p>
    <w:p w:rsidR="001235C4" w:rsidRPr="000D7A0B" w:rsidRDefault="001527FA" w:rsidP="000D7A0B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вносить вклады в банки и распоряжаться ими (ст. 26 ГК РФ);</w:t>
      </w:r>
    </w:p>
    <w:p w:rsidR="001527FA" w:rsidRPr="000D7A0B" w:rsidRDefault="001527FA" w:rsidP="000D7A0B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участвовать в молодежном общественном объединении.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0D7A0B">
        <w:rPr>
          <w:rFonts w:ascii="Liberation Serif" w:hAnsi="Liberation Serif" w:cs="Times New Roman"/>
          <w:sz w:val="28"/>
          <w:szCs w:val="28"/>
          <w:u w:val="single"/>
        </w:rPr>
        <w:t>Обязанности:</w:t>
      </w:r>
    </w:p>
    <w:p w:rsidR="001527FA" w:rsidRPr="000D7A0B" w:rsidRDefault="001527FA" w:rsidP="000D7A0B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выполнять трудовые обязанности в соответствии с условиями контракта, правилами учебного и трудового распорядка и трудовым законодательством;</w:t>
      </w:r>
    </w:p>
    <w:p w:rsidR="001527FA" w:rsidRPr="000D7A0B" w:rsidRDefault="001527FA" w:rsidP="000D7A0B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соблюдать устав, правила молодежного общественного объединения.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0D7A0B">
        <w:rPr>
          <w:rFonts w:ascii="Liberation Serif" w:hAnsi="Liberation Serif" w:cs="Times New Roman"/>
          <w:sz w:val="28"/>
          <w:szCs w:val="28"/>
          <w:u w:val="single"/>
        </w:rPr>
        <w:t>Ответственность:</w:t>
      </w:r>
    </w:p>
    <w:p w:rsidR="001527FA" w:rsidRPr="000D7A0B" w:rsidRDefault="001527FA" w:rsidP="000D7A0B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исключение из школы за совершение правонарушений, в том числе грубые и неоднократные нарушения устава школы;</w:t>
      </w:r>
    </w:p>
    <w:p w:rsidR="001527FA" w:rsidRPr="000D7A0B" w:rsidRDefault="001527FA" w:rsidP="000D7A0B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самостоятельная имущественная ответственность по заключенным сделкам;</w:t>
      </w:r>
    </w:p>
    <w:p w:rsidR="001527FA" w:rsidRPr="000D7A0B" w:rsidRDefault="001527FA" w:rsidP="000D7A0B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возмещение причиненного вреда;</w:t>
      </w:r>
    </w:p>
    <w:p w:rsidR="001527FA" w:rsidRPr="000D7A0B" w:rsidRDefault="001527FA" w:rsidP="000D7A0B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ответственность за нарушение трудовой дисциплины;</w:t>
      </w:r>
    </w:p>
    <w:p w:rsidR="001527FA" w:rsidRPr="000D7A0B" w:rsidRDefault="001527FA" w:rsidP="000D7A0B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уголовная ответственность за отдельные виды преступлений (убийство, умышленное нанесение тяжкого и средней тяжести вреда здоровью, изнасилование, кража, грабеж,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сообщения и другие) (ст</w:t>
      </w:r>
      <w:r w:rsidR="001235C4" w:rsidRPr="000D7A0B">
        <w:rPr>
          <w:rFonts w:ascii="Liberation Serif" w:hAnsi="Liberation Serif" w:cs="Times New Roman"/>
          <w:sz w:val="28"/>
          <w:szCs w:val="28"/>
        </w:rPr>
        <w:t>.</w:t>
      </w:r>
      <w:r w:rsidRPr="000D7A0B">
        <w:rPr>
          <w:rFonts w:ascii="Liberation Serif" w:hAnsi="Liberation Serif" w:cs="Times New Roman"/>
          <w:sz w:val="28"/>
          <w:szCs w:val="28"/>
        </w:rPr>
        <w:t xml:space="preserve"> 20 УК РФ).</w:t>
      </w:r>
    </w:p>
    <w:p w:rsidR="001235C4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highlight w:val="yellow"/>
        </w:rPr>
        <w:t>С 15 лет</w:t>
      </w:r>
      <w:r w:rsidRPr="000D7A0B">
        <w:rPr>
          <w:rFonts w:ascii="Liberation Serif" w:hAnsi="Liberation Serif" w:cs="Times New Roman"/>
          <w:sz w:val="28"/>
          <w:szCs w:val="28"/>
        </w:rPr>
        <w:t xml:space="preserve"> добавляются: 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0D7A0B">
        <w:rPr>
          <w:rFonts w:ascii="Liberation Serif" w:hAnsi="Liberation Serif" w:cs="Times New Roman"/>
          <w:sz w:val="28"/>
          <w:szCs w:val="28"/>
          <w:u w:val="single"/>
        </w:rPr>
        <w:lastRenderedPageBreak/>
        <w:t>Права:</w:t>
      </w:r>
      <w:r w:rsidRPr="000D7A0B">
        <w:rPr>
          <w:rFonts w:ascii="Liberation Serif" w:hAnsi="Liberation Serif" w:cs="Times New Roman"/>
          <w:sz w:val="28"/>
          <w:szCs w:val="28"/>
          <w:u w:val="single"/>
        </w:rPr>
        <w:br/>
      </w:r>
      <w:r w:rsidRPr="000D7A0B">
        <w:rPr>
          <w:rFonts w:ascii="Liberation Serif" w:hAnsi="Liberation Serif" w:cs="Times New Roman"/>
          <w:sz w:val="28"/>
          <w:szCs w:val="28"/>
        </w:rPr>
        <w:t>работать с согласия профсоюза не более 24 часов в неделю на льготных условиях, установленных трудовым законодательством (ст. 92 ТК РФ).</w:t>
      </w:r>
    </w:p>
    <w:p w:rsidR="001235C4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highlight w:val="yellow"/>
        </w:rPr>
        <w:t>С 16 лет</w:t>
      </w:r>
      <w:r w:rsidRPr="000D7A0B">
        <w:rPr>
          <w:rFonts w:ascii="Liberation Serif" w:hAnsi="Liberation Serif" w:cs="Times New Roman"/>
          <w:sz w:val="28"/>
          <w:szCs w:val="28"/>
        </w:rPr>
        <w:t xml:space="preserve"> добавляются: 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0D7A0B">
        <w:rPr>
          <w:rFonts w:ascii="Liberation Serif" w:hAnsi="Liberation Serif" w:cs="Times New Roman"/>
          <w:sz w:val="28"/>
          <w:szCs w:val="28"/>
          <w:u w:val="single"/>
        </w:rPr>
        <w:t>Права:</w:t>
      </w:r>
    </w:p>
    <w:p w:rsidR="001527FA" w:rsidRPr="000D7A0B" w:rsidRDefault="001527FA" w:rsidP="000D7A0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вступать в брак при наличии уважительных причин с разрешения органа местного самоуправления (в некоторых субъектах Федерации законом может быть установлен порядок вступления в брак с учетом особых обстоятельств до 16 лет) (ст. 13 СК РФ);</w:t>
      </w:r>
    </w:p>
    <w:p w:rsidR="001527FA" w:rsidRPr="000D7A0B" w:rsidRDefault="001527FA" w:rsidP="000D7A0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работать не более 36 часов в неделю на льготных условиях, предусмотренных трудовым законодательством (ст. 92 ТК РФ);</w:t>
      </w:r>
    </w:p>
    <w:p w:rsidR="001527FA" w:rsidRPr="000D7A0B" w:rsidRDefault="001527FA" w:rsidP="000D7A0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быть членом кооператива (ст. 26 п.4 ГК РФ);</w:t>
      </w:r>
    </w:p>
    <w:p w:rsidR="001527FA" w:rsidRPr="000D7A0B" w:rsidRDefault="001235C4" w:rsidP="000D7A0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у</w:t>
      </w:r>
      <w:r w:rsidR="001527FA" w:rsidRPr="000D7A0B">
        <w:rPr>
          <w:rFonts w:ascii="Liberation Serif" w:hAnsi="Liberation Serif" w:cs="Times New Roman"/>
          <w:sz w:val="28"/>
          <w:szCs w:val="28"/>
        </w:rPr>
        <w:t>правлять мопедом по дорогам, учиться вождению автомобиля (п.2 ст. 25 Федерального Закона «О безопасности дорожного движения»;</w:t>
      </w:r>
    </w:p>
    <w:p w:rsidR="001527FA" w:rsidRPr="000D7A0B" w:rsidRDefault="001527FA" w:rsidP="000D7A0B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быть признанным полностью дееспособным (получить все права 18-летнего) по 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 (ст. 27 ГК РФ).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0D7A0B">
        <w:rPr>
          <w:rFonts w:ascii="Liberation Serif" w:hAnsi="Liberation Serif" w:cs="Times New Roman"/>
          <w:sz w:val="28"/>
          <w:szCs w:val="28"/>
          <w:u w:val="single"/>
        </w:rPr>
        <w:t>Ответственность: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ответственность за административные правонарушения в порядке, установленном законодательством (ст. 2, 3 Кодекса РФ «Об административных правонарушениях»);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ответственность за совершение всех видов преступлений (ст. 20 УК РФ).</w:t>
      </w:r>
    </w:p>
    <w:p w:rsidR="001235C4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highlight w:val="yellow"/>
        </w:rPr>
        <w:t>С 17 лет</w:t>
      </w:r>
      <w:r w:rsidRPr="000D7A0B">
        <w:rPr>
          <w:rFonts w:ascii="Liberation Serif" w:hAnsi="Liberation Serif" w:cs="Times New Roman"/>
          <w:sz w:val="28"/>
          <w:szCs w:val="28"/>
        </w:rPr>
        <w:t xml:space="preserve"> добавляются: </w:t>
      </w:r>
    </w:p>
    <w:p w:rsidR="001235C4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u w:val="single"/>
        </w:rPr>
        <w:t>Обязанность:</w:t>
      </w:r>
      <w:r w:rsidRPr="000D7A0B">
        <w:rPr>
          <w:rFonts w:ascii="Liberation Serif" w:hAnsi="Liberation Serif" w:cs="Times New Roman"/>
          <w:sz w:val="28"/>
          <w:szCs w:val="28"/>
          <w:u w:val="single"/>
        </w:rPr>
        <w:br/>
      </w:r>
      <w:r w:rsidRPr="000D7A0B">
        <w:rPr>
          <w:rFonts w:ascii="Liberation Serif" w:hAnsi="Liberation Serif" w:cs="Times New Roman"/>
          <w:sz w:val="28"/>
          <w:szCs w:val="28"/>
        </w:rPr>
        <w:t>- встать на воинский учет: пройти медицинскую комиссию в военкомате и получить приписное свидетельство (ст. 9 Федерального Закона «О воинской обязанности и военной службе»).</w:t>
      </w:r>
    </w:p>
    <w:p w:rsidR="001235C4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  <w:highlight w:val="yellow"/>
        </w:rPr>
        <w:t>В 18 лет</w:t>
      </w:r>
      <w:r w:rsidRPr="000D7A0B">
        <w:rPr>
          <w:rFonts w:ascii="Liberation Serif" w:hAnsi="Liberation Serif" w:cs="Times New Roman"/>
          <w:sz w:val="28"/>
          <w:szCs w:val="28"/>
        </w:rPr>
        <w:t xml:space="preserve"> человек становится совершеннолетним, т.е. может иметь и приобретать своими действиями все права и обязанности, а также нести за свои действия полную ответственность.</w:t>
      </w:r>
    </w:p>
    <w:p w:rsidR="001235C4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Дальнейшие ограничения прав по возрасту связаны с занятием ответственных государственных должностей:</w:t>
      </w:r>
    </w:p>
    <w:p w:rsidR="001235C4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-   стать депутатом Государственной Думы можно с 21 года,</w:t>
      </w:r>
    </w:p>
    <w:p w:rsidR="001235C4" w:rsidRPr="000D7A0B" w:rsidRDefault="001235C4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 xml:space="preserve">- </w:t>
      </w:r>
      <w:r w:rsidR="001527FA" w:rsidRPr="000D7A0B">
        <w:rPr>
          <w:rFonts w:ascii="Liberation Serif" w:hAnsi="Liberation Serif" w:cs="Times New Roman"/>
          <w:sz w:val="28"/>
          <w:szCs w:val="28"/>
        </w:rPr>
        <w:t xml:space="preserve">судьей Федерального районного суда   -   с 25 лет, </w:t>
      </w:r>
    </w:p>
    <w:p w:rsidR="001235C4" w:rsidRPr="000D7A0B" w:rsidRDefault="001235C4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 xml:space="preserve">- </w:t>
      </w:r>
      <w:r w:rsidR="001527FA" w:rsidRPr="000D7A0B">
        <w:rPr>
          <w:rFonts w:ascii="Liberation Serif" w:hAnsi="Liberation Serif" w:cs="Times New Roman"/>
          <w:sz w:val="28"/>
          <w:szCs w:val="28"/>
        </w:rPr>
        <w:t>Президентом Российской Федерации   -   с 35 лет.</w:t>
      </w:r>
    </w:p>
    <w:p w:rsidR="001527FA" w:rsidRPr="000D7A0B" w:rsidRDefault="001527FA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D7A0B">
        <w:rPr>
          <w:rFonts w:ascii="Liberation Serif" w:hAnsi="Liberation Serif" w:cs="Times New Roman"/>
          <w:sz w:val="28"/>
          <w:szCs w:val="28"/>
        </w:rPr>
        <w:t>Если Вы будете достойно и с пониманием выполнять свои обязанности, пользоваться своими правами разумно и добросовестно, с добрыми намерениями и уважением к чужим правам, только тогда Вы сможете рассчитывать на такое же правомерное ответственное поведение других людей.</w:t>
      </w:r>
    </w:p>
    <w:p w:rsidR="007B17C3" w:rsidRPr="000D7A0B" w:rsidRDefault="007B17C3" w:rsidP="000D7A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sectPr w:rsidR="007B17C3" w:rsidRPr="000D7A0B" w:rsidSect="000D7A0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F9B"/>
    <w:multiLevelType w:val="hybridMultilevel"/>
    <w:tmpl w:val="9AC26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7B85"/>
    <w:multiLevelType w:val="multilevel"/>
    <w:tmpl w:val="D5EE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D2BDF"/>
    <w:multiLevelType w:val="multilevel"/>
    <w:tmpl w:val="8964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562ED"/>
    <w:multiLevelType w:val="hybridMultilevel"/>
    <w:tmpl w:val="DD56C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13212"/>
    <w:multiLevelType w:val="multilevel"/>
    <w:tmpl w:val="1988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F8580E"/>
    <w:multiLevelType w:val="hybridMultilevel"/>
    <w:tmpl w:val="C00AF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01575"/>
    <w:multiLevelType w:val="multilevel"/>
    <w:tmpl w:val="971A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BD55FF"/>
    <w:multiLevelType w:val="multilevel"/>
    <w:tmpl w:val="D890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BD1153"/>
    <w:multiLevelType w:val="hybridMultilevel"/>
    <w:tmpl w:val="B442B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A0225"/>
    <w:multiLevelType w:val="multilevel"/>
    <w:tmpl w:val="040A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0856EA"/>
    <w:multiLevelType w:val="hybridMultilevel"/>
    <w:tmpl w:val="40009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71F91"/>
    <w:multiLevelType w:val="hybridMultilevel"/>
    <w:tmpl w:val="85F44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FA"/>
    <w:rsid w:val="00000AAB"/>
    <w:rsid w:val="00001DD7"/>
    <w:rsid w:val="0000202F"/>
    <w:rsid w:val="00002945"/>
    <w:rsid w:val="000029EF"/>
    <w:rsid w:val="000032B7"/>
    <w:rsid w:val="000038B2"/>
    <w:rsid w:val="000039DF"/>
    <w:rsid w:val="00003CD7"/>
    <w:rsid w:val="0000408B"/>
    <w:rsid w:val="00004622"/>
    <w:rsid w:val="0000467B"/>
    <w:rsid w:val="0000558B"/>
    <w:rsid w:val="00005757"/>
    <w:rsid w:val="00005935"/>
    <w:rsid w:val="00005DDC"/>
    <w:rsid w:val="00006062"/>
    <w:rsid w:val="00006069"/>
    <w:rsid w:val="00006108"/>
    <w:rsid w:val="00006419"/>
    <w:rsid w:val="000112A8"/>
    <w:rsid w:val="000117F2"/>
    <w:rsid w:val="00011BC4"/>
    <w:rsid w:val="00012214"/>
    <w:rsid w:val="00012EE2"/>
    <w:rsid w:val="0001608A"/>
    <w:rsid w:val="00016377"/>
    <w:rsid w:val="00016851"/>
    <w:rsid w:val="00017689"/>
    <w:rsid w:val="000176A0"/>
    <w:rsid w:val="00017B5D"/>
    <w:rsid w:val="00020AC9"/>
    <w:rsid w:val="00021F62"/>
    <w:rsid w:val="00022380"/>
    <w:rsid w:val="00022598"/>
    <w:rsid w:val="00023143"/>
    <w:rsid w:val="00024848"/>
    <w:rsid w:val="000258DC"/>
    <w:rsid w:val="00025FFE"/>
    <w:rsid w:val="000262EA"/>
    <w:rsid w:val="000267B6"/>
    <w:rsid w:val="000304EB"/>
    <w:rsid w:val="00031D58"/>
    <w:rsid w:val="0003211C"/>
    <w:rsid w:val="000325BA"/>
    <w:rsid w:val="00033883"/>
    <w:rsid w:val="00033D74"/>
    <w:rsid w:val="00034104"/>
    <w:rsid w:val="00034C02"/>
    <w:rsid w:val="00035045"/>
    <w:rsid w:val="0003551F"/>
    <w:rsid w:val="00035714"/>
    <w:rsid w:val="00035814"/>
    <w:rsid w:val="00041195"/>
    <w:rsid w:val="0004123E"/>
    <w:rsid w:val="00041770"/>
    <w:rsid w:val="000417E6"/>
    <w:rsid w:val="000419B1"/>
    <w:rsid w:val="00043125"/>
    <w:rsid w:val="00043311"/>
    <w:rsid w:val="000444F6"/>
    <w:rsid w:val="00045D51"/>
    <w:rsid w:val="0004615F"/>
    <w:rsid w:val="00047CBC"/>
    <w:rsid w:val="000500C7"/>
    <w:rsid w:val="00050121"/>
    <w:rsid w:val="00050FD5"/>
    <w:rsid w:val="00051D6F"/>
    <w:rsid w:val="000524D7"/>
    <w:rsid w:val="00053E1B"/>
    <w:rsid w:val="00054999"/>
    <w:rsid w:val="00055707"/>
    <w:rsid w:val="0005606A"/>
    <w:rsid w:val="00057249"/>
    <w:rsid w:val="000573BC"/>
    <w:rsid w:val="00057D81"/>
    <w:rsid w:val="0006134B"/>
    <w:rsid w:val="00061F54"/>
    <w:rsid w:val="00062263"/>
    <w:rsid w:val="00063B30"/>
    <w:rsid w:val="00063F88"/>
    <w:rsid w:val="00064953"/>
    <w:rsid w:val="00065E70"/>
    <w:rsid w:val="00065F3D"/>
    <w:rsid w:val="00066847"/>
    <w:rsid w:val="00067536"/>
    <w:rsid w:val="00067AF1"/>
    <w:rsid w:val="00070F91"/>
    <w:rsid w:val="00071351"/>
    <w:rsid w:val="00071DD0"/>
    <w:rsid w:val="000747C5"/>
    <w:rsid w:val="00074EBF"/>
    <w:rsid w:val="00074FE3"/>
    <w:rsid w:val="000755BC"/>
    <w:rsid w:val="0007765B"/>
    <w:rsid w:val="00080817"/>
    <w:rsid w:val="00080D68"/>
    <w:rsid w:val="000819C4"/>
    <w:rsid w:val="000823BC"/>
    <w:rsid w:val="0008274A"/>
    <w:rsid w:val="00084463"/>
    <w:rsid w:val="00084780"/>
    <w:rsid w:val="000858EF"/>
    <w:rsid w:val="0008789D"/>
    <w:rsid w:val="00087B0B"/>
    <w:rsid w:val="00087F70"/>
    <w:rsid w:val="000906D1"/>
    <w:rsid w:val="00090DA9"/>
    <w:rsid w:val="0009131A"/>
    <w:rsid w:val="000919BC"/>
    <w:rsid w:val="00091E60"/>
    <w:rsid w:val="000920CB"/>
    <w:rsid w:val="0009262F"/>
    <w:rsid w:val="00093267"/>
    <w:rsid w:val="00093724"/>
    <w:rsid w:val="00093CC6"/>
    <w:rsid w:val="00094198"/>
    <w:rsid w:val="000951EA"/>
    <w:rsid w:val="0009546C"/>
    <w:rsid w:val="00095BEE"/>
    <w:rsid w:val="00096EEC"/>
    <w:rsid w:val="0009735D"/>
    <w:rsid w:val="00097778"/>
    <w:rsid w:val="00097C5C"/>
    <w:rsid w:val="00097F1F"/>
    <w:rsid w:val="000A13D5"/>
    <w:rsid w:val="000A222B"/>
    <w:rsid w:val="000A3801"/>
    <w:rsid w:val="000A51BD"/>
    <w:rsid w:val="000A51D9"/>
    <w:rsid w:val="000A5711"/>
    <w:rsid w:val="000A7D91"/>
    <w:rsid w:val="000B0977"/>
    <w:rsid w:val="000B0C41"/>
    <w:rsid w:val="000B1234"/>
    <w:rsid w:val="000B1DDB"/>
    <w:rsid w:val="000B240A"/>
    <w:rsid w:val="000B2EB5"/>
    <w:rsid w:val="000B3B31"/>
    <w:rsid w:val="000B5AD4"/>
    <w:rsid w:val="000B5C2E"/>
    <w:rsid w:val="000B73A6"/>
    <w:rsid w:val="000B774C"/>
    <w:rsid w:val="000B7A24"/>
    <w:rsid w:val="000C15D7"/>
    <w:rsid w:val="000C1677"/>
    <w:rsid w:val="000C185C"/>
    <w:rsid w:val="000C2C96"/>
    <w:rsid w:val="000C3C1F"/>
    <w:rsid w:val="000C3E52"/>
    <w:rsid w:val="000C56C0"/>
    <w:rsid w:val="000C6CB5"/>
    <w:rsid w:val="000C71A6"/>
    <w:rsid w:val="000C751A"/>
    <w:rsid w:val="000C791D"/>
    <w:rsid w:val="000C79D0"/>
    <w:rsid w:val="000D0F0A"/>
    <w:rsid w:val="000D12B3"/>
    <w:rsid w:val="000D1A0E"/>
    <w:rsid w:val="000D3394"/>
    <w:rsid w:val="000D3A52"/>
    <w:rsid w:val="000D3EDE"/>
    <w:rsid w:val="000D4DF4"/>
    <w:rsid w:val="000D53E4"/>
    <w:rsid w:val="000D6D7E"/>
    <w:rsid w:val="000D7A0B"/>
    <w:rsid w:val="000D7F16"/>
    <w:rsid w:val="000E0558"/>
    <w:rsid w:val="000E2293"/>
    <w:rsid w:val="000E259F"/>
    <w:rsid w:val="000E2F6E"/>
    <w:rsid w:val="000E30F4"/>
    <w:rsid w:val="000E3344"/>
    <w:rsid w:val="000E50C1"/>
    <w:rsid w:val="000E53EE"/>
    <w:rsid w:val="000E60BE"/>
    <w:rsid w:val="000E6CB5"/>
    <w:rsid w:val="000E7A0F"/>
    <w:rsid w:val="000E7B47"/>
    <w:rsid w:val="000F02FA"/>
    <w:rsid w:val="000F0A1C"/>
    <w:rsid w:val="000F0DF9"/>
    <w:rsid w:val="000F1822"/>
    <w:rsid w:val="000F3472"/>
    <w:rsid w:val="000F3FF2"/>
    <w:rsid w:val="000F4137"/>
    <w:rsid w:val="000F4382"/>
    <w:rsid w:val="000F4B24"/>
    <w:rsid w:val="000F4C26"/>
    <w:rsid w:val="000F5E9A"/>
    <w:rsid w:val="000F61CF"/>
    <w:rsid w:val="000F6D6B"/>
    <w:rsid w:val="000F7109"/>
    <w:rsid w:val="000F75A0"/>
    <w:rsid w:val="000F7BDC"/>
    <w:rsid w:val="00100469"/>
    <w:rsid w:val="00101775"/>
    <w:rsid w:val="00101884"/>
    <w:rsid w:val="001026BD"/>
    <w:rsid w:val="00102875"/>
    <w:rsid w:val="00102A83"/>
    <w:rsid w:val="0010490C"/>
    <w:rsid w:val="00105B58"/>
    <w:rsid w:val="001073A6"/>
    <w:rsid w:val="00107554"/>
    <w:rsid w:val="00107B3B"/>
    <w:rsid w:val="0011062F"/>
    <w:rsid w:val="00110BB9"/>
    <w:rsid w:val="00110D70"/>
    <w:rsid w:val="00111734"/>
    <w:rsid w:val="0011228B"/>
    <w:rsid w:val="0011364E"/>
    <w:rsid w:val="001154D6"/>
    <w:rsid w:val="00115A1D"/>
    <w:rsid w:val="00116201"/>
    <w:rsid w:val="001167A3"/>
    <w:rsid w:val="00117A8F"/>
    <w:rsid w:val="0012037C"/>
    <w:rsid w:val="00120F60"/>
    <w:rsid w:val="001223FC"/>
    <w:rsid w:val="00122911"/>
    <w:rsid w:val="0012341E"/>
    <w:rsid w:val="001235C4"/>
    <w:rsid w:val="00124F98"/>
    <w:rsid w:val="00125286"/>
    <w:rsid w:val="001264DD"/>
    <w:rsid w:val="00126A26"/>
    <w:rsid w:val="00126A32"/>
    <w:rsid w:val="00126F0D"/>
    <w:rsid w:val="00127020"/>
    <w:rsid w:val="00127A8B"/>
    <w:rsid w:val="001300D3"/>
    <w:rsid w:val="001318D5"/>
    <w:rsid w:val="00131ED0"/>
    <w:rsid w:val="001322FB"/>
    <w:rsid w:val="00132826"/>
    <w:rsid w:val="0013327B"/>
    <w:rsid w:val="00133973"/>
    <w:rsid w:val="001347D2"/>
    <w:rsid w:val="00135DE0"/>
    <w:rsid w:val="00136239"/>
    <w:rsid w:val="00136A86"/>
    <w:rsid w:val="00136E11"/>
    <w:rsid w:val="0013724A"/>
    <w:rsid w:val="001376AB"/>
    <w:rsid w:val="001404FC"/>
    <w:rsid w:val="00140D10"/>
    <w:rsid w:val="00141516"/>
    <w:rsid w:val="00141798"/>
    <w:rsid w:val="00143194"/>
    <w:rsid w:val="001446A4"/>
    <w:rsid w:val="00144C58"/>
    <w:rsid w:val="00144D42"/>
    <w:rsid w:val="00144E6C"/>
    <w:rsid w:val="00144F4C"/>
    <w:rsid w:val="00145F05"/>
    <w:rsid w:val="00147C1D"/>
    <w:rsid w:val="00147C5D"/>
    <w:rsid w:val="001508DA"/>
    <w:rsid w:val="001518D1"/>
    <w:rsid w:val="001525D8"/>
    <w:rsid w:val="00152622"/>
    <w:rsid w:val="001527FA"/>
    <w:rsid w:val="00153EAA"/>
    <w:rsid w:val="001540F3"/>
    <w:rsid w:val="001548EB"/>
    <w:rsid w:val="0015505D"/>
    <w:rsid w:val="001552F6"/>
    <w:rsid w:val="00156560"/>
    <w:rsid w:val="00161C20"/>
    <w:rsid w:val="00162946"/>
    <w:rsid w:val="00165470"/>
    <w:rsid w:val="00165B40"/>
    <w:rsid w:val="00165CAC"/>
    <w:rsid w:val="00167692"/>
    <w:rsid w:val="00170364"/>
    <w:rsid w:val="0017092F"/>
    <w:rsid w:val="00170959"/>
    <w:rsid w:val="00170A2E"/>
    <w:rsid w:val="00170F57"/>
    <w:rsid w:val="0017256F"/>
    <w:rsid w:val="0017390C"/>
    <w:rsid w:val="00174A0B"/>
    <w:rsid w:val="00174B0C"/>
    <w:rsid w:val="00174DF6"/>
    <w:rsid w:val="00176051"/>
    <w:rsid w:val="00176808"/>
    <w:rsid w:val="00181FAA"/>
    <w:rsid w:val="00182A4E"/>
    <w:rsid w:val="001831DE"/>
    <w:rsid w:val="0018367F"/>
    <w:rsid w:val="00184604"/>
    <w:rsid w:val="00184650"/>
    <w:rsid w:val="001854E2"/>
    <w:rsid w:val="00185E96"/>
    <w:rsid w:val="00186128"/>
    <w:rsid w:val="001862B5"/>
    <w:rsid w:val="0018664F"/>
    <w:rsid w:val="001902BC"/>
    <w:rsid w:val="0019150F"/>
    <w:rsid w:val="00191709"/>
    <w:rsid w:val="00192F5C"/>
    <w:rsid w:val="001942CB"/>
    <w:rsid w:val="00195010"/>
    <w:rsid w:val="00195599"/>
    <w:rsid w:val="00195822"/>
    <w:rsid w:val="00196400"/>
    <w:rsid w:val="00196675"/>
    <w:rsid w:val="001975BF"/>
    <w:rsid w:val="001A015E"/>
    <w:rsid w:val="001A0826"/>
    <w:rsid w:val="001A1423"/>
    <w:rsid w:val="001A3DD1"/>
    <w:rsid w:val="001A432D"/>
    <w:rsid w:val="001A4BE3"/>
    <w:rsid w:val="001A4C98"/>
    <w:rsid w:val="001A5E19"/>
    <w:rsid w:val="001A640B"/>
    <w:rsid w:val="001A66DF"/>
    <w:rsid w:val="001A6C53"/>
    <w:rsid w:val="001A764E"/>
    <w:rsid w:val="001A7E46"/>
    <w:rsid w:val="001B1B81"/>
    <w:rsid w:val="001B2414"/>
    <w:rsid w:val="001B5014"/>
    <w:rsid w:val="001B59A8"/>
    <w:rsid w:val="001B5CC0"/>
    <w:rsid w:val="001B62C1"/>
    <w:rsid w:val="001B6786"/>
    <w:rsid w:val="001C13F4"/>
    <w:rsid w:val="001C1E9C"/>
    <w:rsid w:val="001C2148"/>
    <w:rsid w:val="001C2374"/>
    <w:rsid w:val="001C2855"/>
    <w:rsid w:val="001C2F50"/>
    <w:rsid w:val="001C30E3"/>
    <w:rsid w:val="001C37FC"/>
    <w:rsid w:val="001C39D3"/>
    <w:rsid w:val="001C3FB5"/>
    <w:rsid w:val="001C48D9"/>
    <w:rsid w:val="001C51DC"/>
    <w:rsid w:val="001C54A7"/>
    <w:rsid w:val="001C5BC9"/>
    <w:rsid w:val="001C6415"/>
    <w:rsid w:val="001C6C52"/>
    <w:rsid w:val="001C723C"/>
    <w:rsid w:val="001C73F7"/>
    <w:rsid w:val="001C7BF1"/>
    <w:rsid w:val="001D043C"/>
    <w:rsid w:val="001D138C"/>
    <w:rsid w:val="001D3A68"/>
    <w:rsid w:val="001D4379"/>
    <w:rsid w:val="001D5028"/>
    <w:rsid w:val="001D54B5"/>
    <w:rsid w:val="001E01C5"/>
    <w:rsid w:val="001E068A"/>
    <w:rsid w:val="001E0F35"/>
    <w:rsid w:val="001E1708"/>
    <w:rsid w:val="001E4C44"/>
    <w:rsid w:val="001E4C9C"/>
    <w:rsid w:val="001E4E2C"/>
    <w:rsid w:val="001E5438"/>
    <w:rsid w:val="001E6120"/>
    <w:rsid w:val="001E6513"/>
    <w:rsid w:val="001E7C6E"/>
    <w:rsid w:val="001E7EB1"/>
    <w:rsid w:val="001F2F29"/>
    <w:rsid w:val="001F5E7E"/>
    <w:rsid w:val="001F63ED"/>
    <w:rsid w:val="001F6E5E"/>
    <w:rsid w:val="001F7109"/>
    <w:rsid w:val="002005D8"/>
    <w:rsid w:val="00201580"/>
    <w:rsid w:val="002021B5"/>
    <w:rsid w:val="00202465"/>
    <w:rsid w:val="0020269C"/>
    <w:rsid w:val="00202760"/>
    <w:rsid w:val="00202E7D"/>
    <w:rsid w:val="00204579"/>
    <w:rsid w:val="00204EA4"/>
    <w:rsid w:val="00205210"/>
    <w:rsid w:val="0020526A"/>
    <w:rsid w:val="00206144"/>
    <w:rsid w:val="00210648"/>
    <w:rsid w:val="002127C8"/>
    <w:rsid w:val="00214B6F"/>
    <w:rsid w:val="002152C4"/>
    <w:rsid w:val="00216227"/>
    <w:rsid w:val="00217AA0"/>
    <w:rsid w:val="0022088C"/>
    <w:rsid w:val="00220F76"/>
    <w:rsid w:val="00221625"/>
    <w:rsid w:val="00221ECA"/>
    <w:rsid w:val="002221E9"/>
    <w:rsid w:val="002238D2"/>
    <w:rsid w:val="00224832"/>
    <w:rsid w:val="00224C2B"/>
    <w:rsid w:val="00225409"/>
    <w:rsid w:val="00225751"/>
    <w:rsid w:val="00226ABC"/>
    <w:rsid w:val="00226BFB"/>
    <w:rsid w:val="00227880"/>
    <w:rsid w:val="00230199"/>
    <w:rsid w:val="002302D4"/>
    <w:rsid w:val="002314CA"/>
    <w:rsid w:val="00231B2B"/>
    <w:rsid w:val="002321FC"/>
    <w:rsid w:val="00232598"/>
    <w:rsid w:val="0023341C"/>
    <w:rsid w:val="0023491C"/>
    <w:rsid w:val="00234A2F"/>
    <w:rsid w:val="00235620"/>
    <w:rsid w:val="002365F2"/>
    <w:rsid w:val="0024070B"/>
    <w:rsid w:val="00240F45"/>
    <w:rsid w:val="00242003"/>
    <w:rsid w:val="002441F2"/>
    <w:rsid w:val="002442C9"/>
    <w:rsid w:val="0024488B"/>
    <w:rsid w:val="00244988"/>
    <w:rsid w:val="00244AFE"/>
    <w:rsid w:val="00244B2E"/>
    <w:rsid w:val="00245F58"/>
    <w:rsid w:val="00250E13"/>
    <w:rsid w:val="00251D19"/>
    <w:rsid w:val="00252720"/>
    <w:rsid w:val="00253DBD"/>
    <w:rsid w:val="00253DD4"/>
    <w:rsid w:val="00255776"/>
    <w:rsid w:val="002558FD"/>
    <w:rsid w:val="00255C25"/>
    <w:rsid w:val="0025798F"/>
    <w:rsid w:val="00260505"/>
    <w:rsid w:val="002613D7"/>
    <w:rsid w:val="00261816"/>
    <w:rsid w:val="002632F9"/>
    <w:rsid w:val="0026354D"/>
    <w:rsid w:val="00263F02"/>
    <w:rsid w:val="002640FA"/>
    <w:rsid w:val="00265B22"/>
    <w:rsid w:val="00265BC4"/>
    <w:rsid w:val="00266763"/>
    <w:rsid w:val="00271FF5"/>
    <w:rsid w:val="0027294D"/>
    <w:rsid w:val="0027298C"/>
    <w:rsid w:val="002729DF"/>
    <w:rsid w:val="002733B7"/>
    <w:rsid w:val="00273CE5"/>
    <w:rsid w:val="00273D37"/>
    <w:rsid w:val="00273D93"/>
    <w:rsid w:val="00274EAF"/>
    <w:rsid w:val="00274FC6"/>
    <w:rsid w:val="002758F8"/>
    <w:rsid w:val="00275EC8"/>
    <w:rsid w:val="00276145"/>
    <w:rsid w:val="0027697F"/>
    <w:rsid w:val="002770EC"/>
    <w:rsid w:val="00277B40"/>
    <w:rsid w:val="00277C72"/>
    <w:rsid w:val="00280064"/>
    <w:rsid w:val="00280630"/>
    <w:rsid w:val="00280720"/>
    <w:rsid w:val="00281D06"/>
    <w:rsid w:val="00282A47"/>
    <w:rsid w:val="00282CF4"/>
    <w:rsid w:val="00284488"/>
    <w:rsid w:val="00285386"/>
    <w:rsid w:val="00285ABE"/>
    <w:rsid w:val="002872E6"/>
    <w:rsid w:val="0028760C"/>
    <w:rsid w:val="002900E4"/>
    <w:rsid w:val="002919F9"/>
    <w:rsid w:val="00292D75"/>
    <w:rsid w:val="00292F4B"/>
    <w:rsid w:val="00293371"/>
    <w:rsid w:val="00293928"/>
    <w:rsid w:val="002939B0"/>
    <w:rsid w:val="00293DD6"/>
    <w:rsid w:val="002945B7"/>
    <w:rsid w:val="002945C1"/>
    <w:rsid w:val="00294981"/>
    <w:rsid w:val="00294E50"/>
    <w:rsid w:val="00295A7E"/>
    <w:rsid w:val="002961FA"/>
    <w:rsid w:val="00296ABA"/>
    <w:rsid w:val="0029759D"/>
    <w:rsid w:val="002A023C"/>
    <w:rsid w:val="002A0FB8"/>
    <w:rsid w:val="002A1309"/>
    <w:rsid w:val="002A1E6F"/>
    <w:rsid w:val="002A24CE"/>
    <w:rsid w:val="002A3D27"/>
    <w:rsid w:val="002A3D6A"/>
    <w:rsid w:val="002A40DF"/>
    <w:rsid w:val="002A4542"/>
    <w:rsid w:val="002A6199"/>
    <w:rsid w:val="002A6E6D"/>
    <w:rsid w:val="002A7990"/>
    <w:rsid w:val="002B0A30"/>
    <w:rsid w:val="002B298F"/>
    <w:rsid w:val="002B2A3D"/>
    <w:rsid w:val="002B6F47"/>
    <w:rsid w:val="002B74A4"/>
    <w:rsid w:val="002C047B"/>
    <w:rsid w:val="002C086F"/>
    <w:rsid w:val="002C1A17"/>
    <w:rsid w:val="002C283F"/>
    <w:rsid w:val="002C37C2"/>
    <w:rsid w:val="002C3BA5"/>
    <w:rsid w:val="002C3EF3"/>
    <w:rsid w:val="002C5848"/>
    <w:rsid w:val="002C5A34"/>
    <w:rsid w:val="002C6E3F"/>
    <w:rsid w:val="002D024C"/>
    <w:rsid w:val="002D057A"/>
    <w:rsid w:val="002D0B6C"/>
    <w:rsid w:val="002D22A0"/>
    <w:rsid w:val="002D2D58"/>
    <w:rsid w:val="002D3071"/>
    <w:rsid w:val="002D3B11"/>
    <w:rsid w:val="002D3DE5"/>
    <w:rsid w:val="002D3EBB"/>
    <w:rsid w:val="002D60EE"/>
    <w:rsid w:val="002D64F7"/>
    <w:rsid w:val="002D7547"/>
    <w:rsid w:val="002D79E6"/>
    <w:rsid w:val="002E0462"/>
    <w:rsid w:val="002E08ED"/>
    <w:rsid w:val="002E1A4E"/>
    <w:rsid w:val="002E2BA1"/>
    <w:rsid w:val="002E2EA8"/>
    <w:rsid w:val="002E4868"/>
    <w:rsid w:val="002E63B4"/>
    <w:rsid w:val="002F0B4C"/>
    <w:rsid w:val="002F2021"/>
    <w:rsid w:val="002F256D"/>
    <w:rsid w:val="002F2F0F"/>
    <w:rsid w:val="002F34D0"/>
    <w:rsid w:val="002F34F2"/>
    <w:rsid w:val="002F3851"/>
    <w:rsid w:val="002F3B65"/>
    <w:rsid w:val="002F4233"/>
    <w:rsid w:val="002F428D"/>
    <w:rsid w:val="002F46E3"/>
    <w:rsid w:val="002F4F54"/>
    <w:rsid w:val="002F5188"/>
    <w:rsid w:val="002F5F3A"/>
    <w:rsid w:val="002F60B9"/>
    <w:rsid w:val="002F6378"/>
    <w:rsid w:val="002F6419"/>
    <w:rsid w:val="002F710A"/>
    <w:rsid w:val="002F7E5F"/>
    <w:rsid w:val="003004E1"/>
    <w:rsid w:val="00300649"/>
    <w:rsid w:val="00303888"/>
    <w:rsid w:val="00305F41"/>
    <w:rsid w:val="003062F9"/>
    <w:rsid w:val="00306C3A"/>
    <w:rsid w:val="00306C5A"/>
    <w:rsid w:val="00306E73"/>
    <w:rsid w:val="00306F89"/>
    <w:rsid w:val="003076BD"/>
    <w:rsid w:val="0030788E"/>
    <w:rsid w:val="00307CDD"/>
    <w:rsid w:val="00310E0D"/>
    <w:rsid w:val="003114E9"/>
    <w:rsid w:val="00312092"/>
    <w:rsid w:val="00312242"/>
    <w:rsid w:val="0031233B"/>
    <w:rsid w:val="00313089"/>
    <w:rsid w:val="003137FE"/>
    <w:rsid w:val="00313B45"/>
    <w:rsid w:val="003142C4"/>
    <w:rsid w:val="0031468E"/>
    <w:rsid w:val="003153F0"/>
    <w:rsid w:val="00315668"/>
    <w:rsid w:val="003159E5"/>
    <w:rsid w:val="003174D0"/>
    <w:rsid w:val="0031775A"/>
    <w:rsid w:val="003201E6"/>
    <w:rsid w:val="00322ACB"/>
    <w:rsid w:val="00322D28"/>
    <w:rsid w:val="0032349B"/>
    <w:rsid w:val="0032362B"/>
    <w:rsid w:val="00324137"/>
    <w:rsid w:val="003246BF"/>
    <w:rsid w:val="00325A61"/>
    <w:rsid w:val="00325A7E"/>
    <w:rsid w:val="00326410"/>
    <w:rsid w:val="00326433"/>
    <w:rsid w:val="0032651B"/>
    <w:rsid w:val="00326635"/>
    <w:rsid w:val="00326FB1"/>
    <w:rsid w:val="0032705C"/>
    <w:rsid w:val="003274A7"/>
    <w:rsid w:val="00330A94"/>
    <w:rsid w:val="00330A9B"/>
    <w:rsid w:val="00330DA0"/>
    <w:rsid w:val="0033245A"/>
    <w:rsid w:val="0033299C"/>
    <w:rsid w:val="00332AE7"/>
    <w:rsid w:val="00332FF4"/>
    <w:rsid w:val="003333DE"/>
    <w:rsid w:val="00333DA1"/>
    <w:rsid w:val="00334AC2"/>
    <w:rsid w:val="003351E1"/>
    <w:rsid w:val="00335AFC"/>
    <w:rsid w:val="00336556"/>
    <w:rsid w:val="0033730E"/>
    <w:rsid w:val="00337B40"/>
    <w:rsid w:val="00337D28"/>
    <w:rsid w:val="003426F6"/>
    <w:rsid w:val="00343AB7"/>
    <w:rsid w:val="003462FE"/>
    <w:rsid w:val="003465D5"/>
    <w:rsid w:val="00346633"/>
    <w:rsid w:val="00346676"/>
    <w:rsid w:val="003472AE"/>
    <w:rsid w:val="00347AF2"/>
    <w:rsid w:val="0035043C"/>
    <w:rsid w:val="00350754"/>
    <w:rsid w:val="0035075E"/>
    <w:rsid w:val="00351491"/>
    <w:rsid w:val="00352128"/>
    <w:rsid w:val="003525CE"/>
    <w:rsid w:val="003534D9"/>
    <w:rsid w:val="00353F91"/>
    <w:rsid w:val="0035490E"/>
    <w:rsid w:val="003549A5"/>
    <w:rsid w:val="00355040"/>
    <w:rsid w:val="00355E0D"/>
    <w:rsid w:val="00356A2F"/>
    <w:rsid w:val="00356B31"/>
    <w:rsid w:val="0035711D"/>
    <w:rsid w:val="00360CA3"/>
    <w:rsid w:val="00362321"/>
    <w:rsid w:val="00362B59"/>
    <w:rsid w:val="00363EBD"/>
    <w:rsid w:val="003646DB"/>
    <w:rsid w:val="0036567C"/>
    <w:rsid w:val="003668D6"/>
    <w:rsid w:val="00366B18"/>
    <w:rsid w:val="003673ED"/>
    <w:rsid w:val="0036741D"/>
    <w:rsid w:val="00367D0F"/>
    <w:rsid w:val="00367D12"/>
    <w:rsid w:val="0037103F"/>
    <w:rsid w:val="00371251"/>
    <w:rsid w:val="0037141C"/>
    <w:rsid w:val="00371942"/>
    <w:rsid w:val="00371DC3"/>
    <w:rsid w:val="0037241C"/>
    <w:rsid w:val="003726F9"/>
    <w:rsid w:val="003737DA"/>
    <w:rsid w:val="0037390D"/>
    <w:rsid w:val="00374625"/>
    <w:rsid w:val="00374704"/>
    <w:rsid w:val="00374DE5"/>
    <w:rsid w:val="003755E2"/>
    <w:rsid w:val="003757B5"/>
    <w:rsid w:val="00375845"/>
    <w:rsid w:val="00375A81"/>
    <w:rsid w:val="00375CCC"/>
    <w:rsid w:val="003768EC"/>
    <w:rsid w:val="003769C8"/>
    <w:rsid w:val="0037759C"/>
    <w:rsid w:val="00380353"/>
    <w:rsid w:val="00380ACF"/>
    <w:rsid w:val="003824D0"/>
    <w:rsid w:val="00382661"/>
    <w:rsid w:val="00382758"/>
    <w:rsid w:val="003830A8"/>
    <w:rsid w:val="00383787"/>
    <w:rsid w:val="003839B5"/>
    <w:rsid w:val="00383CF2"/>
    <w:rsid w:val="0038551D"/>
    <w:rsid w:val="0039223F"/>
    <w:rsid w:val="003927E3"/>
    <w:rsid w:val="003931BF"/>
    <w:rsid w:val="00393458"/>
    <w:rsid w:val="00394007"/>
    <w:rsid w:val="0039437B"/>
    <w:rsid w:val="00394B4C"/>
    <w:rsid w:val="003951ED"/>
    <w:rsid w:val="003962D7"/>
    <w:rsid w:val="00397F3F"/>
    <w:rsid w:val="00397FB4"/>
    <w:rsid w:val="003A1DFE"/>
    <w:rsid w:val="003A2417"/>
    <w:rsid w:val="003A2D18"/>
    <w:rsid w:val="003A3021"/>
    <w:rsid w:val="003A5E31"/>
    <w:rsid w:val="003A666B"/>
    <w:rsid w:val="003A6955"/>
    <w:rsid w:val="003A7CEB"/>
    <w:rsid w:val="003B1ACC"/>
    <w:rsid w:val="003B2126"/>
    <w:rsid w:val="003B2794"/>
    <w:rsid w:val="003B4BE7"/>
    <w:rsid w:val="003B53F5"/>
    <w:rsid w:val="003B654D"/>
    <w:rsid w:val="003B714B"/>
    <w:rsid w:val="003B7F82"/>
    <w:rsid w:val="003C0E3A"/>
    <w:rsid w:val="003C15C2"/>
    <w:rsid w:val="003C338D"/>
    <w:rsid w:val="003C43DC"/>
    <w:rsid w:val="003C494C"/>
    <w:rsid w:val="003C5187"/>
    <w:rsid w:val="003C52B2"/>
    <w:rsid w:val="003C6CBA"/>
    <w:rsid w:val="003C6D7D"/>
    <w:rsid w:val="003C766B"/>
    <w:rsid w:val="003D2640"/>
    <w:rsid w:val="003D2F6B"/>
    <w:rsid w:val="003D33B1"/>
    <w:rsid w:val="003D33C6"/>
    <w:rsid w:val="003D3417"/>
    <w:rsid w:val="003D344A"/>
    <w:rsid w:val="003D425A"/>
    <w:rsid w:val="003D7050"/>
    <w:rsid w:val="003D762F"/>
    <w:rsid w:val="003D7C71"/>
    <w:rsid w:val="003E2528"/>
    <w:rsid w:val="003E2814"/>
    <w:rsid w:val="003E3421"/>
    <w:rsid w:val="003E3609"/>
    <w:rsid w:val="003E368F"/>
    <w:rsid w:val="003E37B9"/>
    <w:rsid w:val="003E37BA"/>
    <w:rsid w:val="003E3A5D"/>
    <w:rsid w:val="003E4B3A"/>
    <w:rsid w:val="003E53FD"/>
    <w:rsid w:val="003E592B"/>
    <w:rsid w:val="003E7764"/>
    <w:rsid w:val="003F05B2"/>
    <w:rsid w:val="003F09E1"/>
    <w:rsid w:val="003F355A"/>
    <w:rsid w:val="003F3CB0"/>
    <w:rsid w:val="003F4F9D"/>
    <w:rsid w:val="003F5718"/>
    <w:rsid w:val="003F7DAE"/>
    <w:rsid w:val="00400316"/>
    <w:rsid w:val="00400CA1"/>
    <w:rsid w:val="00402CBC"/>
    <w:rsid w:val="00402ECD"/>
    <w:rsid w:val="00403907"/>
    <w:rsid w:val="00403DB4"/>
    <w:rsid w:val="0040470D"/>
    <w:rsid w:val="00404F54"/>
    <w:rsid w:val="004059BC"/>
    <w:rsid w:val="004060A7"/>
    <w:rsid w:val="0040737E"/>
    <w:rsid w:val="004073CB"/>
    <w:rsid w:val="00407CAB"/>
    <w:rsid w:val="00407DB6"/>
    <w:rsid w:val="004107A9"/>
    <w:rsid w:val="004154D5"/>
    <w:rsid w:val="004157C4"/>
    <w:rsid w:val="00415AAA"/>
    <w:rsid w:val="004160E0"/>
    <w:rsid w:val="00416645"/>
    <w:rsid w:val="00416765"/>
    <w:rsid w:val="00417103"/>
    <w:rsid w:val="004172FB"/>
    <w:rsid w:val="00420265"/>
    <w:rsid w:val="00421895"/>
    <w:rsid w:val="00421A16"/>
    <w:rsid w:val="00421A81"/>
    <w:rsid w:val="00421DF1"/>
    <w:rsid w:val="00422A70"/>
    <w:rsid w:val="00422C56"/>
    <w:rsid w:val="00422CB2"/>
    <w:rsid w:val="00423925"/>
    <w:rsid w:val="00423CA8"/>
    <w:rsid w:val="00424236"/>
    <w:rsid w:val="00424FAE"/>
    <w:rsid w:val="004250A5"/>
    <w:rsid w:val="004250BD"/>
    <w:rsid w:val="00425C03"/>
    <w:rsid w:val="004260BE"/>
    <w:rsid w:val="004260C8"/>
    <w:rsid w:val="0042619B"/>
    <w:rsid w:val="00426254"/>
    <w:rsid w:val="00426720"/>
    <w:rsid w:val="00426B97"/>
    <w:rsid w:val="00427105"/>
    <w:rsid w:val="00427936"/>
    <w:rsid w:val="0043022E"/>
    <w:rsid w:val="004309D8"/>
    <w:rsid w:val="004312D1"/>
    <w:rsid w:val="00431F4D"/>
    <w:rsid w:val="0043271D"/>
    <w:rsid w:val="00432787"/>
    <w:rsid w:val="00432A64"/>
    <w:rsid w:val="004331DB"/>
    <w:rsid w:val="004342D5"/>
    <w:rsid w:val="00434F6E"/>
    <w:rsid w:val="0043567F"/>
    <w:rsid w:val="00436841"/>
    <w:rsid w:val="00440093"/>
    <w:rsid w:val="00440B71"/>
    <w:rsid w:val="00440EC2"/>
    <w:rsid w:val="004429CD"/>
    <w:rsid w:val="00443DC5"/>
    <w:rsid w:val="004442C5"/>
    <w:rsid w:val="0044470D"/>
    <w:rsid w:val="00444F15"/>
    <w:rsid w:val="004456F4"/>
    <w:rsid w:val="00445978"/>
    <w:rsid w:val="004459C4"/>
    <w:rsid w:val="00445C1D"/>
    <w:rsid w:val="00445F48"/>
    <w:rsid w:val="004462B4"/>
    <w:rsid w:val="00447E12"/>
    <w:rsid w:val="00450662"/>
    <w:rsid w:val="004510FF"/>
    <w:rsid w:val="0045167C"/>
    <w:rsid w:val="004516FA"/>
    <w:rsid w:val="004522E3"/>
    <w:rsid w:val="0045377A"/>
    <w:rsid w:val="00453975"/>
    <w:rsid w:val="0045413C"/>
    <w:rsid w:val="00454A3E"/>
    <w:rsid w:val="0045509F"/>
    <w:rsid w:val="00455D12"/>
    <w:rsid w:val="004561DB"/>
    <w:rsid w:val="00456955"/>
    <w:rsid w:val="00457C38"/>
    <w:rsid w:val="004601AD"/>
    <w:rsid w:val="00461231"/>
    <w:rsid w:val="0046189A"/>
    <w:rsid w:val="0046313C"/>
    <w:rsid w:val="00463344"/>
    <w:rsid w:val="00467089"/>
    <w:rsid w:val="00467E77"/>
    <w:rsid w:val="00470ACC"/>
    <w:rsid w:val="0047144A"/>
    <w:rsid w:val="0047207E"/>
    <w:rsid w:val="00472898"/>
    <w:rsid w:val="00474311"/>
    <w:rsid w:val="00474437"/>
    <w:rsid w:val="00474E3E"/>
    <w:rsid w:val="0047605B"/>
    <w:rsid w:val="00476CE6"/>
    <w:rsid w:val="004779AC"/>
    <w:rsid w:val="00477FE1"/>
    <w:rsid w:val="004815ED"/>
    <w:rsid w:val="004824A6"/>
    <w:rsid w:val="004829F0"/>
    <w:rsid w:val="00482C7D"/>
    <w:rsid w:val="00483D5E"/>
    <w:rsid w:val="00483DF7"/>
    <w:rsid w:val="0048478B"/>
    <w:rsid w:val="00484EF5"/>
    <w:rsid w:val="00485007"/>
    <w:rsid w:val="00485142"/>
    <w:rsid w:val="004868CF"/>
    <w:rsid w:val="004869FD"/>
    <w:rsid w:val="00487A2A"/>
    <w:rsid w:val="00490538"/>
    <w:rsid w:val="00491A02"/>
    <w:rsid w:val="00492033"/>
    <w:rsid w:val="00493D51"/>
    <w:rsid w:val="00495EF8"/>
    <w:rsid w:val="00496AB2"/>
    <w:rsid w:val="0049700B"/>
    <w:rsid w:val="004A03E8"/>
    <w:rsid w:val="004A054A"/>
    <w:rsid w:val="004A0E20"/>
    <w:rsid w:val="004A10A5"/>
    <w:rsid w:val="004A2101"/>
    <w:rsid w:val="004A21E3"/>
    <w:rsid w:val="004A286B"/>
    <w:rsid w:val="004A3FA5"/>
    <w:rsid w:val="004A454C"/>
    <w:rsid w:val="004A4ADD"/>
    <w:rsid w:val="004A5673"/>
    <w:rsid w:val="004A7EC2"/>
    <w:rsid w:val="004B02B1"/>
    <w:rsid w:val="004B034D"/>
    <w:rsid w:val="004B0394"/>
    <w:rsid w:val="004B0D9A"/>
    <w:rsid w:val="004B198D"/>
    <w:rsid w:val="004B1AC2"/>
    <w:rsid w:val="004B1C62"/>
    <w:rsid w:val="004B24FE"/>
    <w:rsid w:val="004B27C3"/>
    <w:rsid w:val="004B27D0"/>
    <w:rsid w:val="004B2C2A"/>
    <w:rsid w:val="004B2C3A"/>
    <w:rsid w:val="004B5625"/>
    <w:rsid w:val="004B5957"/>
    <w:rsid w:val="004C109C"/>
    <w:rsid w:val="004C1714"/>
    <w:rsid w:val="004C1D7B"/>
    <w:rsid w:val="004C3756"/>
    <w:rsid w:val="004C3D11"/>
    <w:rsid w:val="004C3EC0"/>
    <w:rsid w:val="004C6988"/>
    <w:rsid w:val="004C6DA5"/>
    <w:rsid w:val="004C704A"/>
    <w:rsid w:val="004C7374"/>
    <w:rsid w:val="004C7906"/>
    <w:rsid w:val="004D15B9"/>
    <w:rsid w:val="004D19D0"/>
    <w:rsid w:val="004D2CB0"/>
    <w:rsid w:val="004D2DB1"/>
    <w:rsid w:val="004D3D3E"/>
    <w:rsid w:val="004D4030"/>
    <w:rsid w:val="004D46AB"/>
    <w:rsid w:val="004D4EE1"/>
    <w:rsid w:val="004D61EC"/>
    <w:rsid w:val="004D6E3D"/>
    <w:rsid w:val="004E0315"/>
    <w:rsid w:val="004E1086"/>
    <w:rsid w:val="004E1166"/>
    <w:rsid w:val="004E2386"/>
    <w:rsid w:val="004E2720"/>
    <w:rsid w:val="004E298E"/>
    <w:rsid w:val="004E316B"/>
    <w:rsid w:val="004E326A"/>
    <w:rsid w:val="004E42A7"/>
    <w:rsid w:val="004E48B8"/>
    <w:rsid w:val="004E518D"/>
    <w:rsid w:val="004E55BF"/>
    <w:rsid w:val="004E6CAF"/>
    <w:rsid w:val="004E6D54"/>
    <w:rsid w:val="004E6E80"/>
    <w:rsid w:val="004E7E7D"/>
    <w:rsid w:val="004F0143"/>
    <w:rsid w:val="004F0201"/>
    <w:rsid w:val="004F0C6F"/>
    <w:rsid w:val="004F120C"/>
    <w:rsid w:val="004F150C"/>
    <w:rsid w:val="004F258C"/>
    <w:rsid w:val="004F3D1D"/>
    <w:rsid w:val="004F46E1"/>
    <w:rsid w:val="004F475A"/>
    <w:rsid w:val="004F4B16"/>
    <w:rsid w:val="004F50B7"/>
    <w:rsid w:val="004F53A2"/>
    <w:rsid w:val="004F5611"/>
    <w:rsid w:val="004F6458"/>
    <w:rsid w:val="004F6520"/>
    <w:rsid w:val="004F681C"/>
    <w:rsid w:val="004F6F5A"/>
    <w:rsid w:val="0050022E"/>
    <w:rsid w:val="005003F4"/>
    <w:rsid w:val="00500EC1"/>
    <w:rsid w:val="00500F02"/>
    <w:rsid w:val="00501031"/>
    <w:rsid w:val="00501888"/>
    <w:rsid w:val="00501BAA"/>
    <w:rsid w:val="0050253B"/>
    <w:rsid w:val="0050271C"/>
    <w:rsid w:val="0050454F"/>
    <w:rsid w:val="005068EA"/>
    <w:rsid w:val="00506B5E"/>
    <w:rsid w:val="005114D3"/>
    <w:rsid w:val="00513112"/>
    <w:rsid w:val="0051371F"/>
    <w:rsid w:val="00513D95"/>
    <w:rsid w:val="00514884"/>
    <w:rsid w:val="005151FE"/>
    <w:rsid w:val="0051616D"/>
    <w:rsid w:val="00516C7C"/>
    <w:rsid w:val="005207A1"/>
    <w:rsid w:val="00520F27"/>
    <w:rsid w:val="00520F39"/>
    <w:rsid w:val="005225C7"/>
    <w:rsid w:val="00523083"/>
    <w:rsid w:val="005252A4"/>
    <w:rsid w:val="005253FE"/>
    <w:rsid w:val="00525C35"/>
    <w:rsid w:val="005262A3"/>
    <w:rsid w:val="005271D1"/>
    <w:rsid w:val="0053164D"/>
    <w:rsid w:val="00532525"/>
    <w:rsid w:val="00532D09"/>
    <w:rsid w:val="00534453"/>
    <w:rsid w:val="00534F30"/>
    <w:rsid w:val="005351EF"/>
    <w:rsid w:val="0053587D"/>
    <w:rsid w:val="0054046E"/>
    <w:rsid w:val="005404C6"/>
    <w:rsid w:val="005411C1"/>
    <w:rsid w:val="00542EBE"/>
    <w:rsid w:val="005436E5"/>
    <w:rsid w:val="00545AD9"/>
    <w:rsid w:val="00545F4F"/>
    <w:rsid w:val="005475BD"/>
    <w:rsid w:val="00547EBF"/>
    <w:rsid w:val="00550079"/>
    <w:rsid w:val="0055140E"/>
    <w:rsid w:val="005516D3"/>
    <w:rsid w:val="005518C0"/>
    <w:rsid w:val="00551E63"/>
    <w:rsid w:val="00552007"/>
    <w:rsid w:val="00552B54"/>
    <w:rsid w:val="0055332E"/>
    <w:rsid w:val="00554323"/>
    <w:rsid w:val="0055531D"/>
    <w:rsid w:val="00555512"/>
    <w:rsid w:val="00556D11"/>
    <w:rsid w:val="005609D0"/>
    <w:rsid w:val="00560A95"/>
    <w:rsid w:val="0056185A"/>
    <w:rsid w:val="00562392"/>
    <w:rsid w:val="00563C0F"/>
    <w:rsid w:val="0056429E"/>
    <w:rsid w:val="00565016"/>
    <w:rsid w:val="0056534C"/>
    <w:rsid w:val="005661C4"/>
    <w:rsid w:val="00566E4F"/>
    <w:rsid w:val="00567202"/>
    <w:rsid w:val="00567EB9"/>
    <w:rsid w:val="0057139E"/>
    <w:rsid w:val="005715AA"/>
    <w:rsid w:val="005740A0"/>
    <w:rsid w:val="005748D4"/>
    <w:rsid w:val="005749B4"/>
    <w:rsid w:val="00574DC7"/>
    <w:rsid w:val="00575019"/>
    <w:rsid w:val="005757D1"/>
    <w:rsid w:val="00575EF4"/>
    <w:rsid w:val="00576143"/>
    <w:rsid w:val="00576C8D"/>
    <w:rsid w:val="00576F81"/>
    <w:rsid w:val="0057756D"/>
    <w:rsid w:val="00577904"/>
    <w:rsid w:val="005779F0"/>
    <w:rsid w:val="00577BE2"/>
    <w:rsid w:val="00577EB4"/>
    <w:rsid w:val="005803C3"/>
    <w:rsid w:val="005813F2"/>
    <w:rsid w:val="005815F6"/>
    <w:rsid w:val="0058289E"/>
    <w:rsid w:val="00582CEF"/>
    <w:rsid w:val="0058355C"/>
    <w:rsid w:val="0058357A"/>
    <w:rsid w:val="00583BD6"/>
    <w:rsid w:val="005856A1"/>
    <w:rsid w:val="00585A1D"/>
    <w:rsid w:val="00586394"/>
    <w:rsid w:val="00586AE9"/>
    <w:rsid w:val="00586D36"/>
    <w:rsid w:val="0058713C"/>
    <w:rsid w:val="0058779F"/>
    <w:rsid w:val="0058792B"/>
    <w:rsid w:val="005879E0"/>
    <w:rsid w:val="00587CD0"/>
    <w:rsid w:val="00590159"/>
    <w:rsid w:val="005929D9"/>
    <w:rsid w:val="005930A7"/>
    <w:rsid w:val="005933F9"/>
    <w:rsid w:val="00594268"/>
    <w:rsid w:val="00595039"/>
    <w:rsid w:val="0059533D"/>
    <w:rsid w:val="00595983"/>
    <w:rsid w:val="005967BF"/>
    <w:rsid w:val="005A0C62"/>
    <w:rsid w:val="005A0DF4"/>
    <w:rsid w:val="005A22C0"/>
    <w:rsid w:val="005A237A"/>
    <w:rsid w:val="005A2764"/>
    <w:rsid w:val="005A441F"/>
    <w:rsid w:val="005A73E4"/>
    <w:rsid w:val="005B1680"/>
    <w:rsid w:val="005B251E"/>
    <w:rsid w:val="005B27F7"/>
    <w:rsid w:val="005B2F28"/>
    <w:rsid w:val="005B3F34"/>
    <w:rsid w:val="005B4BB6"/>
    <w:rsid w:val="005B5818"/>
    <w:rsid w:val="005B5D9F"/>
    <w:rsid w:val="005B5FE7"/>
    <w:rsid w:val="005B71C2"/>
    <w:rsid w:val="005B776E"/>
    <w:rsid w:val="005C0B8E"/>
    <w:rsid w:val="005C10F2"/>
    <w:rsid w:val="005C185A"/>
    <w:rsid w:val="005C1EA3"/>
    <w:rsid w:val="005C1ED1"/>
    <w:rsid w:val="005C26FB"/>
    <w:rsid w:val="005C2D23"/>
    <w:rsid w:val="005C6659"/>
    <w:rsid w:val="005C6A3E"/>
    <w:rsid w:val="005C6ED2"/>
    <w:rsid w:val="005C70E9"/>
    <w:rsid w:val="005C7934"/>
    <w:rsid w:val="005C7C5D"/>
    <w:rsid w:val="005D02B2"/>
    <w:rsid w:val="005D0311"/>
    <w:rsid w:val="005D050A"/>
    <w:rsid w:val="005D0ACF"/>
    <w:rsid w:val="005D1714"/>
    <w:rsid w:val="005D1970"/>
    <w:rsid w:val="005D3138"/>
    <w:rsid w:val="005D31C4"/>
    <w:rsid w:val="005D399C"/>
    <w:rsid w:val="005D5C54"/>
    <w:rsid w:val="005D5D34"/>
    <w:rsid w:val="005D67AE"/>
    <w:rsid w:val="005D7882"/>
    <w:rsid w:val="005E07AE"/>
    <w:rsid w:val="005E33D0"/>
    <w:rsid w:val="005E3B3E"/>
    <w:rsid w:val="005E4698"/>
    <w:rsid w:val="005E6086"/>
    <w:rsid w:val="005E73A7"/>
    <w:rsid w:val="005E77AB"/>
    <w:rsid w:val="005E7D4B"/>
    <w:rsid w:val="005F03BA"/>
    <w:rsid w:val="005F27D3"/>
    <w:rsid w:val="005F339C"/>
    <w:rsid w:val="005F4180"/>
    <w:rsid w:val="005F4EDA"/>
    <w:rsid w:val="005F5047"/>
    <w:rsid w:val="005F5BF5"/>
    <w:rsid w:val="005F64C6"/>
    <w:rsid w:val="00600009"/>
    <w:rsid w:val="00600189"/>
    <w:rsid w:val="00600BDD"/>
    <w:rsid w:val="006011D5"/>
    <w:rsid w:val="00601362"/>
    <w:rsid w:val="00603097"/>
    <w:rsid w:val="0060353C"/>
    <w:rsid w:val="00603F96"/>
    <w:rsid w:val="00605D30"/>
    <w:rsid w:val="006070A3"/>
    <w:rsid w:val="00607B20"/>
    <w:rsid w:val="00607B77"/>
    <w:rsid w:val="006109B6"/>
    <w:rsid w:val="00612671"/>
    <w:rsid w:val="006133B0"/>
    <w:rsid w:val="00614AF0"/>
    <w:rsid w:val="006161FB"/>
    <w:rsid w:val="006164B6"/>
    <w:rsid w:val="00616C8D"/>
    <w:rsid w:val="0061708E"/>
    <w:rsid w:val="006173B0"/>
    <w:rsid w:val="00617F6E"/>
    <w:rsid w:val="00620977"/>
    <w:rsid w:val="00621451"/>
    <w:rsid w:val="00621F9C"/>
    <w:rsid w:val="00622EA9"/>
    <w:rsid w:val="00622EF6"/>
    <w:rsid w:val="0062388F"/>
    <w:rsid w:val="006252F6"/>
    <w:rsid w:val="0062656C"/>
    <w:rsid w:val="0062697B"/>
    <w:rsid w:val="006270B5"/>
    <w:rsid w:val="0062714E"/>
    <w:rsid w:val="00630278"/>
    <w:rsid w:val="00630BFD"/>
    <w:rsid w:val="00631FD5"/>
    <w:rsid w:val="00632B82"/>
    <w:rsid w:val="00633158"/>
    <w:rsid w:val="00634A08"/>
    <w:rsid w:val="0063626A"/>
    <w:rsid w:val="00636F1A"/>
    <w:rsid w:val="00637D29"/>
    <w:rsid w:val="00637E17"/>
    <w:rsid w:val="006400DE"/>
    <w:rsid w:val="006404CD"/>
    <w:rsid w:val="0064308F"/>
    <w:rsid w:val="00643363"/>
    <w:rsid w:val="00644203"/>
    <w:rsid w:val="0064476C"/>
    <w:rsid w:val="00645452"/>
    <w:rsid w:val="00645647"/>
    <w:rsid w:val="00645FFB"/>
    <w:rsid w:val="00646230"/>
    <w:rsid w:val="0064651D"/>
    <w:rsid w:val="00646A3C"/>
    <w:rsid w:val="00647413"/>
    <w:rsid w:val="00650144"/>
    <w:rsid w:val="00650884"/>
    <w:rsid w:val="006508BC"/>
    <w:rsid w:val="00651222"/>
    <w:rsid w:val="006530B4"/>
    <w:rsid w:val="00653606"/>
    <w:rsid w:val="006538DA"/>
    <w:rsid w:val="0065468B"/>
    <w:rsid w:val="00655731"/>
    <w:rsid w:val="00655946"/>
    <w:rsid w:val="006566AC"/>
    <w:rsid w:val="00656F28"/>
    <w:rsid w:val="00657CC2"/>
    <w:rsid w:val="00660262"/>
    <w:rsid w:val="00660A0B"/>
    <w:rsid w:val="00660BD7"/>
    <w:rsid w:val="00661B6B"/>
    <w:rsid w:val="00661BA3"/>
    <w:rsid w:val="00662446"/>
    <w:rsid w:val="006626B8"/>
    <w:rsid w:val="00663649"/>
    <w:rsid w:val="006639B6"/>
    <w:rsid w:val="0066479D"/>
    <w:rsid w:val="00665238"/>
    <w:rsid w:val="006660A8"/>
    <w:rsid w:val="00666C74"/>
    <w:rsid w:val="00666D51"/>
    <w:rsid w:val="00666E5F"/>
    <w:rsid w:val="00666EE7"/>
    <w:rsid w:val="00671937"/>
    <w:rsid w:val="00672771"/>
    <w:rsid w:val="006732D5"/>
    <w:rsid w:val="006744BC"/>
    <w:rsid w:val="0067469E"/>
    <w:rsid w:val="0067502F"/>
    <w:rsid w:val="006755B2"/>
    <w:rsid w:val="006763FE"/>
    <w:rsid w:val="00676818"/>
    <w:rsid w:val="006770ED"/>
    <w:rsid w:val="00677178"/>
    <w:rsid w:val="006806CF"/>
    <w:rsid w:val="00680CB4"/>
    <w:rsid w:val="00680ED1"/>
    <w:rsid w:val="00682130"/>
    <w:rsid w:val="006823B9"/>
    <w:rsid w:val="0068313B"/>
    <w:rsid w:val="006833FB"/>
    <w:rsid w:val="00684859"/>
    <w:rsid w:val="00687B05"/>
    <w:rsid w:val="006908E5"/>
    <w:rsid w:val="0069093C"/>
    <w:rsid w:val="0069096B"/>
    <w:rsid w:val="00691EEB"/>
    <w:rsid w:val="006920CC"/>
    <w:rsid w:val="0069245D"/>
    <w:rsid w:val="006928BF"/>
    <w:rsid w:val="0069292D"/>
    <w:rsid w:val="00692B31"/>
    <w:rsid w:val="0069367E"/>
    <w:rsid w:val="0069367F"/>
    <w:rsid w:val="00694718"/>
    <w:rsid w:val="00694755"/>
    <w:rsid w:val="00694AB3"/>
    <w:rsid w:val="00694B13"/>
    <w:rsid w:val="006963AB"/>
    <w:rsid w:val="006A051E"/>
    <w:rsid w:val="006A080A"/>
    <w:rsid w:val="006A0DD5"/>
    <w:rsid w:val="006A1938"/>
    <w:rsid w:val="006A22A2"/>
    <w:rsid w:val="006A257B"/>
    <w:rsid w:val="006A2999"/>
    <w:rsid w:val="006A2B00"/>
    <w:rsid w:val="006A2F81"/>
    <w:rsid w:val="006A317D"/>
    <w:rsid w:val="006A34C4"/>
    <w:rsid w:val="006A4719"/>
    <w:rsid w:val="006A5AFE"/>
    <w:rsid w:val="006A5B57"/>
    <w:rsid w:val="006A773B"/>
    <w:rsid w:val="006B075F"/>
    <w:rsid w:val="006B10A1"/>
    <w:rsid w:val="006B19DB"/>
    <w:rsid w:val="006B1D64"/>
    <w:rsid w:val="006B1F43"/>
    <w:rsid w:val="006B3C47"/>
    <w:rsid w:val="006B4A76"/>
    <w:rsid w:val="006B520A"/>
    <w:rsid w:val="006B5CEF"/>
    <w:rsid w:val="006B61D9"/>
    <w:rsid w:val="006C11B1"/>
    <w:rsid w:val="006C1576"/>
    <w:rsid w:val="006C184E"/>
    <w:rsid w:val="006C2432"/>
    <w:rsid w:val="006C25B6"/>
    <w:rsid w:val="006C29FC"/>
    <w:rsid w:val="006C3637"/>
    <w:rsid w:val="006C3A21"/>
    <w:rsid w:val="006C494F"/>
    <w:rsid w:val="006C4E4A"/>
    <w:rsid w:val="006C4F37"/>
    <w:rsid w:val="006C521F"/>
    <w:rsid w:val="006C53C9"/>
    <w:rsid w:val="006C5B54"/>
    <w:rsid w:val="006C73D4"/>
    <w:rsid w:val="006C7527"/>
    <w:rsid w:val="006D0A63"/>
    <w:rsid w:val="006D12CD"/>
    <w:rsid w:val="006D1843"/>
    <w:rsid w:val="006D213B"/>
    <w:rsid w:val="006D2BBF"/>
    <w:rsid w:val="006D3FD5"/>
    <w:rsid w:val="006D44DF"/>
    <w:rsid w:val="006D4CFA"/>
    <w:rsid w:val="006D5339"/>
    <w:rsid w:val="006D5374"/>
    <w:rsid w:val="006D6673"/>
    <w:rsid w:val="006D69EE"/>
    <w:rsid w:val="006D76E3"/>
    <w:rsid w:val="006D7B73"/>
    <w:rsid w:val="006E08D6"/>
    <w:rsid w:val="006E107C"/>
    <w:rsid w:val="006E1F3E"/>
    <w:rsid w:val="006E2F58"/>
    <w:rsid w:val="006E3EFD"/>
    <w:rsid w:val="006E41F2"/>
    <w:rsid w:val="006E4803"/>
    <w:rsid w:val="006E55B6"/>
    <w:rsid w:val="006E6905"/>
    <w:rsid w:val="006E7C75"/>
    <w:rsid w:val="006F0F1D"/>
    <w:rsid w:val="006F12AA"/>
    <w:rsid w:val="006F2CDC"/>
    <w:rsid w:val="006F4445"/>
    <w:rsid w:val="006F460E"/>
    <w:rsid w:val="006F4D0E"/>
    <w:rsid w:val="006F5A16"/>
    <w:rsid w:val="007001DA"/>
    <w:rsid w:val="0070052D"/>
    <w:rsid w:val="0070197C"/>
    <w:rsid w:val="0070292B"/>
    <w:rsid w:val="00702C42"/>
    <w:rsid w:val="00702E9F"/>
    <w:rsid w:val="00703551"/>
    <w:rsid w:val="007038F6"/>
    <w:rsid w:val="0070453C"/>
    <w:rsid w:val="007056DD"/>
    <w:rsid w:val="00705730"/>
    <w:rsid w:val="00706543"/>
    <w:rsid w:val="00707ACE"/>
    <w:rsid w:val="007119A5"/>
    <w:rsid w:val="00711F89"/>
    <w:rsid w:val="00712251"/>
    <w:rsid w:val="00712848"/>
    <w:rsid w:val="00713377"/>
    <w:rsid w:val="00713E59"/>
    <w:rsid w:val="00716A5A"/>
    <w:rsid w:val="00720302"/>
    <w:rsid w:val="00720C2D"/>
    <w:rsid w:val="00720FBA"/>
    <w:rsid w:val="00721B91"/>
    <w:rsid w:val="00721F01"/>
    <w:rsid w:val="007254AC"/>
    <w:rsid w:val="00725764"/>
    <w:rsid w:val="0072637B"/>
    <w:rsid w:val="00726429"/>
    <w:rsid w:val="00726EB5"/>
    <w:rsid w:val="007271EB"/>
    <w:rsid w:val="00727E78"/>
    <w:rsid w:val="00730187"/>
    <w:rsid w:val="007308D2"/>
    <w:rsid w:val="00730C21"/>
    <w:rsid w:val="0073167F"/>
    <w:rsid w:val="00732715"/>
    <w:rsid w:val="00732E8D"/>
    <w:rsid w:val="00734617"/>
    <w:rsid w:val="00734C6C"/>
    <w:rsid w:val="0073505A"/>
    <w:rsid w:val="00735062"/>
    <w:rsid w:val="00735E7F"/>
    <w:rsid w:val="007375DE"/>
    <w:rsid w:val="00737D8F"/>
    <w:rsid w:val="00740326"/>
    <w:rsid w:val="007405F2"/>
    <w:rsid w:val="0074098C"/>
    <w:rsid w:val="007416FD"/>
    <w:rsid w:val="007427D7"/>
    <w:rsid w:val="00744101"/>
    <w:rsid w:val="007450A5"/>
    <w:rsid w:val="00745570"/>
    <w:rsid w:val="00745C69"/>
    <w:rsid w:val="0074694C"/>
    <w:rsid w:val="00746A5C"/>
    <w:rsid w:val="0074747E"/>
    <w:rsid w:val="007476FC"/>
    <w:rsid w:val="007478AA"/>
    <w:rsid w:val="00747BD9"/>
    <w:rsid w:val="00747EFE"/>
    <w:rsid w:val="0075046C"/>
    <w:rsid w:val="0075142D"/>
    <w:rsid w:val="007515E1"/>
    <w:rsid w:val="0075234E"/>
    <w:rsid w:val="0075323B"/>
    <w:rsid w:val="007536B0"/>
    <w:rsid w:val="007541FF"/>
    <w:rsid w:val="00754990"/>
    <w:rsid w:val="00754E42"/>
    <w:rsid w:val="00755FE8"/>
    <w:rsid w:val="00756B6C"/>
    <w:rsid w:val="00756BD0"/>
    <w:rsid w:val="00756CE7"/>
    <w:rsid w:val="0075750F"/>
    <w:rsid w:val="00757574"/>
    <w:rsid w:val="007610C8"/>
    <w:rsid w:val="00761CAD"/>
    <w:rsid w:val="0076280B"/>
    <w:rsid w:val="007635C1"/>
    <w:rsid w:val="00763BFB"/>
    <w:rsid w:val="00763EB0"/>
    <w:rsid w:val="007648B3"/>
    <w:rsid w:val="0076521A"/>
    <w:rsid w:val="0076593C"/>
    <w:rsid w:val="007677E5"/>
    <w:rsid w:val="007678A2"/>
    <w:rsid w:val="00770E78"/>
    <w:rsid w:val="0077270F"/>
    <w:rsid w:val="00772BD4"/>
    <w:rsid w:val="007734A4"/>
    <w:rsid w:val="0077359A"/>
    <w:rsid w:val="00773B08"/>
    <w:rsid w:val="00776A3D"/>
    <w:rsid w:val="0077722D"/>
    <w:rsid w:val="007802C3"/>
    <w:rsid w:val="007802F2"/>
    <w:rsid w:val="00780ECC"/>
    <w:rsid w:val="00780F38"/>
    <w:rsid w:val="00780F8F"/>
    <w:rsid w:val="007811D6"/>
    <w:rsid w:val="007827CA"/>
    <w:rsid w:val="00783BBB"/>
    <w:rsid w:val="00783F0C"/>
    <w:rsid w:val="007845E7"/>
    <w:rsid w:val="00784E29"/>
    <w:rsid w:val="007864F0"/>
    <w:rsid w:val="00786697"/>
    <w:rsid w:val="0078793E"/>
    <w:rsid w:val="007879AB"/>
    <w:rsid w:val="00787B10"/>
    <w:rsid w:val="007909E0"/>
    <w:rsid w:val="00792AFB"/>
    <w:rsid w:val="00793A53"/>
    <w:rsid w:val="00793ADF"/>
    <w:rsid w:val="0079494D"/>
    <w:rsid w:val="00794DA4"/>
    <w:rsid w:val="00794EEF"/>
    <w:rsid w:val="00794F15"/>
    <w:rsid w:val="00795FD0"/>
    <w:rsid w:val="0079620B"/>
    <w:rsid w:val="007963D3"/>
    <w:rsid w:val="00797FCC"/>
    <w:rsid w:val="007A06C2"/>
    <w:rsid w:val="007A0F7E"/>
    <w:rsid w:val="007A1F9A"/>
    <w:rsid w:val="007A2774"/>
    <w:rsid w:val="007A32CF"/>
    <w:rsid w:val="007A5964"/>
    <w:rsid w:val="007A5DFF"/>
    <w:rsid w:val="007A6D5D"/>
    <w:rsid w:val="007A73E0"/>
    <w:rsid w:val="007B04B0"/>
    <w:rsid w:val="007B0825"/>
    <w:rsid w:val="007B0EAA"/>
    <w:rsid w:val="007B1616"/>
    <w:rsid w:val="007B16AC"/>
    <w:rsid w:val="007B17C3"/>
    <w:rsid w:val="007B18CA"/>
    <w:rsid w:val="007B270E"/>
    <w:rsid w:val="007B3C2E"/>
    <w:rsid w:val="007B4248"/>
    <w:rsid w:val="007B5272"/>
    <w:rsid w:val="007B6691"/>
    <w:rsid w:val="007B6DD4"/>
    <w:rsid w:val="007B75A1"/>
    <w:rsid w:val="007C13D8"/>
    <w:rsid w:val="007C1576"/>
    <w:rsid w:val="007C1DDA"/>
    <w:rsid w:val="007C3FE3"/>
    <w:rsid w:val="007C5231"/>
    <w:rsid w:val="007C52C9"/>
    <w:rsid w:val="007C5A7C"/>
    <w:rsid w:val="007C5FBC"/>
    <w:rsid w:val="007C6312"/>
    <w:rsid w:val="007C6CA4"/>
    <w:rsid w:val="007C72BE"/>
    <w:rsid w:val="007C7B7E"/>
    <w:rsid w:val="007D011E"/>
    <w:rsid w:val="007D0267"/>
    <w:rsid w:val="007D12CE"/>
    <w:rsid w:val="007D1347"/>
    <w:rsid w:val="007D147E"/>
    <w:rsid w:val="007D14DC"/>
    <w:rsid w:val="007D2011"/>
    <w:rsid w:val="007D2501"/>
    <w:rsid w:val="007D378F"/>
    <w:rsid w:val="007D3D10"/>
    <w:rsid w:val="007D3E10"/>
    <w:rsid w:val="007D5A43"/>
    <w:rsid w:val="007D5A8C"/>
    <w:rsid w:val="007D5EF2"/>
    <w:rsid w:val="007D67C6"/>
    <w:rsid w:val="007D6946"/>
    <w:rsid w:val="007D6D57"/>
    <w:rsid w:val="007E0C5C"/>
    <w:rsid w:val="007E10A6"/>
    <w:rsid w:val="007E12FD"/>
    <w:rsid w:val="007E33AE"/>
    <w:rsid w:val="007E4F52"/>
    <w:rsid w:val="007E5BE5"/>
    <w:rsid w:val="007E6087"/>
    <w:rsid w:val="007E634B"/>
    <w:rsid w:val="007E6647"/>
    <w:rsid w:val="007E68B9"/>
    <w:rsid w:val="007F03F6"/>
    <w:rsid w:val="007F0842"/>
    <w:rsid w:val="007F0C41"/>
    <w:rsid w:val="007F1694"/>
    <w:rsid w:val="007F24E6"/>
    <w:rsid w:val="007F2D9E"/>
    <w:rsid w:val="007F3984"/>
    <w:rsid w:val="007F4478"/>
    <w:rsid w:val="007F448A"/>
    <w:rsid w:val="007F50F8"/>
    <w:rsid w:val="007F5F7D"/>
    <w:rsid w:val="007F64BA"/>
    <w:rsid w:val="007F66C4"/>
    <w:rsid w:val="007F67B9"/>
    <w:rsid w:val="007F7EB7"/>
    <w:rsid w:val="00800843"/>
    <w:rsid w:val="00800A2D"/>
    <w:rsid w:val="00800A5F"/>
    <w:rsid w:val="00800AC3"/>
    <w:rsid w:val="008015DE"/>
    <w:rsid w:val="00801BF2"/>
    <w:rsid w:val="0080204D"/>
    <w:rsid w:val="00802D50"/>
    <w:rsid w:val="00802E0D"/>
    <w:rsid w:val="00803603"/>
    <w:rsid w:val="008047B7"/>
    <w:rsid w:val="00804BFB"/>
    <w:rsid w:val="00805033"/>
    <w:rsid w:val="00805E2A"/>
    <w:rsid w:val="00805FC7"/>
    <w:rsid w:val="0080739D"/>
    <w:rsid w:val="00807849"/>
    <w:rsid w:val="008100DE"/>
    <w:rsid w:val="00810952"/>
    <w:rsid w:val="00810CA8"/>
    <w:rsid w:val="0081107C"/>
    <w:rsid w:val="00811263"/>
    <w:rsid w:val="008113E3"/>
    <w:rsid w:val="008114ED"/>
    <w:rsid w:val="0081168D"/>
    <w:rsid w:val="00811745"/>
    <w:rsid w:val="008117F8"/>
    <w:rsid w:val="008119DA"/>
    <w:rsid w:val="008121D3"/>
    <w:rsid w:val="0081379E"/>
    <w:rsid w:val="00814467"/>
    <w:rsid w:val="00815777"/>
    <w:rsid w:val="00815C57"/>
    <w:rsid w:val="0081617A"/>
    <w:rsid w:val="008162A5"/>
    <w:rsid w:val="008174D7"/>
    <w:rsid w:val="008176D6"/>
    <w:rsid w:val="00817DEF"/>
    <w:rsid w:val="00820AB2"/>
    <w:rsid w:val="00821AF3"/>
    <w:rsid w:val="008240B6"/>
    <w:rsid w:val="008240F2"/>
    <w:rsid w:val="0082585D"/>
    <w:rsid w:val="00826068"/>
    <w:rsid w:val="008261BA"/>
    <w:rsid w:val="00826BA5"/>
    <w:rsid w:val="00826ED4"/>
    <w:rsid w:val="0082720F"/>
    <w:rsid w:val="0082722F"/>
    <w:rsid w:val="00827D35"/>
    <w:rsid w:val="00831E43"/>
    <w:rsid w:val="008327DC"/>
    <w:rsid w:val="00832B7D"/>
    <w:rsid w:val="008351CF"/>
    <w:rsid w:val="00835600"/>
    <w:rsid w:val="0083599C"/>
    <w:rsid w:val="0083604D"/>
    <w:rsid w:val="00836079"/>
    <w:rsid w:val="008370DB"/>
    <w:rsid w:val="00837576"/>
    <w:rsid w:val="00840833"/>
    <w:rsid w:val="00841CA6"/>
    <w:rsid w:val="008436BF"/>
    <w:rsid w:val="00844C83"/>
    <w:rsid w:val="00845E4E"/>
    <w:rsid w:val="0084713C"/>
    <w:rsid w:val="00847269"/>
    <w:rsid w:val="00847D1F"/>
    <w:rsid w:val="00850AE6"/>
    <w:rsid w:val="00850BAA"/>
    <w:rsid w:val="0085169E"/>
    <w:rsid w:val="00852AD2"/>
    <w:rsid w:val="00852BC0"/>
    <w:rsid w:val="008538C2"/>
    <w:rsid w:val="008562D0"/>
    <w:rsid w:val="00856605"/>
    <w:rsid w:val="00857491"/>
    <w:rsid w:val="00857736"/>
    <w:rsid w:val="00860819"/>
    <w:rsid w:val="00861AEA"/>
    <w:rsid w:val="008626CF"/>
    <w:rsid w:val="008635F8"/>
    <w:rsid w:val="00864625"/>
    <w:rsid w:val="00864E60"/>
    <w:rsid w:val="00865378"/>
    <w:rsid w:val="008669F7"/>
    <w:rsid w:val="008678F6"/>
    <w:rsid w:val="0087027D"/>
    <w:rsid w:val="00870950"/>
    <w:rsid w:val="00870DF7"/>
    <w:rsid w:val="00871042"/>
    <w:rsid w:val="0087120E"/>
    <w:rsid w:val="00871853"/>
    <w:rsid w:val="00871FB3"/>
    <w:rsid w:val="00872625"/>
    <w:rsid w:val="00872651"/>
    <w:rsid w:val="00872F62"/>
    <w:rsid w:val="00873A2F"/>
    <w:rsid w:val="00875FEB"/>
    <w:rsid w:val="008775FB"/>
    <w:rsid w:val="0088196D"/>
    <w:rsid w:val="00882A94"/>
    <w:rsid w:val="0088469A"/>
    <w:rsid w:val="008851C2"/>
    <w:rsid w:val="0088562F"/>
    <w:rsid w:val="0088619A"/>
    <w:rsid w:val="008862F4"/>
    <w:rsid w:val="00887815"/>
    <w:rsid w:val="0089001E"/>
    <w:rsid w:val="00890240"/>
    <w:rsid w:val="00890438"/>
    <w:rsid w:val="0089134A"/>
    <w:rsid w:val="00891C79"/>
    <w:rsid w:val="00892A1E"/>
    <w:rsid w:val="0089380B"/>
    <w:rsid w:val="0089398A"/>
    <w:rsid w:val="00893B70"/>
    <w:rsid w:val="00893F9C"/>
    <w:rsid w:val="00894A71"/>
    <w:rsid w:val="00895508"/>
    <w:rsid w:val="00895774"/>
    <w:rsid w:val="008969FD"/>
    <w:rsid w:val="00896A65"/>
    <w:rsid w:val="00896AC6"/>
    <w:rsid w:val="00897091"/>
    <w:rsid w:val="008976B0"/>
    <w:rsid w:val="00897852"/>
    <w:rsid w:val="00897AFF"/>
    <w:rsid w:val="008A017C"/>
    <w:rsid w:val="008A025E"/>
    <w:rsid w:val="008A1D93"/>
    <w:rsid w:val="008A2FFF"/>
    <w:rsid w:val="008A3509"/>
    <w:rsid w:val="008A420C"/>
    <w:rsid w:val="008A43D4"/>
    <w:rsid w:val="008A5EB3"/>
    <w:rsid w:val="008A6D4A"/>
    <w:rsid w:val="008A7EF3"/>
    <w:rsid w:val="008B05F1"/>
    <w:rsid w:val="008B062E"/>
    <w:rsid w:val="008B087E"/>
    <w:rsid w:val="008B1B50"/>
    <w:rsid w:val="008B1FFD"/>
    <w:rsid w:val="008B3ACC"/>
    <w:rsid w:val="008B53D0"/>
    <w:rsid w:val="008B555E"/>
    <w:rsid w:val="008B5A78"/>
    <w:rsid w:val="008B5AFA"/>
    <w:rsid w:val="008B6AE8"/>
    <w:rsid w:val="008B6C4A"/>
    <w:rsid w:val="008B7035"/>
    <w:rsid w:val="008B70DE"/>
    <w:rsid w:val="008B76A9"/>
    <w:rsid w:val="008C0880"/>
    <w:rsid w:val="008C23E5"/>
    <w:rsid w:val="008C287D"/>
    <w:rsid w:val="008C28B2"/>
    <w:rsid w:val="008C3E74"/>
    <w:rsid w:val="008C3EF1"/>
    <w:rsid w:val="008C4ED5"/>
    <w:rsid w:val="008C658A"/>
    <w:rsid w:val="008C6A32"/>
    <w:rsid w:val="008C738E"/>
    <w:rsid w:val="008C7768"/>
    <w:rsid w:val="008C781D"/>
    <w:rsid w:val="008C7A3E"/>
    <w:rsid w:val="008C7B2F"/>
    <w:rsid w:val="008D14CF"/>
    <w:rsid w:val="008D162E"/>
    <w:rsid w:val="008D19F5"/>
    <w:rsid w:val="008D24F8"/>
    <w:rsid w:val="008D295B"/>
    <w:rsid w:val="008D3AAE"/>
    <w:rsid w:val="008D51E2"/>
    <w:rsid w:val="008D5B5F"/>
    <w:rsid w:val="008D5E29"/>
    <w:rsid w:val="008D6B13"/>
    <w:rsid w:val="008D6DC6"/>
    <w:rsid w:val="008E0268"/>
    <w:rsid w:val="008E2512"/>
    <w:rsid w:val="008E2F4F"/>
    <w:rsid w:val="008E30B9"/>
    <w:rsid w:val="008E3D50"/>
    <w:rsid w:val="008E3F23"/>
    <w:rsid w:val="008E4E82"/>
    <w:rsid w:val="008E4F2D"/>
    <w:rsid w:val="008E609A"/>
    <w:rsid w:val="008E74D4"/>
    <w:rsid w:val="008E7F49"/>
    <w:rsid w:val="008F02AA"/>
    <w:rsid w:val="008F12CD"/>
    <w:rsid w:val="008F3D43"/>
    <w:rsid w:val="008F48E2"/>
    <w:rsid w:val="008F4F3C"/>
    <w:rsid w:val="008F5930"/>
    <w:rsid w:val="008F5EC7"/>
    <w:rsid w:val="008F69D3"/>
    <w:rsid w:val="008F6AA1"/>
    <w:rsid w:val="008F6AE5"/>
    <w:rsid w:val="008F79AD"/>
    <w:rsid w:val="00901972"/>
    <w:rsid w:val="00901A73"/>
    <w:rsid w:val="00901C8D"/>
    <w:rsid w:val="009026F3"/>
    <w:rsid w:val="00902888"/>
    <w:rsid w:val="00902975"/>
    <w:rsid w:val="00903912"/>
    <w:rsid w:val="00904CBB"/>
    <w:rsid w:val="00905460"/>
    <w:rsid w:val="009055AC"/>
    <w:rsid w:val="00905CAF"/>
    <w:rsid w:val="00905ECB"/>
    <w:rsid w:val="00906237"/>
    <w:rsid w:val="0090681A"/>
    <w:rsid w:val="00906E12"/>
    <w:rsid w:val="00907447"/>
    <w:rsid w:val="0090752E"/>
    <w:rsid w:val="00907F3D"/>
    <w:rsid w:val="00911AC4"/>
    <w:rsid w:val="00911BA4"/>
    <w:rsid w:val="0091346B"/>
    <w:rsid w:val="0091356E"/>
    <w:rsid w:val="009137E1"/>
    <w:rsid w:val="00913981"/>
    <w:rsid w:val="0091619B"/>
    <w:rsid w:val="009161BA"/>
    <w:rsid w:val="009164C9"/>
    <w:rsid w:val="00916C1B"/>
    <w:rsid w:val="00917649"/>
    <w:rsid w:val="00917EF2"/>
    <w:rsid w:val="00920970"/>
    <w:rsid w:val="00922795"/>
    <w:rsid w:val="00923049"/>
    <w:rsid w:val="00924E8B"/>
    <w:rsid w:val="00925470"/>
    <w:rsid w:val="00925C2D"/>
    <w:rsid w:val="00927DB8"/>
    <w:rsid w:val="00927E50"/>
    <w:rsid w:val="00930F59"/>
    <w:rsid w:val="009310DB"/>
    <w:rsid w:val="009312C6"/>
    <w:rsid w:val="00931D13"/>
    <w:rsid w:val="00931EE5"/>
    <w:rsid w:val="00932442"/>
    <w:rsid w:val="00932779"/>
    <w:rsid w:val="009328D9"/>
    <w:rsid w:val="009337BF"/>
    <w:rsid w:val="00933E62"/>
    <w:rsid w:val="009349E0"/>
    <w:rsid w:val="00935383"/>
    <w:rsid w:val="0093596D"/>
    <w:rsid w:val="00936F18"/>
    <w:rsid w:val="00943068"/>
    <w:rsid w:val="00943208"/>
    <w:rsid w:val="0094343B"/>
    <w:rsid w:val="00943916"/>
    <w:rsid w:val="0094393E"/>
    <w:rsid w:val="0094445F"/>
    <w:rsid w:val="0094540B"/>
    <w:rsid w:val="00946087"/>
    <w:rsid w:val="0094688A"/>
    <w:rsid w:val="00946F32"/>
    <w:rsid w:val="00947176"/>
    <w:rsid w:val="0094718C"/>
    <w:rsid w:val="00950052"/>
    <w:rsid w:val="00950905"/>
    <w:rsid w:val="009509E7"/>
    <w:rsid w:val="00952F61"/>
    <w:rsid w:val="00952F71"/>
    <w:rsid w:val="00953506"/>
    <w:rsid w:val="009538F6"/>
    <w:rsid w:val="00957607"/>
    <w:rsid w:val="00957E3C"/>
    <w:rsid w:val="00962B71"/>
    <w:rsid w:val="00963394"/>
    <w:rsid w:val="00964446"/>
    <w:rsid w:val="009657F7"/>
    <w:rsid w:val="00967472"/>
    <w:rsid w:val="00970A95"/>
    <w:rsid w:val="0097255B"/>
    <w:rsid w:val="00972999"/>
    <w:rsid w:val="00973816"/>
    <w:rsid w:val="00973B05"/>
    <w:rsid w:val="00974B15"/>
    <w:rsid w:val="00974CFF"/>
    <w:rsid w:val="00975A46"/>
    <w:rsid w:val="00975E26"/>
    <w:rsid w:val="0097664B"/>
    <w:rsid w:val="00976832"/>
    <w:rsid w:val="00977035"/>
    <w:rsid w:val="0097719F"/>
    <w:rsid w:val="009774C5"/>
    <w:rsid w:val="0097794D"/>
    <w:rsid w:val="00977EE0"/>
    <w:rsid w:val="00980567"/>
    <w:rsid w:val="0098123F"/>
    <w:rsid w:val="009814E6"/>
    <w:rsid w:val="009814ED"/>
    <w:rsid w:val="00981A3A"/>
    <w:rsid w:val="00983750"/>
    <w:rsid w:val="00983CCE"/>
    <w:rsid w:val="00983E82"/>
    <w:rsid w:val="009857C5"/>
    <w:rsid w:val="0098649A"/>
    <w:rsid w:val="00986C67"/>
    <w:rsid w:val="00990B07"/>
    <w:rsid w:val="0099130A"/>
    <w:rsid w:val="00991AE2"/>
    <w:rsid w:val="00993961"/>
    <w:rsid w:val="00993B80"/>
    <w:rsid w:val="00993D22"/>
    <w:rsid w:val="0099464E"/>
    <w:rsid w:val="0099598D"/>
    <w:rsid w:val="009962B2"/>
    <w:rsid w:val="00996484"/>
    <w:rsid w:val="00996574"/>
    <w:rsid w:val="0099715B"/>
    <w:rsid w:val="009A072B"/>
    <w:rsid w:val="009A097F"/>
    <w:rsid w:val="009A1287"/>
    <w:rsid w:val="009A14D5"/>
    <w:rsid w:val="009A156C"/>
    <w:rsid w:val="009A26B1"/>
    <w:rsid w:val="009A2D74"/>
    <w:rsid w:val="009A386B"/>
    <w:rsid w:val="009A40A9"/>
    <w:rsid w:val="009A5239"/>
    <w:rsid w:val="009A6465"/>
    <w:rsid w:val="009B046F"/>
    <w:rsid w:val="009B0512"/>
    <w:rsid w:val="009B0641"/>
    <w:rsid w:val="009B1D29"/>
    <w:rsid w:val="009B2221"/>
    <w:rsid w:val="009B24CD"/>
    <w:rsid w:val="009B382A"/>
    <w:rsid w:val="009B423B"/>
    <w:rsid w:val="009B4500"/>
    <w:rsid w:val="009B4CC7"/>
    <w:rsid w:val="009B60D9"/>
    <w:rsid w:val="009B6B86"/>
    <w:rsid w:val="009B7150"/>
    <w:rsid w:val="009B7F2F"/>
    <w:rsid w:val="009C0D34"/>
    <w:rsid w:val="009C0F38"/>
    <w:rsid w:val="009C1858"/>
    <w:rsid w:val="009C2071"/>
    <w:rsid w:val="009C209E"/>
    <w:rsid w:val="009C2DF4"/>
    <w:rsid w:val="009C36E3"/>
    <w:rsid w:val="009C3AD9"/>
    <w:rsid w:val="009C3C6E"/>
    <w:rsid w:val="009C3D81"/>
    <w:rsid w:val="009C4DD7"/>
    <w:rsid w:val="009C5191"/>
    <w:rsid w:val="009C5B83"/>
    <w:rsid w:val="009C600C"/>
    <w:rsid w:val="009C67D7"/>
    <w:rsid w:val="009C6ADA"/>
    <w:rsid w:val="009C71B5"/>
    <w:rsid w:val="009C7429"/>
    <w:rsid w:val="009D0E6F"/>
    <w:rsid w:val="009D1714"/>
    <w:rsid w:val="009D2332"/>
    <w:rsid w:val="009D2A9F"/>
    <w:rsid w:val="009D2F8A"/>
    <w:rsid w:val="009D322D"/>
    <w:rsid w:val="009D3237"/>
    <w:rsid w:val="009D3359"/>
    <w:rsid w:val="009D4D87"/>
    <w:rsid w:val="009D4E8E"/>
    <w:rsid w:val="009D5E85"/>
    <w:rsid w:val="009D625D"/>
    <w:rsid w:val="009D64EC"/>
    <w:rsid w:val="009D717E"/>
    <w:rsid w:val="009D7220"/>
    <w:rsid w:val="009D775E"/>
    <w:rsid w:val="009E28D1"/>
    <w:rsid w:val="009E34C7"/>
    <w:rsid w:val="009E3AC4"/>
    <w:rsid w:val="009E3AE6"/>
    <w:rsid w:val="009E43BE"/>
    <w:rsid w:val="009E4A09"/>
    <w:rsid w:val="009E4CA5"/>
    <w:rsid w:val="009E4D45"/>
    <w:rsid w:val="009E59FB"/>
    <w:rsid w:val="009E6402"/>
    <w:rsid w:val="009E68BC"/>
    <w:rsid w:val="009E6E4A"/>
    <w:rsid w:val="009E6F98"/>
    <w:rsid w:val="009E7D02"/>
    <w:rsid w:val="009F0AFB"/>
    <w:rsid w:val="009F0EA8"/>
    <w:rsid w:val="009F4572"/>
    <w:rsid w:val="009F6727"/>
    <w:rsid w:val="009F7CB9"/>
    <w:rsid w:val="009F7D7E"/>
    <w:rsid w:val="00A00193"/>
    <w:rsid w:val="00A00BBE"/>
    <w:rsid w:val="00A00C58"/>
    <w:rsid w:val="00A0120E"/>
    <w:rsid w:val="00A021AB"/>
    <w:rsid w:val="00A02B14"/>
    <w:rsid w:val="00A04C41"/>
    <w:rsid w:val="00A05052"/>
    <w:rsid w:val="00A05935"/>
    <w:rsid w:val="00A0607A"/>
    <w:rsid w:val="00A068DC"/>
    <w:rsid w:val="00A06D5A"/>
    <w:rsid w:val="00A0771C"/>
    <w:rsid w:val="00A0778F"/>
    <w:rsid w:val="00A07817"/>
    <w:rsid w:val="00A07BE2"/>
    <w:rsid w:val="00A07E02"/>
    <w:rsid w:val="00A10D58"/>
    <w:rsid w:val="00A10E08"/>
    <w:rsid w:val="00A1153B"/>
    <w:rsid w:val="00A11E2D"/>
    <w:rsid w:val="00A124B5"/>
    <w:rsid w:val="00A126BB"/>
    <w:rsid w:val="00A12A9E"/>
    <w:rsid w:val="00A13D2E"/>
    <w:rsid w:val="00A13F99"/>
    <w:rsid w:val="00A140E0"/>
    <w:rsid w:val="00A1474A"/>
    <w:rsid w:val="00A17328"/>
    <w:rsid w:val="00A17AEB"/>
    <w:rsid w:val="00A17C9F"/>
    <w:rsid w:val="00A20AA1"/>
    <w:rsid w:val="00A21A28"/>
    <w:rsid w:val="00A220B1"/>
    <w:rsid w:val="00A23985"/>
    <w:rsid w:val="00A24D77"/>
    <w:rsid w:val="00A24D96"/>
    <w:rsid w:val="00A25266"/>
    <w:rsid w:val="00A252C0"/>
    <w:rsid w:val="00A259D1"/>
    <w:rsid w:val="00A266B2"/>
    <w:rsid w:val="00A30071"/>
    <w:rsid w:val="00A305F2"/>
    <w:rsid w:val="00A311DA"/>
    <w:rsid w:val="00A31842"/>
    <w:rsid w:val="00A321BF"/>
    <w:rsid w:val="00A32412"/>
    <w:rsid w:val="00A3286A"/>
    <w:rsid w:val="00A33298"/>
    <w:rsid w:val="00A33491"/>
    <w:rsid w:val="00A343AB"/>
    <w:rsid w:val="00A35D32"/>
    <w:rsid w:val="00A36611"/>
    <w:rsid w:val="00A37DF7"/>
    <w:rsid w:val="00A40905"/>
    <w:rsid w:val="00A42699"/>
    <w:rsid w:val="00A42D65"/>
    <w:rsid w:val="00A43486"/>
    <w:rsid w:val="00A43DFE"/>
    <w:rsid w:val="00A441B3"/>
    <w:rsid w:val="00A44209"/>
    <w:rsid w:val="00A44381"/>
    <w:rsid w:val="00A45648"/>
    <w:rsid w:val="00A45C97"/>
    <w:rsid w:val="00A4740D"/>
    <w:rsid w:val="00A4772C"/>
    <w:rsid w:val="00A50315"/>
    <w:rsid w:val="00A50E86"/>
    <w:rsid w:val="00A51945"/>
    <w:rsid w:val="00A52538"/>
    <w:rsid w:val="00A53212"/>
    <w:rsid w:val="00A536D6"/>
    <w:rsid w:val="00A53E5C"/>
    <w:rsid w:val="00A54317"/>
    <w:rsid w:val="00A54A69"/>
    <w:rsid w:val="00A54B1B"/>
    <w:rsid w:val="00A55C32"/>
    <w:rsid w:val="00A57118"/>
    <w:rsid w:val="00A572D4"/>
    <w:rsid w:val="00A57576"/>
    <w:rsid w:val="00A6026A"/>
    <w:rsid w:val="00A60E3A"/>
    <w:rsid w:val="00A614F7"/>
    <w:rsid w:val="00A62F2A"/>
    <w:rsid w:val="00A62FDE"/>
    <w:rsid w:val="00A63DE0"/>
    <w:rsid w:val="00A6493A"/>
    <w:rsid w:val="00A64EF8"/>
    <w:rsid w:val="00A6627C"/>
    <w:rsid w:val="00A663AE"/>
    <w:rsid w:val="00A672B7"/>
    <w:rsid w:val="00A7269B"/>
    <w:rsid w:val="00A731E3"/>
    <w:rsid w:val="00A7402A"/>
    <w:rsid w:val="00A74242"/>
    <w:rsid w:val="00A74D5A"/>
    <w:rsid w:val="00A7560C"/>
    <w:rsid w:val="00A76651"/>
    <w:rsid w:val="00A766E8"/>
    <w:rsid w:val="00A76B29"/>
    <w:rsid w:val="00A7717B"/>
    <w:rsid w:val="00A772EB"/>
    <w:rsid w:val="00A773F1"/>
    <w:rsid w:val="00A77FC3"/>
    <w:rsid w:val="00A8092B"/>
    <w:rsid w:val="00A8102E"/>
    <w:rsid w:val="00A8117C"/>
    <w:rsid w:val="00A82A13"/>
    <w:rsid w:val="00A82D7A"/>
    <w:rsid w:val="00A83686"/>
    <w:rsid w:val="00A83A3B"/>
    <w:rsid w:val="00A84E6F"/>
    <w:rsid w:val="00A8512A"/>
    <w:rsid w:val="00A85A9E"/>
    <w:rsid w:val="00A863E9"/>
    <w:rsid w:val="00A86900"/>
    <w:rsid w:val="00A87416"/>
    <w:rsid w:val="00A90403"/>
    <w:rsid w:val="00A90421"/>
    <w:rsid w:val="00A90A07"/>
    <w:rsid w:val="00A919E6"/>
    <w:rsid w:val="00A92304"/>
    <w:rsid w:val="00A92AAB"/>
    <w:rsid w:val="00A92EF0"/>
    <w:rsid w:val="00A93A45"/>
    <w:rsid w:val="00A95EC3"/>
    <w:rsid w:val="00A95FAE"/>
    <w:rsid w:val="00A9675C"/>
    <w:rsid w:val="00AA011E"/>
    <w:rsid w:val="00AA1984"/>
    <w:rsid w:val="00AA20EC"/>
    <w:rsid w:val="00AA2DDD"/>
    <w:rsid w:val="00AA3601"/>
    <w:rsid w:val="00AA458B"/>
    <w:rsid w:val="00AA4BFD"/>
    <w:rsid w:val="00AA50DE"/>
    <w:rsid w:val="00AA54DF"/>
    <w:rsid w:val="00AA5610"/>
    <w:rsid w:val="00AA58B8"/>
    <w:rsid w:val="00AA619B"/>
    <w:rsid w:val="00AA6568"/>
    <w:rsid w:val="00AA7517"/>
    <w:rsid w:val="00AA7747"/>
    <w:rsid w:val="00AA7936"/>
    <w:rsid w:val="00AA7F14"/>
    <w:rsid w:val="00AB0394"/>
    <w:rsid w:val="00AB0A5B"/>
    <w:rsid w:val="00AB0B74"/>
    <w:rsid w:val="00AB0E16"/>
    <w:rsid w:val="00AB13A5"/>
    <w:rsid w:val="00AB15F5"/>
    <w:rsid w:val="00AB2506"/>
    <w:rsid w:val="00AB29E2"/>
    <w:rsid w:val="00AB42C1"/>
    <w:rsid w:val="00AB43D4"/>
    <w:rsid w:val="00AB483A"/>
    <w:rsid w:val="00AB52FC"/>
    <w:rsid w:val="00AB53A9"/>
    <w:rsid w:val="00AB5A59"/>
    <w:rsid w:val="00AB5AC9"/>
    <w:rsid w:val="00AB6783"/>
    <w:rsid w:val="00AC18FD"/>
    <w:rsid w:val="00AC230B"/>
    <w:rsid w:val="00AC2431"/>
    <w:rsid w:val="00AC24EA"/>
    <w:rsid w:val="00AC3164"/>
    <w:rsid w:val="00AC4B7D"/>
    <w:rsid w:val="00AC615D"/>
    <w:rsid w:val="00AC6EA6"/>
    <w:rsid w:val="00AC77F2"/>
    <w:rsid w:val="00AC7C1F"/>
    <w:rsid w:val="00AC7F42"/>
    <w:rsid w:val="00AD09EE"/>
    <w:rsid w:val="00AD1A53"/>
    <w:rsid w:val="00AD2C26"/>
    <w:rsid w:val="00AD340B"/>
    <w:rsid w:val="00AD3548"/>
    <w:rsid w:val="00AD459D"/>
    <w:rsid w:val="00AD47D3"/>
    <w:rsid w:val="00AD5550"/>
    <w:rsid w:val="00AD5E4A"/>
    <w:rsid w:val="00AD6141"/>
    <w:rsid w:val="00AD70BE"/>
    <w:rsid w:val="00AD72D6"/>
    <w:rsid w:val="00AD7D64"/>
    <w:rsid w:val="00AE03F8"/>
    <w:rsid w:val="00AE06C4"/>
    <w:rsid w:val="00AE08E3"/>
    <w:rsid w:val="00AE0D3A"/>
    <w:rsid w:val="00AE1BC3"/>
    <w:rsid w:val="00AE1E1B"/>
    <w:rsid w:val="00AE2925"/>
    <w:rsid w:val="00AE2D2F"/>
    <w:rsid w:val="00AE3F9C"/>
    <w:rsid w:val="00AE52A7"/>
    <w:rsid w:val="00AE5489"/>
    <w:rsid w:val="00AE6159"/>
    <w:rsid w:val="00AE66C7"/>
    <w:rsid w:val="00AE6DD0"/>
    <w:rsid w:val="00AE7672"/>
    <w:rsid w:val="00AF0681"/>
    <w:rsid w:val="00AF06DD"/>
    <w:rsid w:val="00AF0AD1"/>
    <w:rsid w:val="00AF1C24"/>
    <w:rsid w:val="00AF39C8"/>
    <w:rsid w:val="00AF44A6"/>
    <w:rsid w:val="00AF4564"/>
    <w:rsid w:val="00AF4B8F"/>
    <w:rsid w:val="00AF4F8E"/>
    <w:rsid w:val="00AF586B"/>
    <w:rsid w:val="00AF5F75"/>
    <w:rsid w:val="00AF5FDB"/>
    <w:rsid w:val="00AF62CF"/>
    <w:rsid w:val="00AF7190"/>
    <w:rsid w:val="00AF7336"/>
    <w:rsid w:val="00B00483"/>
    <w:rsid w:val="00B00B8E"/>
    <w:rsid w:val="00B00DFB"/>
    <w:rsid w:val="00B00F95"/>
    <w:rsid w:val="00B0175E"/>
    <w:rsid w:val="00B01866"/>
    <w:rsid w:val="00B021EA"/>
    <w:rsid w:val="00B024FB"/>
    <w:rsid w:val="00B03713"/>
    <w:rsid w:val="00B03F8A"/>
    <w:rsid w:val="00B04122"/>
    <w:rsid w:val="00B04841"/>
    <w:rsid w:val="00B05E02"/>
    <w:rsid w:val="00B06614"/>
    <w:rsid w:val="00B06753"/>
    <w:rsid w:val="00B069C1"/>
    <w:rsid w:val="00B06B0F"/>
    <w:rsid w:val="00B07F3E"/>
    <w:rsid w:val="00B10295"/>
    <w:rsid w:val="00B109A1"/>
    <w:rsid w:val="00B113BA"/>
    <w:rsid w:val="00B12A06"/>
    <w:rsid w:val="00B138C9"/>
    <w:rsid w:val="00B13BD6"/>
    <w:rsid w:val="00B13C3D"/>
    <w:rsid w:val="00B15D5A"/>
    <w:rsid w:val="00B16559"/>
    <w:rsid w:val="00B17640"/>
    <w:rsid w:val="00B17BCA"/>
    <w:rsid w:val="00B203AB"/>
    <w:rsid w:val="00B20EEA"/>
    <w:rsid w:val="00B21628"/>
    <w:rsid w:val="00B22E56"/>
    <w:rsid w:val="00B22EB5"/>
    <w:rsid w:val="00B23B75"/>
    <w:rsid w:val="00B24036"/>
    <w:rsid w:val="00B240F9"/>
    <w:rsid w:val="00B2489A"/>
    <w:rsid w:val="00B25BA2"/>
    <w:rsid w:val="00B279A3"/>
    <w:rsid w:val="00B27E2B"/>
    <w:rsid w:val="00B30243"/>
    <w:rsid w:val="00B31D20"/>
    <w:rsid w:val="00B31FF3"/>
    <w:rsid w:val="00B320FF"/>
    <w:rsid w:val="00B32CB9"/>
    <w:rsid w:val="00B335E1"/>
    <w:rsid w:val="00B3397C"/>
    <w:rsid w:val="00B33C6C"/>
    <w:rsid w:val="00B35388"/>
    <w:rsid w:val="00B36769"/>
    <w:rsid w:val="00B37FEE"/>
    <w:rsid w:val="00B40275"/>
    <w:rsid w:val="00B40BB6"/>
    <w:rsid w:val="00B411D8"/>
    <w:rsid w:val="00B42231"/>
    <w:rsid w:val="00B42AA8"/>
    <w:rsid w:val="00B43313"/>
    <w:rsid w:val="00B44AE7"/>
    <w:rsid w:val="00B45737"/>
    <w:rsid w:val="00B45906"/>
    <w:rsid w:val="00B45ABC"/>
    <w:rsid w:val="00B45CED"/>
    <w:rsid w:val="00B45CF8"/>
    <w:rsid w:val="00B5047F"/>
    <w:rsid w:val="00B50AF1"/>
    <w:rsid w:val="00B5104E"/>
    <w:rsid w:val="00B519F9"/>
    <w:rsid w:val="00B5211B"/>
    <w:rsid w:val="00B521BD"/>
    <w:rsid w:val="00B525E6"/>
    <w:rsid w:val="00B5286C"/>
    <w:rsid w:val="00B529B1"/>
    <w:rsid w:val="00B52E49"/>
    <w:rsid w:val="00B53525"/>
    <w:rsid w:val="00B53EC6"/>
    <w:rsid w:val="00B54650"/>
    <w:rsid w:val="00B548B7"/>
    <w:rsid w:val="00B55670"/>
    <w:rsid w:val="00B560A2"/>
    <w:rsid w:val="00B567F8"/>
    <w:rsid w:val="00B56B18"/>
    <w:rsid w:val="00B56FCC"/>
    <w:rsid w:val="00B5788F"/>
    <w:rsid w:val="00B60F85"/>
    <w:rsid w:val="00B62133"/>
    <w:rsid w:val="00B621AB"/>
    <w:rsid w:val="00B62C64"/>
    <w:rsid w:val="00B6338C"/>
    <w:rsid w:val="00B634F7"/>
    <w:rsid w:val="00B634FE"/>
    <w:rsid w:val="00B637D2"/>
    <w:rsid w:val="00B639AB"/>
    <w:rsid w:val="00B6413F"/>
    <w:rsid w:val="00B64656"/>
    <w:rsid w:val="00B648AD"/>
    <w:rsid w:val="00B6601A"/>
    <w:rsid w:val="00B66C98"/>
    <w:rsid w:val="00B66F04"/>
    <w:rsid w:val="00B670D8"/>
    <w:rsid w:val="00B6721C"/>
    <w:rsid w:val="00B677CF"/>
    <w:rsid w:val="00B67E62"/>
    <w:rsid w:val="00B70472"/>
    <w:rsid w:val="00B71626"/>
    <w:rsid w:val="00B71D33"/>
    <w:rsid w:val="00B72032"/>
    <w:rsid w:val="00B7318A"/>
    <w:rsid w:val="00B741CC"/>
    <w:rsid w:val="00B743DC"/>
    <w:rsid w:val="00B7583E"/>
    <w:rsid w:val="00B762B0"/>
    <w:rsid w:val="00B7667B"/>
    <w:rsid w:val="00B7675B"/>
    <w:rsid w:val="00B77FF0"/>
    <w:rsid w:val="00B808C6"/>
    <w:rsid w:val="00B82FE2"/>
    <w:rsid w:val="00B83C68"/>
    <w:rsid w:val="00B84B25"/>
    <w:rsid w:val="00B851A9"/>
    <w:rsid w:val="00B861A7"/>
    <w:rsid w:val="00B86B7E"/>
    <w:rsid w:val="00B8708B"/>
    <w:rsid w:val="00B87EBA"/>
    <w:rsid w:val="00B90583"/>
    <w:rsid w:val="00B919D9"/>
    <w:rsid w:val="00B9215B"/>
    <w:rsid w:val="00B9405F"/>
    <w:rsid w:val="00B94997"/>
    <w:rsid w:val="00B949E0"/>
    <w:rsid w:val="00B949E8"/>
    <w:rsid w:val="00B94B42"/>
    <w:rsid w:val="00B95C51"/>
    <w:rsid w:val="00B96DC1"/>
    <w:rsid w:val="00B9719C"/>
    <w:rsid w:val="00B979C7"/>
    <w:rsid w:val="00BA0155"/>
    <w:rsid w:val="00BA06AB"/>
    <w:rsid w:val="00BA0CBB"/>
    <w:rsid w:val="00BA0E4F"/>
    <w:rsid w:val="00BA10C2"/>
    <w:rsid w:val="00BA3362"/>
    <w:rsid w:val="00BA33AC"/>
    <w:rsid w:val="00BA38DF"/>
    <w:rsid w:val="00BA4155"/>
    <w:rsid w:val="00BA4249"/>
    <w:rsid w:val="00BA4813"/>
    <w:rsid w:val="00BA579B"/>
    <w:rsid w:val="00BA740D"/>
    <w:rsid w:val="00BA7D6D"/>
    <w:rsid w:val="00BA7F90"/>
    <w:rsid w:val="00BB111B"/>
    <w:rsid w:val="00BB322A"/>
    <w:rsid w:val="00BB4924"/>
    <w:rsid w:val="00BB4FBB"/>
    <w:rsid w:val="00BB7311"/>
    <w:rsid w:val="00BC09F0"/>
    <w:rsid w:val="00BC1224"/>
    <w:rsid w:val="00BC1913"/>
    <w:rsid w:val="00BC257D"/>
    <w:rsid w:val="00BC2841"/>
    <w:rsid w:val="00BC2890"/>
    <w:rsid w:val="00BC2ADF"/>
    <w:rsid w:val="00BC2E99"/>
    <w:rsid w:val="00BC34B4"/>
    <w:rsid w:val="00BC37E7"/>
    <w:rsid w:val="00BC3B7F"/>
    <w:rsid w:val="00BC4703"/>
    <w:rsid w:val="00BC7899"/>
    <w:rsid w:val="00BD18E0"/>
    <w:rsid w:val="00BD22B9"/>
    <w:rsid w:val="00BD2447"/>
    <w:rsid w:val="00BD24B4"/>
    <w:rsid w:val="00BD3BC5"/>
    <w:rsid w:val="00BD4BD3"/>
    <w:rsid w:val="00BD4DAB"/>
    <w:rsid w:val="00BD63C8"/>
    <w:rsid w:val="00BD6D94"/>
    <w:rsid w:val="00BD7BE4"/>
    <w:rsid w:val="00BD7D59"/>
    <w:rsid w:val="00BE02B5"/>
    <w:rsid w:val="00BE057A"/>
    <w:rsid w:val="00BE06E3"/>
    <w:rsid w:val="00BE1EAA"/>
    <w:rsid w:val="00BE1FDE"/>
    <w:rsid w:val="00BE331B"/>
    <w:rsid w:val="00BE33FD"/>
    <w:rsid w:val="00BE3528"/>
    <w:rsid w:val="00BE40B3"/>
    <w:rsid w:val="00BE4EAD"/>
    <w:rsid w:val="00BE50E9"/>
    <w:rsid w:val="00BE7F2E"/>
    <w:rsid w:val="00BF02F9"/>
    <w:rsid w:val="00BF0321"/>
    <w:rsid w:val="00BF086F"/>
    <w:rsid w:val="00BF0BAE"/>
    <w:rsid w:val="00BF1844"/>
    <w:rsid w:val="00BF2CB8"/>
    <w:rsid w:val="00BF2D14"/>
    <w:rsid w:val="00BF339E"/>
    <w:rsid w:val="00BF3457"/>
    <w:rsid w:val="00BF58E3"/>
    <w:rsid w:val="00BF6610"/>
    <w:rsid w:val="00BF7620"/>
    <w:rsid w:val="00C00E9E"/>
    <w:rsid w:val="00C01944"/>
    <w:rsid w:val="00C019BF"/>
    <w:rsid w:val="00C01B0A"/>
    <w:rsid w:val="00C02191"/>
    <w:rsid w:val="00C0238C"/>
    <w:rsid w:val="00C02AD4"/>
    <w:rsid w:val="00C034C7"/>
    <w:rsid w:val="00C03C59"/>
    <w:rsid w:val="00C04944"/>
    <w:rsid w:val="00C055B2"/>
    <w:rsid w:val="00C05608"/>
    <w:rsid w:val="00C0560B"/>
    <w:rsid w:val="00C05A38"/>
    <w:rsid w:val="00C05FD5"/>
    <w:rsid w:val="00C06D73"/>
    <w:rsid w:val="00C0759B"/>
    <w:rsid w:val="00C10026"/>
    <w:rsid w:val="00C1145E"/>
    <w:rsid w:val="00C11FFD"/>
    <w:rsid w:val="00C12111"/>
    <w:rsid w:val="00C14003"/>
    <w:rsid w:val="00C144E7"/>
    <w:rsid w:val="00C14763"/>
    <w:rsid w:val="00C14BDF"/>
    <w:rsid w:val="00C15AAA"/>
    <w:rsid w:val="00C17439"/>
    <w:rsid w:val="00C174D2"/>
    <w:rsid w:val="00C17B52"/>
    <w:rsid w:val="00C20178"/>
    <w:rsid w:val="00C215A4"/>
    <w:rsid w:val="00C218EB"/>
    <w:rsid w:val="00C21A5F"/>
    <w:rsid w:val="00C21B7F"/>
    <w:rsid w:val="00C21BDC"/>
    <w:rsid w:val="00C21C0F"/>
    <w:rsid w:val="00C2288D"/>
    <w:rsid w:val="00C25B9F"/>
    <w:rsid w:val="00C274B7"/>
    <w:rsid w:val="00C30263"/>
    <w:rsid w:val="00C302C3"/>
    <w:rsid w:val="00C35FE2"/>
    <w:rsid w:val="00C36269"/>
    <w:rsid w:val="00C379C9"/>
    <w:rsid w:val="00C40999"/>
    <w:rsid w:val="00C41286"/>
    <w:rsid w:val="00C418A9"/>
    <w:rsid w:val="00C41C52"/>
    <w:rsid w:val="00C42531"/>
    <w:rsid w:val="00C44EFA"/>
    <w:rsid w:val="00C451A2"/>
    <w:rsid w:val="00C4520B"/>
    <w:rsid w:val="00C459C7"/>
    <w:rsid w:val="00C46FF8"/>
    <w:rsid w:val="00C528C3"/>
    <w:rsid w:val="00C53BF3"/>
    <w:rsid w:val="00C53CB7"/>
    <w:rsid w:val="00C542FF"/>
    <w:rsid w:val="00C54D94"/>
    <w:rsid w:val="00C55670"/>
    <w:rsid w:val="00C5573E"/>
    <w:rsid w:val="00C558F9"/>
    <w:rsid w:val="00C56034"/>
    <w:rsid w:val="00C560F3"/>
    <w:rsid w:val="00C5655D"/>
    <w:rsid w:val="00C5672D"/>
    <w:rsid w:val="00C57110"/>
    <w:rsid w:val="00C57DCE"/>
    <w:rsid w:val="00C6126E"/>
    <w:rsid w:val="00C61B4A"/>
    <w:rsid w:val="00C63666"/>
    <w:rsid w:val="00C64159"/>
    <w:rsid w:val="00C64636"/>
    <w:rsid w:val="00C64EFB"/>
    <w:rsid w:val="00C66452"/>
    <w:rsid w:val="00C67588"/>
    <w:rsid w:val="00C67E80"/>
    <w:rsid w:val="00C711E0"/>
    <w:rsid w:val="00C71BAC"/>
    <w:rsid w:val="00C723DA"/>
    <w:rsid w:val="00C7445E"/>
    <w:rsid w:val="00C75608"/>
    <w:rsid w:val="00C75724"/>
    <w:rsid w:val="00C7682D"/>
    <w:rsid w:val="00C76E82"/>
    <w:rsid w:val="00C807E3"/>
    <w:rsid w:val="00C816A5"/>
    <w:rsid w:val="00C82493"/>
    <w:rsid w:val="00C82827"/>
    <w:rsid w:val="00C82D64"/>
    <w:rsid w:val="00C82EEC"/>
    <w:rsid w:val="00C846CF"/>
    <w:rsid w:val="00C85CCD"/>
    <w:rsid w:val="00C8777E"/>
    <w:rsid w:val="00C87CC7"/>
    <w:rsid w:val="00C90248"/>
    <w:rsid w:val="00C902D8"/>
    <w:rsid w:val="00C90818"/>
    <w:rsid w:val="00C90872"/>
    <w:rsid w:val="00C915F9"/>
    <w:rsid w:val="00C91BE0"/>
    <w:rsid w:val="00C91FC9"/>
    <w:rsid w:val="00C92297"/>
    <w:rsid w:val="00C934D4"/>
    <w:rsid w:val="00C940E6"/>
    <w:rsid w:val="00C9584C"/>
    <w:rsid w:val="00C97050"/>
    <w:rsid w:val="00C97234"/>
    <w:rsid w:val="00C97FA7"/>
    <w:rsid w:val="00CA05E4"/>
    <w:rsid w:val="00CA06A5"/>
    <w:rsid w:val="00CA0F24"/>
    <w:rsid w:val="00CA374A"/>
    <w:rsid w:val="00CA3FE4"/>
    <w:rsid w:val="00CA518F"/>
    <w:rsid w:val="00CA5846"/>
    <w:rsid w:val="00CA5C5C"/>
    <w:rsid w:val="00CA6466"/>
    <w:rsid w:val="00CA6742"/>
    <w:rsid w:val="00CA6C88"/>
    <w:rsid w:val="00CA6E3C"/>
    <w:rsid w:val="00CA708E"/>
    <w:rsid w:val="00CA7256"/>
    <w:rsid w:val="00CB0A83"/>
    <w:rsid w:val="00CB151C"/>
    <w:rsid w:val="00CB1F4D"/>
    <w:rsid w:val="00CB2EAB"/>
    <w:rsid w:val="00CB454B"/>
    <w:rsid w:val="00CB5D1D"/>
    <w:rsid w:val="00CB5E4C"/>
    <w:rsid w:val="00CB6047"/>
    <w:rsid w:val="00CB6316"/>
    <w:rsid w:val="00CB7188"/>
    <w:rsid w:val="00CB71CC"/>
    <w:rsid w:val="00CB7369"/>
    <w:rsid w:val="00CC1282"/>
    <w:rsid w:val="00CC15A1"/>
    <w:rsid w:val="00CC1C7B"/>
    <w:rsid w:val="00CC3BD7"/>
    <w:rsid w:val="00CC49E3"/>
    <w:rsid w:val="00CC4A55"/>
    <w:rsid w:val="00CC6043"/>
    <w:rsid w:val="00CC6A33"/>
    <w:rsid w:val="00CC73CC"/>
    <w:rsid w:val="00CC7B9D"/>
    <w:rsid w:val="00CD038D"/>
    <w:rsid w:val="00CD0905"/>
    <w:rsid w:val="00CD10A5"/>
    <w:rsid w:val="00CD1B99"/>
    <w:rsid w:val="00CD2E8C"/>
    <w:rsid w:val="00CD4631"/>
    <w:rsid w:val="00CD5293"/>
    <w:rsid w:val="00CD63CC"/>
    <w:rsid w:val="00CD6417"/>
    <w:rsid w:val="00CD6C37"/>
    <w:rsid w:val="00CD6F1C"/>
    <w:rsid w:val="00CD7D1E"/>
    <w:rsid w:val="00CD7D4E"/>
    <w:rsid w:val="00CE0D7C"/>
    <w:rsid w:val="00CE0E70"/>
    <w:rsid w:val="00CE1892"/>
    <w:rsid w:val="00CE2387"/>
    <w:rsid w:val="00CE2423"/>
    <w:rsid w:val="00CE2C03"/>
    <w:rsid w:val="00CE30EA"/>
    <w:rsid w:val="00CE33EF"/>
    <w:rsid w:val="00CE41AA"/>
    <w:rsid w:val="00CE5855"/>
    <w:rsid w:val="00CE63BB"/>
    <w:rsid w:val="00CF0057"/>
    <w:rsid w:val="00CF07AA"/>
    <w:rsid w:val="00CF159D"/>
    <w:rsid w:val="00CF15C2"/>
    <w:rsid w:val="00CF3369"/>
    <w:rsid w:val="00CF3DD8"/>
    <w:rsid w:val="00CF4B5D"/>
    <w:rsid w:val="00CF4B8E"/>
    <w:rsid w:val="00CF521F"/>
    <w:rsid w:val="00CF6148"/>
    <w:rsid w:val="00CF618F"/>
    <w:rsid w:val="00CF6874"/>
    <w:rsid w:val="00CF6A81"/>
    <w:rsid w:val="00CF6C00"/>
    <w:rsid w:val="00D01C2A"/>
    <w:rsid w:val="00D01E8E"/>
    <w:rsid w:val="00D0299B"/>
    <w:rsid w:val="00D02AFF"/>
    <w:rsid w:val="00D02EEC"/>
    <w:rsid w:val="00D034D7"/>
    <w:rsid w:val="00D036F8"/>
    <w:rsid w:val="00D04558"/>
    <w:rsid w:val="00D0511A"/>
    <w:rsid w:val="00D0513E"/>
    <w:rsid w:val="00D057C4"/>
    <w:rsid w:val="00D05E65"/>
    <w:rsid w:val="00D10D25"/>
    <w:rsid w:val="00D1189D"/>
    <w:rsid w:val="00D11EDF"/>
    <w:rsid w:val="00D12BDB"/>
    <w:rsid w:val="00D1394D"/>
    <w:rsid w:val="00D1513A"/>
    <w:rsid w:val="00D15387"/>
    <w:rsid w:val="00D16726"/>
    <w:rsid w:val="00D1711C"/>
    <w:rsid w:val="00D207AF"/>
    <w:rsid w:val="00D20DA0"/>
    <w:rsid w:val="00D21112"/>
    <w:rsid w:val="00D2295E"/>
    <w:rsid w:val="00D2407F"/>
    <w:rsid w:val="00D2466A"/>
    <w:rsid w:val="00D248F8"/>
    <w:rsid w:val="00D25122"/>
    <w:rsid w:val="00D26DFC"/>
    <w:rsid w:val="00D27228"/>
    <w:rsid w:val="00D3035E"/>
    <w:rsid w:val="00D30DE1"/>
    <w:rsid w:val="00D30F53"/>
    <w:rsid w:val="00D31785"/>
    <w:rsid w:val="00D31D27"/>
    <w:rsid w:val="00D321A3"/>
    <w:rsid w:val="00D32754"/>
    <w:rsid w:val="00D32C76"/>
    <w:rsid w:val="00D32CB2"/>
    <w:rsid w:val="00D33572"/>
    <w:rsid w:val="00D33E6A"/>
    <w:rsid w:val="00D33F12"/>
    <w:rsid w:val="00D3431F"/>
    <w:rsid w:val="00D35146"/>
    <w:rsid w:val="00D35F9C"/>
    <w:rsid w:val="00D364F7"/>
    <w:rsid w:val="00D3680D"/>
    <w:rsid w:val="00D37FE8"/>
    <w:rsid w:val="00D40C43"/>
    <w:rsid w:val="00D42518"/>
    <w:rsid w:val="00D43019"/>
    <w:rsid w:val="00D43B45"/>
    <w:rsid w:val="00D43F0C"/>
    <w:rsid w:val="00D43F3F"/>
    <w:rsid w:val="00D44061"/>
    <w:rsid w:val="00D46858"/>
    <w:rsid w:val="00D47DC4"/>
    <w:rsid w:val="00D47FFA"/>
    <w:rsid w:val="00D500B5"/>
    <w:rsid w:val="00D51FD1"/>
    <w:rsid w:val="00D5285D"/>
    <w:rsid w:val="00D53A2A"/>
    <w:rsid w:val="00D541CF"/>
    <w:rsid w:val="00D54847"/>
    <w:rsid w:val="00D5520F"/>
    <w:rsid w:val="00D5557B"/>
    <w:rsid w:val="00D55A8C"/>
    <w:rsid w:val="00D5637C"/>
    <w:rsid w:val="00D56D9D"/>
    <w:rsid w:val="00D575D9"/>
    <w:rsid w:val="00D57B5D"/>
    <w:rsid w:val="00D61BE7"/>
    <w:rsid w:val="00D61F05"/>
    <w:rsid w:val="00D62E0E"/>
    <w:rsid w:val="00D630A1"/>
    <w:rsid w:val="00D63A6A"/>
    <w:rsid w:val="00D63AA2"/>
    <w:rsid w:val="00D66899"/>
    <w:rsid w:val="00D6724E"/>
    <w:rsid w:val="00D6767C"/>
    <w:rsid w:val="00D704D4"/>
    <w:rsid w:val="00D70B63"/>
    <w:rsid w:val="00D718FE"/>
    <w:rsid w:val="00D74728"/>
    <w:rsid w:val="00D7490F"/>
    <w:rsid w:val="00D74A9F"/>
    <w:rsid w:val="00D7500E"/>
    <w:rsid w:val="00D7529F"/>
    <w:rsid w:val="00D75C24"/>
    <w:rsid w:val="00D76C06"/>
    <w:rsid w:val="00D76E0B"/>
    <w:rsid w:val="00D77D2A"/>
    <w:rsid w:val="00D804BD"/>
    <w:rsid w:val="00D80C47"/>
    <w:rsid w:val="00D8397C"/>
    <w:rsid w:val="00D84066"/>
    <w:rsid w:val="00D84304"/>
    <w:rsid w:val="00D847B0"/>
    <w:rsid w:val="00D86032"/>
    <w:rsid w:val="00D861F9"/>
    <w:rsid w:val="00D86273"/>
    <w:rsid w:val="00D871AD"/>
    <w:rsid w:val="00D87252"/>
    <w:rsid w:val="00D87BD8"/>
    <w:rsid w:val="00D90B70"/>
    <w:rsid w:val="00D910D3"/>
    <w:rsid w:val="00D914F2"/>
    <w:rsid w:val="00D919E8"/>
    <w:rsid w:val="00D92249"/>
    <w:rsid w:val="00D9233A"/>
    <w:rsid w:val="00D9290C"/>
    <w:rsid w:val="00D935C6"/>
    <w:rsid w:val="00D93A64"/>
    <w:rsid w:val="00D941DD"/>
    <w:rsid w:val="00D9466A"/>
    <w:rsid w:val="00D94DDC"/>
    <w:rsid w:val="00D94E94"/>
    <w:rsid w:val="00D950F6"/>
    <w:rsid w:val="00D95D6F"/>
    <w:rsid w:val="00D96212"/>
    <w:rsid w:val="00D9624C"/>
    <w:rsid w:val="00D97B89"/>
    <w:rsid w:val="00DA0B11"/>
    <w:rsid w:val="00DA1579"/>
    <w:rsid w:val="00DA4278"/>
    <w:rsid w:val="00DA560F"/>
    <w:rsid w:val="00DA6536"/>
    <w:rsid w:val="00DA6796"/>
    <w:rsid w:val="00DA6FD9"/>
    <w:rsid w:val="00DB0563"/>
    <w:rsid w:val="00DB0E82"/>
    <w:rsid w:val="00DB232F"/>
    <w:rsid w:val="00DB2C14"/>
    <w:rsid w:val="00DB3B35"/>
    <w:rsid w:val="00DB3FB3"/>
    <w:rsid w:val="00DB419C"/>
    <w:rsid w:val="00DB4616"/>
    <w:rsid w:val="00DB5B72"/>
    <w:rsid w:val="00DB6BB4"/>
    <w:rsid w:val="00DB7B4D"/>
    <w:rsid w:val="00DB7BF5"/>
    <w:rsid w:val="00DC04BB"/>
    <w:rsid w:val="00DC0618"/>
    <w:rsid w:val="00DC08A9"/>
    <w:rsid w:val="00DC0BA3"/>
    <w:rsid w:val="00DC0E69"/>
    <w:rsid w:val="00DC3D4E"/>
    <w:rsid w:val="00DC49BB"/>
    <w:rsid w:val="00DC5B29"/>
    <w:rsid w:val="00DC64A5"/>
    <w:rsid w:val="00DC6BE2"/>
    <w:rsid w:val="00DC77FE"/>
    <w:rsid w:val="00DC7AF1"/>
    <w:rsid w:val="00DD1980"/>
    <w:rsid w:val="00DD1A44"/>
    <w:rsid w:val="00DD1BD4"/>
    <w:rsid w:val="00DD263A"/>
    <w:rsid w:val="00DD3C2F"/>
    <w:rsid w:val="00DD3CDC"/>
    <w:rsid w:val="00DD52B9"/>
    <w:rsid w:val="00DD54CA"/>
    <w:rsid w:val="00DD67EF"/>
    <w:rsid w:val="00DD6A0D"/>
    <w:rsid w:val="00DD7169"/>
    <w:rsid w:val="00DE0445"/>
    <w:rsid w:val="00DE0978"/>
    <w:rsid w:val="00DE0E2C"/>
    <w:rsid w:val="00DE0FD0"/>
    <w:rsid w:val="00DE277C"/>
    <w:rsid w:val="00DE2C55"/>
    <w:rsid w:val="00DE36D8"/>
    <w:rsid w:val="00DE5515"/>
    <w:rsid w:val="00DE6270"/>
    <w:rsid w:val="00DE68BE"/>
    <w:rsid w:val="00DE71F2"/>
    <w:rsid w:val="00DE7889"/>
    <w:rsid w:val="00DE7C6E"/>
    <w:rsid w:val="00DF0B8A"/>
    <w:rsid w:val="00DF2140"/>
    <w:rsid w:val="00DF349C"/>
    <w:rsid w:val="00DF3815"/>
    <w:rsid w:val="00DF3A64"/>
    <w:rsid w:val="00DF4B2B"/>
    <w:rsid w:val="00DF6686"/>
    <w:rsid w:val="00DF6F32"/>
    <w:rsid w:val="00DF7361"/>
    <w:rsid w:val="00E00198"/>
    <w:rsid w:val="00E020FD"/>
    <w:rsid w:val="00E02637"/>
    <w:rsid w:val="00E030D0"/>
    <w:rsid w:val="00E035B5"/>
    <w:rsid w:val="00E04BFB"/>
    <w:rsid w:val="00E0568C"/>
    <w:rsid w:val="00E06AA9"/>
    <w:rsid w:val="00E07DA3"/>
    <w:rsid w:val="00E1019D"/>
    <w:rsid w:val="00E12962"/>
    <w:rsid w:val="00E14136"/>
    <w:rsid w:val="00E14BA5"/>
    <w:rsid w:val="00E15080"/>
    <w:rsid w:val="00E15687"/>
    <w:rsid w:val="00E1651E"/>
    <w:rsid w:val="00E16BA3"/>
    <w:rsid w:val="00E17F7C"/>
    <w:rsid w:val="00E20DA7"/>
    <w:rsid w:val="00E21615"/>
    <w:rsid w:val="00E2165F"/>
    <w:rsid w:val="00E21A8D"/>
    <w:rsid w:val="00E22177"/>
    <w:rsid w:val="00E223BF"/>
    <w:rsid w:val="00E223C3"/>
    <w:rsid w:val="00E22923"/>
    <w:rsid w:val="00E245EC"/>
    <w:rsid w:val="00E249B2"/>
    <w:rsid w:val="00E2504E"/>
    <w:rsid w:val="00E25A59"/>
    <w:rsid w:val="00E25F0A"/>
    <w:rsid w:val="00E26C8F"/>
    <w:rsid w:val="00E27A97"/>
    <w:rsid w:val="00E27F84"/>
    <w:rsid w:val="00E30702"/>
    <w:rsid w:val="00E3088A"/>
    <w:rsid w:val="00E30EBE"/>
    <w:rsid w:val="00E3162A"/>
    <w:rsid w:val="00E316CC"/>
    <w:rsid w:val="00E325EF"/>
    <w:rsid w:val="00E32DEF"/>
    <w:rsid w:val="00E346AC"/>
    <w:rsid w:val="00E367F8"/>
    <w:rsid w:val="00E36C61"/>
    <w:rsid w:val="00E37049"/>
    <w:rsid w:val="00E37092"/>
    <w:rsid w:val="00E37365"/>
    <w:rsid w:val="00E37388"/>
    <w:rsid w:val="00E376A0"/>
    <w:rsid w:val="00E40DE2"/>
    <w:rsid w:val="00E42495"/>
    <w:rsid w:val="00E42FFF"/>
    <w:rsid w:val="00E435D8"/>
    <w:rsid w:val="00E43C16"/>
    <w:rsid w:val="00E455C4"/>
    <w:rsid w:val="00E456E8"/>
    <w:rsid w:val="00E46151"/>
    <w:rsid w:val="00E46B3E"/>
    <w:rsid w:val="00E5172D"/>
    <w:rsid w:val="00E533A5"/>
    <w:rsid w:val="00E535EE"/>
    <w:rsid w:val="00E5395A"/>
    <w:rsid w:val="00E55632"/>
    <w:rsid w:val="00E55E65"/>
    <w:rsid w:val="00E56104"/>
    <w:rsid w:val="00E567D6"/>
    <w:rsid w:val="00E57B56"/>
    <w:rsid w:val="00E60924"/>
    <w:rsid w:val="00E60B53"/>
    <w:rsid w:val="00E625FE"/>
    <w:rsid w:val="00E62DDE"/>
    <w:rsid w:val="00E650AA"/>
    <w:rsid w:val="00E656DD"/>
    <w:rsid w:val="00E65C90"/>
    <w:rsid w:val="00E65F15"/>
    <w:rsid w:val="00E66CE3"/>
    <w:rsid w:val="00E67ACD"/>
    <w:rsid w:val="00E67C15"/>
    <w:rsid w:val="00E67CAC"/>
    <w:rsid w:val="00E70B97"/>
    <w:rsid w:val="00E70CD2"/>
    <w:rsid w:val="00E70E94"/>
    <w:rsid w:val="00E71950"/>
    <w:rsid w:val="00E71A99"/>
    <w:rsid w:val="00E71ECC"/>
    <w:rsid w:val="00E732CF"/>
    <w:rsid w:val="00E73C9B"/>
    <w:rsid w:val="00E74ED2"/>
    <w:rsid w:val="00E74FF7"/>
    <w:rsid w:val="00E76219"/>
    <w:rsid w:val="00E764BB"/>
    <w:rsid w:val="00E8033E"/>
    <w:rsid w:val="00E808D1"/>
    <w:rsid w:val="00E8114D"/>
    <w:rsid w:val="00E81AF6"/>
    <w:rsid w:val="00E81BD8"/>
    <w:rsid w:val="00E81E21"/>
    <w:rsid w:val="00E83FAC"/>
    <w:rsid w:val="00E84475"/>
    <w:rsid w:val="00E84B89"/>
    <w:rsid w:val="00E85125"/>
    <w:rsid w:val="00E86797"/>
    <w:rsid w:val="00E868CB"/>
    <w:rsid w:val="00E86CA0"/>
    <w:rsid w:val="00E91F4D"/>
    <w:rsid w:val="00E920CF"/>
    <w:rsid w:val="00E93266"/>
    <w:rsid w:val="00E93A4A"/>
    <w:rsid w:val="00E93DC3"/>
    <w:rsid w:val="00E94B05"/>
    <w:rsid w:val="00E94D28"/>
    <w:rsid w:val="00E9505D"/>
    <w:rsid w:val="00E9539B"/>
    <w:rsid w:val="00E9582D"/>
    <w:rsid w:val="00E95DD6"/>
    <w:rsid w:val="00E95FFC"/>
    <w:rsid w:val="00E96326"/>
    <w:rsid w:val="00E97401"/>
    <w:rsid w:val="00E974B8"/>
    <w:rsid w:val="00E974CB"/>
    <w:rsid w:val="00E97DDC"/>
    <w:rsid w:val="00EA0144"/>
    <w:rsid w:val="00EA04B0"/>
    <w:rsid w:val="00EA0573"/>
    <w:rsid w:val="00EA140D"/>
    <w:rsid w:val="00EA1BD7"/>
    <w:rsid w:val="00EA3225"/>
    <w:rsid w:val="00EA37B5"/>
    <w:rsid w:val="00EA47FE"/>
    <w:rsid w:val="00EA4960"/>
    <w:rsid w:val="00EA557D"/>
    <w:rsid w:val="00EA75D7"/>
    <w:rsid w:val="00EA7880"/>
    <w:rsid w:val="00EB0830"/>
    <w:rsid w:val="00EB0F42"/>
    <w:rsid w:val="00EB1596"/>
    <w:rsid w:val="00EB264B"/>
    <w:rsid w:val="00EB273C"/>
    <w:rsid w:val="00EB3015"/>
    <w:rsid w:val="00EB3274"/>
    <w:rsid w:val="00EB399B"/>
    <w:rsid w:val="00EB516B"/>
    <w:rsid w:val="00EB5370"/>
    <w:rsid w:val="00EB67D7"/>
    <w:rsid w:val="00EC05CB"/>
    <w:rsid w:val="00EC0B0B"/>
    <w:rsid w:val="00EC1823"/>
    <w:rsid w:val="00EC196E"/>
    <w:rsid w:val="00EC1BE0"/>
    <w:rsid w:val="00EC2006"/>
    <w:rsid w:val="00EC24CB"/>
    <w:rsid w:val="00EC25EC"/>
    <w:rsid w:val="00EC2710"/>
    <w:rsid w:val="00EC2E64"/>
    <w:rsid w:val="00EC41CE"/>
    <w:rsid w:val="00EC4DE1"/>
    <w:rsid w:val="00EC5B81"/>
    <w:rsid w:val="00EC6290"/>
    <w:rsid w:val="00EC733F"/>
    <w:rsid w:val="00EC77FD"/>
    <w:rsid w:val="00ED189A"/>
    <w:rsid w:val="00ED197C"/>
    <w:rsid w:val="00ED4EFC"/>
    <w:rsid w:val="00ED5F52"/>
    <w:rsid w:val="00ED65EA"/>
    <w:rsid w:val="00ED74AF"/>
    <w:rsid w:val="00EE0693"/>
    <w:rsid w:val="00EE3764"/>
    <w:rsid w:val="00EE45FD"/>
    <w:rsid w:val="00EE4BB3"/>
    <w:rsid w:val="00EE5409"/>
    <w:rsid w:val="00EE5FDB"/>
    <w:rsid w:val="00EF0DB0"/>
    <w:rsid w:val="00EF1063"/>
    <w:rsid w:val="00EF1FC1"/>
    <w:rsid w:val="00EF2D1E"/>
    <w:rsid w:val="00EF2F4E"/>
    <w:rsid w:val="00EF3F75"/>
    <w:rsid w:val="00EF40CE"/>
    <w:rsid w:val="00EF4470"/>
    <w:rsid w:val="00EF6338"/>
    <w:rsid w:val="00EF66D8"/>
    <w:rsid w:val="00F02923"/>
    <w:rsid w:val="00F031AA"/>
    <w:rsid w:val="00F03684"/>
    <w:rsid w:val="00F03AF5"/>
    <w:rsid w:val="00F03D4F"/>
    <w:rsid w:val="00F04DAF"/>
    <w:rsid w:val="00F05621"/>
    <w:rsid w:val="00F05730"/>
    <w:rsid w:val="00F0600B"/>
    <w:rsid w:val="00F06CF1"/>
    <w:rsid w:val="00F101C4"/>
    <w:rsid w:val="00F1022F"/>
    <w:rsid w:val="00F104C9"/>
    <w:rsid w:val="00F123E9"/>
    <w:rsid w:val="00F13D1B"/>
    <w:rsid w:val="00F1442E"/>
    <w:rsid w:val="00F14588"/>
    <w:rsid w:val="00F179BB"/>
    <w:rsid w:val="00F17FB6"/>
    <w:rsid w:val="00F201A9"/>
    <w:rsid w:val="00F20E75"/>
    <w:rsid w:val="00F21687"/>
    <w:rsid w:val="00F218CF"/>
    <w:rsid w:val="00F21979"/>
    <w:rsid w:val="00F222E8"/>
    <w:rsid w:val="00F22321"/>
    <w:rsid w:val="00F2256A"/>
    <w:rsid w:val="00F22C00"/>
    <w:rsid w:val="00F234B7"/>
    <w:rsid w:val="00F23A54"/>
    <w:rsid w:val="00F25632"/>
    <w:rsid w:val="00F25A71"/>
    <w:rsid w:val="00F26A4D"/>
    <w:rsid w:val="00F26D56"/>
    <w:rsid w:val="00F274D8"/>
    <w:rsid w:val="00F3028D"/>
    <w:rsid w:val="00F31DB7"/>
    <w:rsid w:val="00F3350A"/>
    <w:rsid w:val="00F34BB6"/>
    <w:rsid w:val="00F360A1"/>
    <w:rsid w:val="00F3620F"/>
    <w:rsid w:val="00F36A54"/>
    <w:rsid w:val="00F3708C"/>
    <w:rsid w:val="00F3763D"/>
    <w:rsid w:val="00F37835"/>
    <w:rsid w:val="00F407D5"/>
    <w:rsid w:val="00F40B5C"/>
    <w:rsid w:val="00F41550"/>
    <w:rsid w:val="00F42443"/>
    <w:rsid w:val="00F430D9"/>
    <w:rsid w:val="00F4360D"/>
    <w:rsid w:val="00F44339"/>
    <w:rsid w:val="00F4494C"/>
    <w:rsid w:val="00F455E3"/>
    <w:rsid w:val="00F45CCB"/>
    <w:rsid w:val="00F46026"/>
    <w:rsid w:val="00F463D6"/>
    <w:rsid w:val="00F46C30"/>
    <w:rsid w:val="00F470F1"/>
    <w:rsid w:val="00F47241"/>
    <w:rsid w:val="00F5049E"/>
    <w:rsid w:val="00F5184C"/>
    <w:rsid w:val="00F518C4"/>
    <w:rsid w:val="00F51C21"/>
    <w:rsid w:val="00F5272C"/>
    <w:rsid w:val="00F52C0B"/>
    <w:rsid w:val="00F53AC1"/>
    <w:rsid w:val="00F53D8F"/>
    <w:rsid w:val="00F54D5A"/>
    <w:rsid w:val="00F55C5D"/>
    <w:rsid w:val="00F55F1D"/>
    <w:rsid w:val="00F565C4"/>
    <w:rsid w:val="00F569BE"/>
    <w:rsid w:val="00F57815"/>
    <w:rsid w:val="00F57B70"/>
    <w:rsid w:val="00F6063D"/>
    <w:rsid w:val="00F619F9"/>
    <w:rsid w:val="00F61C63"/>
    <w:rsid w:val="00F62F40"/>
    <w:rsid w:val="00F63C54"/>
    <w:rsid w:val="00F6487E"/>
    <w:rsid w:val="00F649AD"/>
    <w:rsid w:val="00F65874"/>
    <w:rsid w:val="00F66EEE"/>
    <w:rsid w:val="00F66EEF"/>
    <w:rsid w:val="00F704B5"/>
    <w:rsid w:val="00F706EF"/>
    <w:rsid w:val="00F70B6C"/>
    <w:rsid w:val="00F73E37"/>
    <w:rsid w:val="00F73F5D"/>
    <w:rsid w:val="00F73FD2"/>
    <w:rsid w:val="00F75385"/>
    <w:rsid w:val="00F75F3F"/>
    <w:rsid w:val="00F765FF"/>
    <w:rsid w:val="00F7660F"/>
    <w:rsid w:val="00F7732F"/>
    <w:rsid w:val="00F80E60"/>
    <w:rsid w:val="00F817B6"/>
    <w:rsid w:val="00F81C6D"/>
    <w:rsid w:val="00F82981"/>
    <w:rsid w:val="00F830AF"/>
    <w:rsid w:val="00F833DC"/>
    <w:rsid w:val="00F847FA"/>
    <w:rsid w:val="00F85B1D"/>
    <w:rsid w:val="00F85E38"/>
    <w:rsid w:val="00F85F61"/>
    <w:rsid w:val="00F86870"/>
    <w:rsid w:val="00F86A77"/>
    <w:rsid w:val="00F86FC0"/>
    <w:rsid w:val="00F8704C"/>
    <w:rsid w:val="00F8782F"/>
    <w:rsid w:val="00F914A2"/>
    <w:rsid w:val="00F91D22"/>
    <w:rsid w:val="00F91F9C"/>
    <w:rsid w:val="00F931A1"/>
    <w:rsid w:val="00F931D8"/>
    <w:rsid w:val="00F94761"/>
    <w:rsid w:val="00F94AFE"/>
    <w:rsid w:val="00F94AFF"/>
    <w:rsid w:val="00F95279"/>
    <w:rsid w:val="00F95D76"/>
    <w:rsid w:val="00F95FB6"/>
    <w:rsid w:val="00F95FBC"/>
    <w:rsid w:val="00F97CA2"/>
    <w:rsid w:val="00FA155C"/>
    <w:rsid w:val="00FA1DFC"/>
    <w:rsid w:val="00FA2DE6"/>
    <w:rsid w:val="00FA2FC7"/>
    <w:rsid w:val="00FA3A20"/>
    <w:rsid w:val="00FA53C9"/>
    <w:rsid w:val="00FA5EC6"/>
    <w:rsid w:val="00FA6DCA"/>
    <w:rsid w:val="00FA6E2B"/>
    <w:rsid w:val="00FA6FFB"/>
    <w:rsid w:val="00FA73A8"/>
    <w:rsid w:val="00FA7682"/>
    <w:rsid w:val="00FA76DC"/>
    <w:rsid w:val="00FA7D6E"/>
    <w:rsid w:val="00FA7DCA"/>
    <w:rsid w:val="00FB020F"/>
    <w:rsid w:val="00FB0394"/>
    <w:rsid w:val="00FB0CA1"/>
    <w:rsid w:val="00FB1012"/>
    <w:rsid w:val="00FB1BD7"/>
    <w:rsid w:val="00FB1F8E"/>
    <w:rsid w:val="00FB25E1"/>
    <w:rsid w:val="00FB5334"/>
    <w:rsid w:val="00FB5F9C"/>
    <w:rsid w:val="00FB62FD"/>
    <w:rsid w:val="00FB6607"/>
    <w:rsid w:val="00FB78E1"/>
    <w:rsid w:val="00FC0971"/>
    <w:rsid w:val="00FC1761"/>
    <w:rsid w:val="00FC2108"/>
    <w:rsid w:val="00FC2A79"/>
    <w:rsid w:val="00FC449A"/>
    <w:rsid w:val="00FC57E4"/>
    <w:rsid w:val="00FC62B0"/>
    <w:rsid w:val="00FC6757"/>
    <w:rsid w:val="00FC7466"/>
    <w:rsid w:val="00FC75BE"/>
    <w:rsid w:val="00FC774B"/>
    <w:rsid w:val="00FC7E13"/>
    <w:rsid w:val="00FD0B32"/>
    <w:rsid w:val="00FD2134"/>
    <w:rsid w:val="00FD2191"/>
    <w:rsid w:val="00FD25D0"/>
    <w:rsid w:val="00FD2F15"/>
    <w:rsid w:val="00FD34E3"/>
    <w:rsid w:val="00FD3C95"/>
    <w:rsid w:val="00FD4863"/>
    <w:rsid w:val="00FD5254"/>
    <w:rsid w:val="00FD625C"/>
    <w:rsid w:val="00FD6FC9"/>
    <w:rsid w:val="00FD754C"/>
    <w:rsid w:val="00FD75BC"/>
    <w:rsid w:val="00FE02B9"/>
    <w:rsid w:val="00FE15BD"/>
    <w:rsid w:val="00FE51FB"/>
    <w:rsid w:val="00FE5E15"/>
    <w:rsid w:val="00FE6182"/>
    <w:rsid w:val="00FE733B"/>
    <w:rsid w:val="00FE7590"/>
    <w:rsid w:val="00FE7C2E"/>
    <w:rsid w:val="00FF02D1"/>
    <w:rsid w:val="00FF09D6"/>
    <w:rsid w:val="00FF1CCE"/>
    <w:rsid w:val="00FF221A"/>
    <w:rsid w:val="00FF239C"/>
    <w:rsid w:val="00FF2A5B"/>
    <w:rsid w:val="00FF46FA"/>
    <w:rsid w:val="00FF49C3"/>
    <w:rsid w:val="00FF5908"/>
    <w:rsid w:val="00FF5C1D"/>
    <w:rsid w:val="00FF6E70"/>
    <w:rsid w:val="00FF7710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Альфредовна</dc:creator>
  <cp:lastModifiedBy>Инна Плужникова</cp:lastModifiedBy>
  <cp:revision>3</cp:revision>
  <dcterms:created xsi:type="dcterms:W3CDTF">2017-01-28T06:26:00Z</dcterms:created>
  <dcterms:modified xsi:type="dcterms:W3CDTF">2021-07-20T09:21:00Z</dcterms:modified>
</cp:coreProperties>
</file>