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F06" w:rsidRPr="00FA621F" w:rsidRDefault="00725F06" w:rsidP="00FA621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D1C1C"/>
          <w:kern w:val="36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color w:val="1D1C1C"/>
          <w:kern w:val="36"/>
          <w:sz w:val="28"/>
          <w:szCs w:val="28"/>
          <w:lang w:eastAsia="ru-RU"/>
        </w:rPr>
        <w:t>Роль семьи в профилактике безнадзорности и правонарушений среди несовершеннолетних</w:t>
      </w:r>
    </w:p>
    <w:p w:rsidR="00725F06" w:rsidRPr="00FA621F" w:rsidRDefault="00725F06" w:rsidP="00FA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bookmarkStart w:id="0" w:name="_GoBack"/>
      <w:bookmarkEnd w:id="0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В воспитании детей семью не заменит никто, особенно в раннем возрасте. Контакт с родителями необходим детям для их полноценного развития.</w:t>
      </w:r>
    </w:p>
    <w:p w:rsidR="00725F06" w:rsidRPr="00FA621F" w:rsidRDefault="00725F06" w:rsidP="00FA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Насилие, жестокость, агрессивность, вандализм, терроризм захлестнули в последние годы нашу страну. В волну преступности всё чаще оказываются втянутыми несовершеннолетние, действия которых поражают цинизмом, дерзостью. В подростковой среде растёт чувство агрессивности, равнодушия, неуверенности в завтрашнем дне.</w:t>
      </w:r>
    </w:p>
    <w:p w:rsidR="00725F06" w:rsidRPr="00FA621F" w:rsidRDefault="00725F06" w:rsidP="00FA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В период своего становления ребёнок встречает и грубость, и жестокость, но только тогда их усваивает, им подражает, когда в семье отсутствует взаимопонимание, поддержка, когда терпят провал попытки утвердить себя с положительной стороны и найти сочувствие, отклик у самых близких людей.</w:t>
      </w:r>
    </w:p>
    <w:p w:rsidR="00725F06" w:rsidRPr="00FA621F" w:rsidRDefault="00725F06" w:rsidP="00FA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Трудные дети вырастают и в тех внешне благополучных семьях, где родители равнодушны к внутреннему миру своих детей. Многие подростки, совершившие правонарушения, воспитывались в формально полной семье, с нормальными материальными и жилищными условиями. Таким образом, решающим является не состав семьи, а те взаимоотношения, которые складываются между ее членами. Именно неблагополучные взаимоотношения в семье, отрицательный пример родителей являются одной из важнейших причин появления трудных подростков.</w:t>
      </w:r>
    </w:p>
    <w:p w:rsidR="00725F06" w:rsidRPr="00FA621F" w:rsidRDefault="00725F06" w:rsidP="00FA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Воспитание не может быть делом личным, так как растёт будущий гражданин, член общества. Поэтому правильно воспитывают те родители, которые придерживаются позиции: воспитание не личное, а общественное дело. Ребёнку нужны друзья, коллектив сверстников, общение с окружающим миром. Этому воспитывает ребёнка именно семья.</w:t>
      </w:r>
    </w:p>
    <w:p w:rsidR="00725F06" w:rsidRPr="00FA621F" w:rsidRDefault="00725F06" w:rsidP="00FA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bCs/>
          <w:color w:val="1D1C1C"/>
          <w:sz w:val="28"/>
          <w:szCs w:val="28"/>
          <w:lang w:eastAsia="ru-RU"/>
        </w:rPr>
        <w:t>Правовая основа воспитания</w:t>
      </w:r>
    </w:p>
    <w:p w:rsidR="00725F06" w:rsidRPr="00FA621F" w:rsidRDefault="00725F06" w:rsidP="00FA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Правовой основой воспитания и образования несовершеннолетних детей являются соответствующие нормы Семейного кодекса РФ. Принципиальное значение имеет закрепление в п. 1 ст. 63 СК РФ положение о том, что родители не только имеют право, но и обязаны воспитывать своих детей, заботится об их здоровье, физическом, психическом, духовном и нравственном развитии. В этой связи вполне обоснованно установление Семейным кодексом РФ ответственности родителей за воспитание и развитие ребенка, что соответствует и требованиям ст. 18 и 27 Конвенц</w:t>
      </w:r>
      <w:proofErr w:type="gramStart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ии ОО</w:t>
      </w:r>
      <w:proofErr w:type="gramEnd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Н о правах ребенка. В частности, за неисполнение обязанностей по воспитанию детей родители могут быть привлечены к различным видам юридической ответственности: административной (ст. 5.35 КоАП РФ), семейно-правовой (ст. 69 и 73 СК РФ), уголовной (ст. 156 УК РФ).</w:t>
      </w:r>
    </w:p>
    <w:p w:rsidR="00725F06" w:rsidRPr="00FA621F" w:rsidRDefault="00725F06" w:rsidP="00FA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Поэтому задача родителей состоит в предупреждении подростков об опасностях в игре с законом. Что бы ни случилось с ребенком родители, прежде всего, должны проанализировать собственные ошибки и недостатки. В этом заключается разумность в отношениях взрослых и детей – основа семейного воспитания.</w:t>
      </w:r>
    </w:p>
    <w:p w:rsidR="00725F06" w:rsidRPr="00FA621F" w:rsidRDefault="00725F06" w:rsidP="00FA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bCs/>
          <w:color w:val="1D1C1C"/>
          <w:sz w:val="28"/>
          <w:szCs w:val="28"/>
          <w:lang w:eastAsia="ru-RU"/>
        </w:rPr>
        <w:t>Неблагоприятные условия семейного воспитания</w:t>
      </w:r>
    </w:p>
    <w:p w:rsidR="00725F06" w:rsidRPr="00FA621F" w:rsidRDefault="00725F06" w:rsidP="00FA62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bCs/>
          <w:i/>
          <w:iCs/>
          <w:color w:val="1D1C1C"/>
          <w:sz w:val="28"/>
          <w:szCs w:val="28"/>
          <w:lang w:eastAsia="ru-RU"/>
        </w:rPr>
        <w:lastRenderedPageBreak/>
        <w:t>Асоциальное поведение родителей.</w:t>
      </w: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 Для ребенка самый действенный образец это его родители. Данные ряда научных исследований свидетельствуют о том, что каждый третий несовершеннолетний правонарушитель воспитывался в такой семье, где он постоянно сталкивался с резко отрицательными аспектами поведения родителей: систематическим пьянством, скандалами, развратом, проявлениями жестокости, совершением взрослыми преступлений. Из семей, где повседневное поведение взрослых носит антиобщественный характер, выходит в 10 раз больше детей с отклонениями в поведении, чем из других семей.</w:t>
      </w:r>
    </w:p>
    <w:p w:rsidR="00725F06" w:rsidRPr="00FA621F" w:rsidRDefault="00725F06" w:rsidP="00FA62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bCs/>
          <w:i/>
          <w:iCs/>
          <w:color w:val="1D1C1C"/>
          <w:sz w:val="28"/>
          <w:szCs w:val="28"/>
          <w:lang w:eastAsia="ru-RU"/>
        </w:rPr>
        <w:t>Недостаточное внимание и любовь со стороны родителей.</w:t>
      </w: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 Ухоженный, вовремя накормленный и модно одетый ребенок может быть внутренне одиноким, психологически безнадзорным, поскольку до его настроения, интересов и переживаний никому нет дела. Такие ребята особенно стремятся к общению со сверстниками и взрослыми вне семьи, что в известной степени компенсирует им нехватку внимания, ласки и заботы со стороны родителей. Однако если это общение приобретает нездоровый интерес, оно пагубным образом отражается на моральном развитии и поведении детей.</w:t>
      </w:r>
    </w:p>
    <w:p w:rsidR="00725F06" w:rsidRPr="00FA621F" w:rsidRDefault="00725F06" w:rsidP="00FA62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proofErr w:type="spellStart"/>
      <w:r w:rsidRPr="00FA621F">
        <w:rPr>
          <w:rFonts w:ascii="Times New Roman" w:eastAsia="Times New Roman" w:hAnsi="Times New Roman" w:cs="Times New Roman"/>
          <w:b/>
          <w:bCs/>
          <w:i/>
          <w:iCs/>
          <w:color w:val="1D1C1C"/>
          <w:sz w:val="28"/>
          <w:szCs w:val="28"/>
          <w:lang w:eastAsia="ru-RU"/>
        </w:rPr>
        <w:t>Гиперопека</w:t>
      </w:r>
      <w:proofErr w:type="spellEnd"/>
      <w:r w:rsidRPr="00FA621F">
        <w:rPr>
          <w:rFonts w:ascii="Times New Roman" w:eastAsia="Times New Roman" w:hAnsi="Times New Roman" w:cs="Times New Roman"/>
          <w:b/>
          <w:bCs/>
          <w:color w:val="1D1C1C"/>
          <w:sz w:val="28"/>
          <w:szCs w:val="28"/>
          <w:lang w:eastAsia="ru-RU"/>
        </w:rPr>
        <w:t>.</w:t>
      </w: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 xml:space="preserve"> Родители так боятся, чтобы их дети не наделали ошибок, что, по сути дела, не дают им жить. В какие бы красочные одежды ни рядилась </w:t>
      </w:r>
      <w:proofErr w:type="spellStart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гиперопека</w:t>
      </w:r>
      <w:proofErr w:type="spellEnd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 xml:space="preserve"> - заботливости, желания добра и блага во спасение, - она все равно остается самой распространенной ошибкой воспитания. Следствие - инфантильность, несамостоятельность, личная несостоятельность ребенка. При ослаблении контроля старших он оказывается дезориентированным в своем поведении и может оказаться вовлечен в противоправные действия.</w:t>
      </w:r>
    </w:p>
    <w:p w:rsidR="00725F06" w:rsidRPr="00FA621F" w:rsidRDefault="00725F06" w:rsidP="00FA62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bCs/>
          <w:i/>
          <w:iCs/>
          <w:color w:val="1D1C1C"/>
          <w:sz w:val="28"/>
          <w:szCs w:val="28"/>
          <w:lang w:eastAsia="ru-RU"/>
        </w:rPr>
        <w:t>Чрезмерное удовлетворение потребностей ребенка.</w:t>
      </w: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 xml:space="preserve"> В семьях, где детям ни в чем не отказывают, потакают любым капризам, избавляют от домашних обязанностей, вырастают не просто </w:t>
      </w:r>
      <w:proofErr w:type="gramStart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лентяи</w:t>
      </w:r>
      <w:proofErr w:type="gramEnd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, а потребители, жаждущие все новых и новых удовольствий и благ. Отсутствие привычки к разумному самоограничению нередко толкает их на преступления, совершаемые под влиянием мотивов и желаний чисто потребительского характера. Нередко «слепая» родительская защита детей порождает у них уверенность в полнейшей своей безнаказанности.</w:t>
      </w:r>
    </w:p>
    <w:p w:rsidR="00725F06" w:rsidRPr="00FA621F" w:rsidRDefault="00725F06" w:rsidP="00FA62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bCs/>
          <w:i/>
          <w:iCs/>
          <w:color w:val="1D1C1C"/>
          <w:sz w:val="28"/>
          <w:szCs w:val="28"/>
          <w:lang w:eastAsia="ru-RU"/>
        </w:rPr>
        <w:t>Чрезмерная требовательность и авторитарность родителей</w:t>
      </w: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. Излишняя суровость родителей, чрезмерное использование всевозможных ограничений и запретов, наказаний, унижающих детей, оскорбляющих их человеческое достоинство, стремление подчинить ребенка своей воле, навязывание своего мнения и готовых решений, разрушают атмосферу взаимопонимания и доверия, нередко толкая детей на преступления.</w:t>
      </w:r>
    </w:p>
    <w:p w:rsidR="00725F06" w:rsidRPr="00FA621F" w:rsidRDefault="00725F06" w:rsidP="00FA62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proofErr w:type="spellStart"/>
      <w:r w:rsidRPr="00FA621F">
        <w:rPr>
          <w:rFonts w:ascii="Times New Roman" w:eastAsia="Times New Roman" w:hAnsi="Times New Roman" w:cs="Times New Roman"/>
          <w:b/>
          <w:bCs/>
          <w:i/>
          <w:iCs/>
          <w:color w:val="1D1C1C"/>
          <w:sz w:val="28"/>
          <w:szCs w:val="28"/>
          <w:lang w:eastAsia="ru-RU"/>
        </w:rPr>
        <w:t>Бездуховность</w:t>
      </w:r>
      <w:proofErr w:type="spellEnd"/>
      <w:r w:rsidRPr="00FA621F">
        <w:rPr>
          <w:rFonts w:ascii="Times New Roman" w:eastAsia="Times New Roman" w:hAnsi="Times New Roman" w:cs="Times New Roman"/>
          <w:b/>
          <w:bCs/>
          <w:i/>
          <w:iCs/>
          <w:color w:val="1D1C1C"/>
          <w:sz w:val="28"/>
          <w:szCs w:val="28"/>
          <w:lang w:eastAsia="ru-RU"/>
        </w:rPr>
        <w:t xml:space="preserve"> жизни семьи.</w:t>
      </w: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 xml:space="preserve"> Стремление к обладанию различными труднодоступными потребительскими благами, жажда престижных, а порой и запретных удовольствий – вот главнейшая внутренняя побудительная сила, которая движет сегодня действиями и поведением молодых. Факты свидетельствуют, что многие семьи как раз своим образом жизни, своей системой ценностей и порождают в детях развитие мотивации вседозволенности. Ведь нет в принципе «плохих», порочных по своей </w:t>
      </w: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lastRenderedPageBreak/>
        <w:t>природе потребностей, но есть безнравственные, асоциальные средства и способы их удовлетворения. Если папа, скажем, в состоянии дать взятку инспектору ГИБДД, а не оплатить штраф, как положено, то сын приобретает за шоколадку решение контрольной работы по математике, словом, действует в своих масштабах, но в том же нравственном диапазоне.</w:t>
      </w:r>
    </w:p>
    <w:p w:rsidR="00725F06" w:rsidRPr="00FA621F" w:rsidRDefault="00725F06" w:rsidP="00FA621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bCs/>
          <w:i/>
          <w:iCs/>
          <w:color w:val="1D1C1C"/>
          <w:sz w:val="28"/>
          <w:szCs w:val="28"/>
          <w:lang w:eastAsia="ru-RU"/>
        </w:rPr>
        <w:t>Завистливая семья.</w:t>
      </w: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 Это неприязненно-враждебное чувство к чьим-то успехам, популярности, моральному превосходству. Нередко она вырастает из осознания своей ущербности в сравнении с другими, из искаженной потребности в самоутверждении. У подростка возникает недоброжелательное отношение к тому, кто счастливее или умнее, сильнее или авторитетнее, популярнее, к одежде, вещам. Если родители покупают требуемое, тщеславие подростка удовлетворяется, зависти не возникает, если нет, – это чувство растет, складываются конфликтные отношения с родителями, сверстниками. Подросток даже может стать на путь правонарушения. Очень важно, чтобы ребенок в какой-то области имел непререкаемый авторитет среди сверстников, научился какому-либо делу, где бы проявлялись его способности, одаренность.</w:t>
      </w:r>
    </w:p>
    <w:p w:rsidR="00725F06" w:rsidRPr="00FA621F" w:rsidRDefault="00725F06" w:rsidP="00FA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 </w:t>
      </w:r>
      <w:r w:rsidRPr="00FA621F">
        <w:rPr>
          <w:rFonts w:ascii="Times New Roman" w:eastAsia="Times New Roman" w:hAnsi="Times New Roman" w:cs="Times New Roman"/>
          <w:b/>
          <w:bCs/>
          <w:color w:val="1D1C1C"/>
          <w:sz w:val="28"/>
          <w:szCs w:val="28"/>
          <w:lang w:eastAsia="ru-RU"/>
        </w:rPr>
        <w:t>Стадии отклоняющегося поведения детей:</w:t>
      </w:r>
    </w:p>
    <w:p w:rsidR="00725F06" w:rsidRPr="00FA621F" w:rsidRDefault="00725F06" w:rsidP="00FA62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неодобряемое поведение – </w:t>
      </w:r>
      <w:r w:rsidRPr="00FA621F">
        <w:rPr>
          <w:rFonts w:ascii="Times New Roman" w:eastAsia="Times New Roman" w:hAnsi="Times New Roman" w:cs="Times New Roman"/>
          <w:i/>
          <w:iCs/>
          <w:color w:val="1D1C1C"/>
          <w:sz w:val="28"/>
          <w:szCs w:val="28"/>
          <w:lang w:eastAsia="ru-RU"/>
        </w:rPr>
        <w:t>поведение, эпизодически наблюдаемое у большинства детей и подростков, связанное с шалостями, озорством, непослушанием, упрямством;</w:t>
      </w:r>
    </w:p>
    <w:p w:rsidR="00725F06" w:rsidRPr="00FA621F" w:rsidRDefault="00725F06" w:rsidP="00FA62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proofErr w:type="gramStart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порицаемое поведение - </w:t>
      </w:r>
      <w:r w:rsidRPr="00FA621F">
        <w:rPr>
          <w:rFonts w:ascii="Times New Roman" w:eastAsia="Times New Roman" w:hAnsi="Times New Roman" w:cs="Times New Roman"/>
          <w:i/>
          <w:iCs/>
          <w:color w:val="1D1C1C"/>
          <w:sz w:val="28"/>
          <w:szCs w:val="28"/>
          <w:lang w:eastAsia="ru-RU"/>
        </w:rPr>
        <w:t>поведение, вызывающее осуждение окружающих, педагогов, родителей (эпизодические нарушения дисциплины, случаи драчливости, грубости, дерзости, нечестности);</w:t>
      </w:r>
      <w:proofErr w:type="gramEnd"/>
    </w:p>
    <w:p w:rsidR="00725F06" w:rsidRPr="00FA621F" w:rsidRDefault="00725F06" w:rsidP="00FA62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proofErr w:type="spellStart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девиантное</w:t>
      </w:r>
      <w:proofErr w:type="spellEnd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 xml:space="preserve"> поведение – </w:t>
      </w:r>
      <w:r w:rsidRPr="00FA621F">
        <w:rPr>
          <w:rFonts w:ascii="Times New Roman" w:eastAsia="Times New Roman" w:hAnsi="Times New Roman" w:cs="Times New Roman"/>
          <w:i/>
          <w:iCs/>
          <w:color w:val="1D1C1C"/>
          <w:sz w:val="28"/>
          <w:szCs w:val="28"/>
          <w:lang w:eastAsia="ru-RU"/>
        </w:rPr>
        <w:t>нравственно отрицательные действия и поступки (лживость, лицемерие, агрессивность и т. д.), принявшие характер систематичный;</w:t>
      </w:r>
    </w:p>
    <w:p w:rsidR="00725F06" w:rsidRPr="00FA621F" w:rsidRDefault="00725F06" w:rsidP="00FA62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proofErr w:type="spellStart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предпреступное</w:t>
      </w:r>
      <w:proofErr w:type="spellEnd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 xml:space="preserve"> поведение - </w:t>
      </w:r>
      <w:r w:rsidRPr="00FA621F">
        <w:rPr>
          <w:rFonts w:ascii="Times New Roman" w:eastAsia="Times New Roman" w:hAnsi="Times New Roman" w:cs="Times New Roman"/>
          <w:i/>
          <w:iCs/>
          <w:color w:val="1D1C1C"/>
          <w:sz w:val="28"/>
          <w:szCs w:val="28"/>
          <w:lang w:eastAsia="ru-RU"/>
        </w:rPr>
        <w:t>поведение, несущее в себе зачатки криминального и деструктивного поведения (эпизодические умышленные нарушения норм, регулирующих поведение и взаимоотношения людей в обществе, хулиганство, избиения, вымогательство, распитие спиртных напитков, злостные нарушения дисциплины и т. д.);</w:t>
      </w:r>
    </w:p>
    <w:p w:rsidR="00725F06" w:rsidRPr="00FA621F" w:rsidRDefault="00725F06" w:rsidP="00FA621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противоправное или преступное - </w:t>
      </w:r>
      <w:r w:rsidRPr="00FA621F">
        <w:rPr>
          <w:rFonts w:ascii="Times New Roman" w:eastAsia="Times New Roman" w:hAnsi="Times New Roman" w:cs="Times New Roman"/>
          <w:i/>
          <w:iCs/>
          <w:color w:val="1D1C1C"/>
          <w:sz w:val="28"/>
          <w:szCs w:val="28"/>
          <w:lang w:eastAsia="ru-RU"/>
        </w:rPr>
        <w:t>поведение, связанное с различными правонарушениями и преступлениями.</w:t>
      </w:r>
    </w:p>
    <w:p w:rsidR="00725F06" w:rsidRPr="00FA621F" w:rsidRDefault="00725F06" w:rsidP="00FA62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bCs/>
          <w:color w:val="1D1C1C"/>
          <w:sz w:val="28"/>
          <w:szCs w:val="28"/>
          <w:lang w:eastAsia="ru-RU"/>
        </w:rPr>
        <w:t>Профилактика правонарушений.</w:t>
      </w:r>
    </w:p>
    <w:p w:rsidR="00725F06" w:rsidRPr="00FA621F" w:rsidRDefault="00725F06" w:rsidP="00FA62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bCs/>
          <w:color w:val="1D1C1C"/>
          <w:sz w:val="28"/>
          <w:szCs w:val="28"/>
          <w:lang w:eastAsia="ru-RU"/>
        </w:rPr>
        <w:t>Ликвидация пробелов в знаниях школьников. </w:t>
      </w: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Ежедневный контроль успеваемости со стороны педагогов и родителей. Если ребенок по каким-либо причинам не усвоил часть учебной программы, у него появляется психологический дискомфорт, ощущает себя ненужным на уроке, ему скучно, и он ищет понимание у «друзей с улицы». В конечном итоге, он может стать добычей преступной среды. Задача: выявить несовершеннолетних, находящихся в социально-опасном положении или систематически пропускающих по неуважительным причинам занятия, принятие мер по их воспитанию и получению ими основного общего образования.</w:t>
      </w:r>
    </w:p>
    <w:p w:rsidR="00725F06" w:rsidRPr="00FA621F" w:rsidRDefault="00725F06" w:rsidP="00FA62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bCs/>
          <w:color w:val="1D1C1C"/>
          <w:sz w:val="28"/>
          <w:szCs w:val="28"/>
          <w:lang w:eastAsia="ru-RU"/>
        </w:rPr>
        <w:lastRenderedPageBreak/>
        <w:t>Борьба с прогулами. </w:t>
      </w: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У школьника, прогулявшего хотя бы один день занятий, если не принять к нему своевременных мер, появляется чувство безнаказанности, которое подтолкнет его на повторные прогулы и в конечном итоге превратит в злостного прогульщика. Своевременное принятие мер в подавляющем большинстве случаев дает положительные результаты.</w:t>
      </w:r>
    </w:p>
    <w:p w:rsidR="00725F06" w:rsidRPr="00FA621F" w:rsidRDefault="00725F06" w:rsidP="00FA62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bCs/>
          <w:color w:val="1D1C1C"/>
          <w:sz w:val="28"/>
          <w:szCs w:val="28"/>
          <w:lang w:eastAsia="ru-RU"/>
        </w:rPr>
        <w:t>Организация досуга</w:t>
      </w: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, вовлечение детей (особенно детей «группы риска») в волонтерское движение, занятия спортом, кружковую работу - одно из важнейших направлений воспитательной деятельности, способствующее развитию творческой инициативы ребенка, активному полезному проведению досуга, формированию законопослушного поведения.</w:t>
      </w:r>
    </w:p>
    <w:p w:rsidR="00725F06" w:rsidRPr="00FA621F" w:rsidRDefault="00725F06" w:rsidP="00FA621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Пропаганда здорового образа жизни, через беседы, дискуссии, спортивные мероприятия, конкурсы рисунков и социальных плакатов. Дается разъяснительная работа о видах ответственности за те или иные противоправные поступки, понятие об административной, гражданско-правовой, уголовной ответственности несовершеннолетних и их родителей.</w:t>
      </w:r>
    </w:p>
    <w:p w:rsidR="00725F06" w:rsidRPr="00FA621F" w:rsidRDefault="00725F06" w:rsidP="00FA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bCs/>
          <w:color w:val="1D1C1C"/>
          <w:sz w:val="28"/>
          <w:szCs w:val="28"/>
          <w:lang w:eastAsia="ru-RU"/>
        </w:rPr>
        <w:t>Притча</w:t>
      </w: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 xml:space="preserve">. Жили по соседству два мудреца: один - добрый, другой - злой. Злой всегда завидовал доброму, что у него много друзей, что люди идут к нему за советом. И он решает отомстить. Поймав бабочку, злой мудрец подумал: «А что если я у него спрошу: «Какая у меня в руке бабочка: мёртвая или живая?» Если он ответит живая - я сожму ладонь, и все увидят мертвую бабочку и отвернутся от него, а если скажет мёртвая - я разожму ладонь - бабочка улетит, и всё равно все от него отвернутся». С такими намерениями и отправился злой мудрец к </w:t>
      </w:r>
      <w:proofErr w:type="gramStart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доброму</w:t>
      </w:r>
      <w:proofErr w:type="gramEnd"/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. Возле доброго мудреца толпились друзья. «У меня в кулаке бабочка, - какая она?» - спросил злой мудрец, ухмыляясь. Добрый ответил: «Всё в твоих руках!»</w:t>
      </w:r>
    </w:p>
    <w:p w:rsidR="00725F06" w:rsidRPr="00FA621F" w:rsidRDefault="00725F06" w:rsidP="00FA62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</w:pPr>
      <w:r w:rsidRPr="00FA621F">
        <w:rPr>
          <w:rFonts w:ascii="Times New Roman" w:eastAsia="Times New Roman" w:hAnsi="Times New Roman" w:cs="Times New Roman"/>
          <w:b/>
          <w:bCs/>
          <w:color w:val="1D1C1C"/>
          <w:sz w:val="28"/>
          <w:szCs w:val="28"/>
          <w:lang w:eastAsia="ru-RU"/>
        </w:rPr>
        <w:t>Помните:</w:t>
      </w:r>
      <w:r w:rsidRPr="00FA621F">
        <w:rPr>
          <w:rFonts w:ascii="Times New Roman" w:eastAsia="Times New Roman" w:hAnsi="Times New Roman" w:cs="Times New Roman"/>
          <w:color w:val="1D1C1C"/>
          <w:sz w:val="28"/>
          <w:szCs w:val="28"/>
          <w:lang w:eastAsia="ru-RU"/>
        </w:rPr>
        <w:t> всё в наших руках, именно от нас, родителей, в большей степени зависит, каким вырастет наш ребенок, и войдет во взрослую жизнь. И самое большое влияние на формирование личности ребенка оказывают реальные поступки и поведение родителей, а не их слова и нравоучения.</w:t>
      </w:r>
    </w:p>
    <w:p w:rsidR="007B17C3" w:rsidRPr="00FA621F" w:rsidRDefault="007B17C3" w:rsidP="00FA621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17C3" w:rsidRPr="00FA6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2080F"/>
    <w:multiLevelType w:val="multilevel"/>
    <w:tmpl w:val="A4CC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61FD1"/>
    <w:multiLevelType w:val="multilevel"/>
    <w:tmpl w:val="9EE08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66B0D"/>
    <w:multiLevelType w:val="multilevel"/>
    <w:tmpl w:val="1BD2C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06"/>
    <w:rsid w:val="00000AAB"/>
    <w:rsid w:val="00001DD7"/>
    <w:rsid w:val="0000202F"/>
    <w:rsid w:val="00002945"/>
    <w:rsid w:val="000029EF"/>
    <w:rsid w:val="000032B7"/>
    <w:rsid w:val="000038B2"/>
    <w:rsid w:val="000039DF"/>
    <w:rsid w:val="00003CD7"/>
    <w:rsid w:val="0000408B"/>
    <w:rsid w:val="00004622"/>
    <w:rsid w:val="0000467B"/>
    <w:rsid w:val="0000558B"/>
    <w:rsid w:val="00005757"/>
    <w:rsid w:val="00005935"/>
    <w:rsid w:val="00005DDC"/>
    <w:rsid w:val="00006062"/>
    <w:rsid w:val="00006069"/>
    <w:rsid w:val="00006108"/>
    <w:rsid w:val="00006419"/>
    <w:rsid w:val="000112A8"/>
    <w:rsid w:val="000117F2"/>
    <w:rsid w:val="00011BC4"/>
    <w:rsid w:val="00012214"/>
    <w:rsid w:val="00012EE2"/>
    <w:rsid w:val="0001608A"/>
    <w:rsid w:val="00016377"/>
    <w:rsid w:val="00016851"/>
    <w:rsid w:val="00017689"/>
    <w:rsid w:val="000176A0"/>
    <w:rsid w:val="00017B5D"/>
    <w:rsid w:val="00020AC9"/>
    <w:rsid w:val="00021F62"/>
    <w:rsid w:val="00022380"/>
    <w:rsid w:val="00022598"/>
    <w:rsid w:val="00023143"/>
    <w:rsid w:val="00024848"/>
    <w:rsid w:val="000258DC"/>
    <w:rsid w:val="00025FFE"/>
    <w:rsid w:val="000262EA"/>
    <w:rsid w:val="000267B6"/>
    <w:rsid w:val="000304EB"/>
    <w:rsid w:val="00031D58"/>
    <w:rsid w:val="0003211C"/>
    <w:rsid w:val="000325BA"/>
    <w:rsid w:val="00033883"/>
    <w:rsid w:val="00033D74"/>
    <w:rsid w:val="00034104"/>
    <w:rsid w:val="00034C02"/>
    <w:rsid w:val="00035045"/>
    <w:rsid w:val="0003551F"/>
    <w:rsid w:val="00035714"/>
    <w:rsid w:val="00035814"/>
    <w:rsid w:val="00041195"/>
    <w:rsid w:val="0004123E"/>
    <w:rsid w:val="00041770"/>
    <w:rsid w:val="000417E6"/>
    <w:rsid w:val="000419B1"/>
    <w:rsid w:val="00043125"/>
    <w:rsid w:val="00043311"/>
    <w:rsid w:val="000444F6"/>
    <w:rsid w:val="00045D51"/>
    <w:rsid w:val="0004615F"/>
    <w:rsid w:val="00047CBC"/>
    <w:rsid w:val="000500C7"/>
    <w:rsid w:val="00050121"/>
    <w:rsid w:val="00050FD5"/>
    <w:rsid w:val="00051D6F"/>
    <w:rsid w:val="000524D7"/>
    <w:rsid w:val="00053E1B"/>
    <w:rsid w:val="00054999"/>
    <w:rsid w:val="00055707"/>
    <w:rsid w:val="0005606A"/>
    <w:rsid w:val="00057249"/>
    <w:rsid w:val="000573BC"/>
    <w:rsid w:val="00057D81"/>
    <w:rsid w:val="0006134B"/>
    <w:rsid w:val="00061F54"/>
    <w:rsid w:val="00062263"/>
    <w:rsid w:val="00063B30"/>
    <w:rsid w:val="00063F88"/>
    <w:rsid w:val="00064953"/>
    <w:rsid w:val="00065E70"/>
    <w:rsid w:val="00065F3D"/>
    <w:rsid w:val="00066847"/>
    <w:rsid w:val="00067536"/>
    <w:rsid w:val="00067AF1"/>
    <w:rsid w:val="00070F91"/>
    <w:rsid w:val="00071351"/>
    <w:rsid w:val="00071DD0"/>
    <w:rsid w:val="000747C5"/>
    <w:rsid w:val="00074EBF"/>
    <w:rsid w:val="00074FE3"/>
    <w:rsid w:val="000755BC"/>
    <w:rsid w:val="0007765B"/>
    <w:rsid w:val="00080817"/>
    <w:rsid w:val="00080D68"/>
    <w:rsid w:val="000819C4"/>
    <w:rsid w:val="000823BC"/>
    <w:rsid w:val="0008274A"/>
    <w:rsid w:val="00084463"/>
    <w:rsid w:val="00084780"/>
    <w:rsid w:val="000858EF"/>
    <w:rsid w:val="0008789D"/>
    <w:rsid w:val="00087B0B"/>
    <w:rsid w:val="00087F70"/>
    <w:rsid w:val="000906D1"/>
    <w:rsid w:val="00090DA9"/>
    <w:rsid w:val="0009131A"/>
    <w:rsid w:val="000919BC"/>
    <w:rsid w:val="00091E60"/>
    <w:rsid w:val="000920CB"/>
    <w:rsid w:val="0009262F"/>
    <w:rsid w:val="00093267"/>
    <w:rsid w:val="00093724"/>
    <w:rsid w:val="00093CC6"/>
    <w:rsid w:val="00094198"/>
    <w:rsid w:val="000951EA"/>
    <w:rsid w:val="0009546C"/>
    <w:rsid w:val="00095BEE"/>
    <w:rsid w:val="00096EEC"/>
    <w:rsid w:val="0009735D"/>
    <w:rsid w:val="00097778"/>
    <w:rsid w:val="00097C5C"/>
    <w:rsid w:val="00097F1F"/>
    <w:rsid w:val="000A13D5"/>
    <w:rsid w:val="000A222B"/>
    <w:rsid w:val="000A3801"/>
    <w:rsid w:val="000A51BD"/>
    <w:rsid w:val="000A51D9"/>
    <w:rsid w:val="000A5711"/>
    <w:rsid w:val="000A7D91"/>
    <w:rsid w:val="000B0977"/>
    <w:rsid w:val="000B0C41"/>
    <w:rsid w:val="000B1234"/>
    <w:rsid w:val="000B1DDB"/>
    <w:rsid w:val="000B240A"/>
    <w:rsid w:val="000B2EB5"/>
    <w:rsid w:val="000B3B31"/>
    <w:rsid w:val="000B5AD4"/>
    <w:rsid w:val="000B5C2E"/>
    <w:rsid w:val="000B73A6"/>
    <w:rsid w:val="000B774C"/>
    <w:rsid w:val="000B7A24"/>
    <w:rsid w:val="000C15D7"/>
    <w:rsid w:val="000C1677"/>
    <w:rsid w:val="000C185C"/>
    <w:rsid w:val="000C2C96"/>
    <w:rsid w:val="000C3C1F"/>
    <w:rsid w:val="000C3E52"/>
    <w:rsid w:val="000C56C0"/>
    <w:rsid w:val="000C6CB5"/>
    <w:rsid w:val="000C71A6"/>
    <w:rsid w:val="000C751A"/>
    <w:rsid w:val="000C791D"/>
    <w:rsid w:val="000C79D0"/>
    <w:rsid w:val="000D0F0A"/>
    <w:rsid w:val="000D12B3"/>
    <w:rsid w:val="000D1A0E"/>
    <w:rsid w:val="000D3394"/>
    <w:rsid w:val="000D3A52"/>
    <w:rsid w:val="000D3EDE"/>
    <w:rsid w:val="000D4DF4"/>
    <w:rsid w:val="000D53E4"/>
    <w:rsid w:val="000D6D7E"/>
    <w:rsid w:val="000D7F16"/>
    <w:rsid w:val="000E0558"/>
    <w:rsid w:val="000E2293"/>
    <w:rsid w:val="000E259F"/>
    <w:rsid w:val="000E2F6E"/>
    <w:rsid w:val="000E30F4"/>
    <w:rsid w:val="000E3344"/>
    <w:rsid w:val="000E50C1"/>
    <w:rsid w:val="000E53EE"/>
    <w:rsid w:val="000E60BE"/>
    <w:rsid w:val="000E6CB5"/>
    <w:rsid w:val="000E7A0F"/>
    <w:rsid w:val="000E7B47"/>
    <w:rsid w:val="000F02FA"/>
    <w:rsid w:val="000F0A1C"/>
    <w:rsid w:val="000F0DF9"/>
    <w:rsid w:val="000F1822"/>
    <w:rsid w:val="000F3472"/>
    <w:rsid w:val="000F3FF2"/>
    <w:rsid w:val="000F4137"/>
    <w:rsid w:val="000F4382"/>
    <w:rsid w:val="000F4B24"/>
    <w:rsid w:val="000F4C26"/>
    <w:rsid w:val="000F5E9A"/>
    <w:rsid w:val="000F61CF"/>
    <w:rsid w:val="000F6D6B"/>
    <w:rsid w:val="000F7109"/>
    <w:rsid w:val="000F75A0"/>
    <w:rsid w:val="000F7BDC"/>
    <w:rsid w:val="00100469"/>
    <w:rsid w:val="00101775"/>
    <w:rsid w:val="00101884"/>
    <w:rsid w:val="001026BD"/>
    <w:rsid w:val="00102875"/>
    <w:rsid w:val="00102A83"/>
    <w:rsid w:val="0010490C"/>
    <w:rsid w:val="00105B58"/>
    <w:rsid w:val="001073A6"/>
    <w:rsid w:val="00107554"/>
    <w:rsid w:val="00107B3B"/>
    <w:rsid w:val="0011062F"/>
    <w:rsid w:val="00110BB9"/>
    <w:rsid w:val="00110D70"/>
    <w:rsid w:val="00111734"/>
    <w:rsid w:val="0011228B"/>
    <w:rsid w:val="0011364E"/>
    <w:rsid w:val="001154D6"/>
    <w:rsid w:val="00115A1D"/>
    <w:rsid w:val="00116201"/>
    <w:rsid w:val="001167A3"/>
    <w:rsid w:val="00117A8F"/>
    <w:rsid w:val="0012037C"/>
    <w:rsid w:val="00120F60"/>
    <w:rsid w:val="001223FC"/>
    <w:rsid w:val="00122911"/>
    <w:rsid w:val="0012341E"/>
    <w:rsid w:val="00124F98"/>
    <w:rsid w:val="00125286"/>
    <w:rsid w:val="001264DD"/>
    <w:rsid w:val="00126A26"/>
    <w:rsid w:val="00126A32"/>
    <w:rsid w:val="00126F0D"/>
    <w:rsid w:val="00127020"/>
    <w:rsid w:val="00127A8B"/>
    <w:rsid w:val="001300D3"/>
    <w:rsid w:val="001318D5"/>
    <w:rsid w:val="00131ED0"/>
    <w:rsid w:val="001322FB"/>
    <w:rsid w:val="00132826"/>
    <w:rsid w:val="0013327B"/>
    <w:rsid w:val="00133973"/>
    <w:rsid w:val="001347D2"/>
    <w:rsid w:val="00135DE0"/>
    <w:rsid w:val="00136239"/>
    <w:rsid w:val="00136A86"/>
    <w:rsid w:val="00136E11"/>
    <w:rsid w:val="0013724A"/>
    <w:rsid w:val="001376AB"/>
    <w:rsid w:val="001404FC"/>
    <w:rsid w:val="00140D10"/>
    <w:rsid w:val="00141516"/>
    <w:rsid w:val="00141798"/>
    <w:rsid w:val="00143194"/>
    <w:rsid w:val="001446A4"/>
    <w:rsid w:val="00144C58"/>
    <w:rsid w:val="00144D42"/>
    <w:rsid w:val="00144E6C"/>
    <w:rsid w:val="00144F4C"/>
    <w:rsid w:val="00145F05"/>
    <w:rsid w:val="00147C1D"/>
    <w:rsid w:val="00147C5D"/>
    <w:rsid w:val="001508DA"/>
    <w:rsid w:val="001518D1"/>
    <w:rsid w:val="001525D8"/>
    <w:rsid w:val="00152622"/>
    <w:rsid w:val="00153EAA"/>
    <w:rsid w:val="001540F3"/>
    <w:rsid w:val="001548EB"/>
    <w:rsid w:val="0015505D"/>
    <w:rsid w:val="001552F6"/>
    <w:rsid w:val="00156560"/>
    <w:rsid w:val="00161C20"/>
    <w:rsid w:val="00162946"/>
    <w:rsid w:val="00165470"/>
    <w:rsid w:val="00165B40"/>
    <w:rsid w:val="00165CAC"/>
    <w:rsid w:val="00167692"/>
    <w:rsid w:val="00170364"/>
    <w:rsid w:val="0017092F"/>
    <w:rsid w:val="00170959"/>
    <w:rsid w:val="00170A2E"/>
    <w:rsid w:val="00170F57"/>
    <w:rsid w:val="0017256F"/>
    <w:rsid w:val="0017390C"/>
    <w:rsid w:val="00174A0B"/>
    <w:rsid w:val="00174B0C"/>
    <w:rsid w:val="00174DF6"/>
    <w:rsid w:val="00176051"/>
    <w:rsid w:val="00176808"/>
    <w:rsid w:val="00181FAA"/>
    <w:rsid w:val="00182A4E"/>
    <w:rsid w:val="001831DE"/>
    <w:rsid w:val="0018367F"/>
    <w:rsid w:val="00184604"/>
    <w:rsid w:val="00184650"/>
    <w:rsid w:val="001854E2"/>
    <w:rsid w:val="00185E96"/>
    <w:rsid w:val="00186128"/>
    <w:rsid w:val="001862B5"/>
    <w:rsid w:val="0018664F"/>
    <w:rsid w:val="001902BC"/>
    <w:rsid w:val="0019150F"/>
    <w:rsid w:val="00191709"/>
    <w:rsid w:val="00192F5C"/>
    <w:rsid w:val="001942CB"/>
    <w:rsid w:val="00195010"/>
    <w:rsid w:val="00195599"/>
    <w:rsid w:val="00195822"/>
    <w:rsid w:val="00196400"/>
    <w:rsid w:val="00196675"/>
    <w:rsid w:val="001975BF"/>
    <w:rsid w:val="001A015E"/>
    <w:rsid w:val="001A0826"/>
    <w:rsid w:val="001A1423"/>
    <w:rsid w:val="001A3DD1"/>
    <w:rsid w:val="001A432D"/>
    <w:rsid w:val="001A4BE3"/>
    <w:rsid w:val="001A4C98"/>
    <w:rsid w:val="001A5E19"/>
    <w:rsid w:val="001A640B"/>
    <w:rsid w:val="001A66DF"/>
    <w:rsid w:val="001A6C53"/>
    <w:rsid w:val="001A764E"/>
    <w:rsid w:val="001A7E46"/>
    <w:rsid w:val="001B1B81"/>
    <w:rsid w:val="001B2414"/>
    <w:rsid w:val="001B5014"/>
    <w:rsid w:val="001B59A8"/>
    <w:rsid w:val="001B5CC0"/>
    <w:rsid w:val="001B62C1"/>
    <w:rsid w:val="001B6786"/>
    <w:rsid w:val="001C13F4"/>
    <w:rsid w:val="001C1E9C"/>
    <w:rsid w:val="001C2148"/>
    <w:rsid w:val="001C2374"/>
    <w:rsid w:val="001C2855"/>
    <w:rsid w:val="001C2F50"/>
    <w:rsid w:val="001C30E3"/>
    <w:rsid w:val="001C37FC"/>
    <w:rsid w:val="001C39D3"/>
    <w:rsid w:val="001C3FB5"/>
    <w:rsid w:val="001C48D9"/>
    <w:rsid w:val="001C51DC"/>
    <w:rsid w:val="001C54A7"/>
    <w:rsid w:val="001C5BC9"/>
    <w:rsid w:val="001C6415"/>
    <w:rsid w:val="001C6C52"/>
    <w:rsid w:val="001C723C"/>
    <w:rsid w:val="001C73F7"/>
    <w:rsid w:val="001C7BF1"/>
    <w:rsid w:val="001D043C"/>
    <w:rsid w:val="001D138C"/>
    <w:rsid w:val="001D3A68"/>
    <w:rsid w:val="001D4379"/>
    <w:rsid w:val="001D5028"/>
    <w:rsid w:val="001D54B5"/>
    <w:rsid w:val="001E01C5"/>
    <w:rsid w:val="001E068A"/>
    <w:rsid w:val="001E0F35"/>
    <w:rsid w:val="001E1708"/>
    <w:rsid w:val="001E4C44"/>
    <w:rsid w:val="001E4C9C"/>
    <w:rsid w:val="001E4E2C"/>
    <w:rsid w:val="001E5438"/>
    <w:rsid w:val="001E6120"/>
    <w:rsid w:val="001E6513"/>
    <w:rsid w:val="001E7C6E"/>
    <w:rsid w:val="001E7EB1"/>
    <w:rsid w:val="001F2F29"/>
    <w:rsid w:val="001F5E7E"/>
    <w:rsid w:val="001F63ED"/>
    <w:rsid w:val="001F6E5E"/>
    <w:rsid w:val="001F7109"/>
    <w:rsid w:val="002005D8"/>
    <w:rsid w:val="00201580"/>
    <w:rsid w:val="002021B5"/>
    <w:rsid w:val="00202465"/>
    <w:rsid w:val="0020269C"/>
    <w:rsid w:val="00202760"/>
    <w:rsid w:val="00202E7D"/>
    <w:rsid w:val="00204579"/>
    <w:rsid w:val="00204EA4"/>
    <w:rsid w:val="00205210"/>
    <w:rsid w:val="0020526A"/>
    <w:rsid w:val="00206144"/>
    <w:rsid w:val="00210648"/>
    <w:rsid w:val="002127C8"/>
    <w:rsid w:val="00214B6F"/>
    <w:rsid w:val="002152C4"/>
    <w:rsid w:val="00216227"/>
    <w:rsid w:val="00217AA0"/>
    <w:rsid w:val="0022088C"/>
    <w:rsid w:val="00220F76"/>
    <w:rsid w:val="00221625"/>
    <w:rsid w:val="00221ECA"/>
    <w:rsid w:val="002221E9"/>
    <w:rsid w:val="002238D2"/>
    <w:rsid w:val="00224832"/>
    <w:rsid w:val="00224C2B"/>
    <w:rsid w:val="00225409"/>
    <w:rsid w:val="00225751"/>
    <w:rsid w:val="00226ABC"/>
    <w:rsid w:val="00226BFB"/>
    <w:rsid w:val="00227880"/>
    <w:rsid w:val="00230199"/>
    <w:rsid w:val="002302D4"/>
    <w:rsid w:val="002314CA"/>
    <w:rsid w:val="00231B2B"/>
    <w:rsid w:val="002321FC"/>
    <w:rsid w:val="00232598"/>
    <w:rsid w:val="0023341C"/>
    <w:rsid w:val="0023491C"/>
    <w:rsid w:val="00234A2F"/>
    <w:rsid w:val="00235620"/>
    <w:rsid w:val="002365F2"/>
    <w:rsid w:val="0024070B"/>
    <w:rsid w:val="00240F45"/>
    <w:rsid w:val="00242003"/>
    <w:rsid w:val="002441F2"/>
    <w:rsid w:val="002442C9"/>
    <w:rsid w:val="0024488B"/>
    <w:rsid w:val="00244988"/>
    <w:rsid w:val="00244AFE"/>
    <w:rsid w:val="00244B2E"/>
    <w:rsid w:val="00245F58"/>
    <w:rsid w:val="00250E13"/>
    <w:rsid w:val="00251D19"/>
    <w:rsid w:val="00252720"/>
    <w:rsid w:val="00253DBD"/>
    <w:rsid w:val="00253DD4"/>
    <w:rsid w:val="00255776"/>
    <w:rsid w:val="002558FD"/>
    <w:rsid w:val="00255C25"/>
    <w:rsid w:val="0025798F"/>
    <w:rsid w:val="00260505"/>
    <w:rsid w:val="002613D7"/>
    <w:rsid w:val="00261816"/>
    <w:rsid w:val="002632F9"/>
    <w:rsid w:val="0026354D"/>
    <w:rsid w:val="00263F02"/>
    <w:rsid w:val="002640FA"/>
    <w:rsid w:val="00265B22"/>
    <w:rsid w:val="00265BC4"/>
    <w:rsid w:val="00266763"/>
    <w:rsid w:val="00271FF5"/>
    <w:rsid w:val="0027294D"/>
    <w:rsid w:val="0027298C"/>
    <w:rsid w:val="002729DF"/>
    <w:rsid w:val="002733B7"/>
    <w:rsid w:val="00273CE5"/>
    <w:rsid w:val="00273D37"/>
    <w:rsid w:val="00273D93"/>
    <w:rsid w:val="00274EAF"/>
    <w:rsid w:val="00274FC6"/>
    <w:rsid w:val="002758F8"/>
    <w:rsid w:val="00275EC8"/>
    <w:rsid w:val="00276145"/>
    <w:rsid w:val="0027697F"/>
    <w:rsid w:val="002770EC"/>
    <w:rsid w:val="00277B40"/>
    <w:rsid w:val="00277C72"/>
    <w:rsid w:val="00280064"/>
    <w:rsid w:val="00280630"/>
    <w:rsid w:val="00280720"/>
    <w:rsid w:val="00281D06"/>
    <w:rsid w:val="00282A47"/>
    <w:rsid w:val="00282CF4"/>
    <w:rsid w:val="00284488"/>
    <w:rsid w:val="00285386"/>
    <w:rsid w:val="00285ABE"/>
    <w:rsid w:val="002872E6"/>
    <w:rsid w:val="0028760C"/>
    <w:rsid w:val="002900E4"/>
    <w:rsid w:val="002919F9"/>
    <w:rsid w:val="00292D75"/>
    <w:rsid w:val="00292F4B"/>
    <w:rsid w:val="00293371"/>
    <w:rsid w:val="00293928"/>
    <w:rsid w:val="002939B0"/>
    <w:rsid w:val="00293DD6"/>
    <w:rsid w:val="002945B7"/>
    <w:rsid w:val="002945C1"/>
    <w:rsid w:val="00294981"/>
    <w:rsid w:val="00294E50"/>
    <w:rsid w:val="00295A7E"/>
    <w:rsid w:val="002961FA"/>
    <w:rsid w:val="00296ABA"/>
    <w:rsid w:val="0029759D"/>
    <w:rsid w:val="002A023C"/>
    <w:rsid w:val="002A0FB8"/>
    <w:rsid w:val="002A1309"/>
    <w:rsid w:val="002A1E6F"/>
    <w:rsid w:val="002A24CE"/>
    <w:rsid w:val="002A3D27"/>
    <w:rsid w:val="002A3D6A"/>
    <w:rsid w:val="002A40DF"/>
    <w:rsid w:val="002A4542"/>
    <w:rsid w:val="002A6199"/>
    <w:rsid w:val="002A6E6D"/>
    <w:rsid w:val="002A7990"/>
    <w:rsid w:val="002B0A30"/>
    <w:rsid w:val="002B298F"/>
    <w:rsid w:val="002B2A3D"/>
    <w:rsid w:val="002B6F47"/>
    <w:rsid w:val="002B74A4"/>
    <w:rsid w:val="002C047B"/>
    <w:rsid w:val="002C086F"/>
    <w:rsid w:val="002C1A17"/>
    <w:rsid w:val="002C283F"/>
    <w:rsid w:val="002C37C2"/>
    <w:rsid w:val="002C3BA5"/>
    <w:rsid w:val="002C3EF3"/>
    <w:rsid w:val="002C5848"/>
    <w:rsid w:val="002C5A34"/>
    <w:rsid w:val="002C6E3F"/>
    <w:rsid w:val="002D024C"/>
    <w:rsid w:val="002D057A"/>
    <w:rsid w:val="002D0B6C"/>
    <w:rsid w:val="002D22A0"/>
    <w:rsid w:val="002D2D58"/>
    <w:rsid w:val="002D3071"/>
    <w:rsid w:val="002D3B11"/>
    <w:rsid w:val="002D3DE5"/>
    <w:rsid w:val="002D3EBB"/>
    <w:rsid w:val="002D60EE"/>
    <w:rsid w:val="002D64F7"/>
    <w:rsid w:val="002D7547"/>
    <w:rsid w:val="002D79E6"/>
    <w:rsid w:val="002E0462"/>
    <w:rsid w:val="002E08ED"/>
    <w:rsid w:val="002E1A4E"/>
    <w:rsid w:val="002E2BA1"/>
    <w:rsid w:val="002E2EA8"/>
    <w:rsid w:val="002E4868"/>
    <w:rsid w:val="002E63B4"/>
    <w:rsid w:val="002F0B4C"/>
    <w:rsid w:val="002F2021"/>
    <w:rsid w:val="002F256D"/>
    <w:rsid w:val="002F2F0F"/>
    <w:rsid w:val="002F34D0"/>
    <w:rsid w:val="002F34F2"/>
    <w:rsid w:val="002F3851"/>
    <w:rsid w:val="002F3B65"/>
    <w:rsid w:val="002F4233"/>
    <w:rsid w:val="002F428D"/>
    <w:rsid w:val="002F46E3"/>
    <w:rsid w:val="002F4F54"/>
    <w:rsid w:val="002F5188"/>
    <w:rsid w:val="002F5F3A"/>
    <w:rsid w:val="002F60B9"/>
    <w:rsid w:val="002F6378"/>
    <w:rsid w:val="002F6419"/>
    <w:rsid w:val="002F710A"/>
    <w:rsid w:val="002F7E5F"/>
    <w:rsid w:val="003004E1"/>
    <w:rsid w:val="00300649"/>
    <w:rsid w:val="00303888"/>
    <w:rsid w:val="00305F41"/>
    <w:rsid w:val="003062F9"/>
    <w:rsid w:val="00306C3A"/>
    <w:rsid w:val="00306C5A"/>
    <w:rsid w:val="00306E73"/>
    <w:rsid w:val="00306F89"/>
    <w:rsid w:val="003076BD"/>
    <w:rsid w:val="0030788E"/>
    <w:rsid w:val="00307CDD"/>
    <w:rsid w:val="00310E0D"/>
    <w:rsid w:val="003114E9"/>
    <w:rsid w:val="00312092"/>
    <w:rsid w:val="00312242"/>
    <w:rsid w:val="0031233B"/>
    <w:rsid w:val="00313089"/>
    <w:rsid w:val="003137FE"/>
    <w:rsid w:val="00313B45"/>
    <w:rsid w:val="003142C4"/>
    <w:rsid w:val="0031468E"/>
    <w:rsid w:val="003153F0"/>
    <w:rsid w:val="00315668"/>
    <w:rsid w:val="003159E5"/>
    <w:rsid w:val="003174D0"/>
    <w:rsid w:val="0031775A"/>
    <w:rsid w:val="003201E6"/>
    <w:rsid w:val="00322ACB"/>
    <w:rsid w:val="00322D28"/>
    <w:rsid w:val="0032349B"/>
    <w:rsid w:val="0032362B"/>
    <w:rsid w:val="00324137"/>
    <w:rsid w:val="003246BF"/>
    <w:rsid w:val="00325A61"/>
    <w:rsid w:val="00325A7E"/>
    <w:rsid w:val="00326410"/>
    <w:rsid w:val="00326433"/>
    <w:rsid w:val="0032651B"/>
    <w:rsid w:val="00326635"/>
    <w:rsid w:val="00326FB1"/>
    <w:rsid w:val="0032705C"/>
    <w:rsid w:val="003274A7"/>
    <w:rsid w:val="00330A94"/>
    <w:rsid w:val="00330A9B"/>
    <w:rsid w:val="00330DA0"/>
    <w:rsid w:val="0033245A"/>
    <w:rsid w:val="0033299C"/>
    <w:rsid w:val="00332AE7"/>
    <w:rsid w:val="00332FF4"/>
    <w:rsid w:val="003333DE"/>
    <w:rsid w:val="00333DA1"/>
    <w:rsid w:val="00334AC2"/>
    <w:rsid w:val="003351E1"/>
    <w:rsid w:val="00335AFC"/>
    <w:rsid w:val="00336556"/>
    <w:rsid w:val="0033730E"/>
    <w:rsid w:val="00337B40"/>
    <w:rsid w:val="00337D28"/>
    <w:rsid w:val="003426F6"/>
    <w:rsid w:val="00343AB7"/>
    <w:rsid w:val="003462FE"/>
    <w:rsid w:val="003465D5"/>
    <w:rsid w:val="00346633"/>
    <w:rsid w:val="00346676"/>
    <w:rsid w:val="003472AE"/>
    <w:rsid w:val="00347AF2"/>
    <w:rsid w:val="0035043C"/>
    <w:rsid w:val="00350754"/>
    <w:rsid w:val="0035075E"/>
    <w:rsid w:val="00351491"/>
    <w:rsid w:val="00352128"/>
    <w:rsid w:val="003525CE"/>
    <w:rsid w:val="003534D9"/>
    <w:rsid w:val="00353F91"/>
    <w:rsid w:val="0035490E"/>
    <w:rsid w:val="003549A5"/>
    <w:rsid w:val="00355040"/>
    <w:rsid w:val="00355E0D"/>
    <w:rsid w:val="00356A2F"/>
    <w:rsid w:val="00356B31"/>
    <w:rsid w:val="0035711D"/>
    <w:rsid w:val="00360CA3"/>
    <w:rsid w:val="00362321"/>
    <w:rsid w:val="00362B59"/>
    <w:rsid w:val="00363EBD"/>
    <w:rsid w:val="003646DB"/>
    <w:rsid w:val="0036567C"/>
    <w:rsid w:val="003668D6"/>
    <w:rsid w:val="00366B18"/>
    <w:rsid w:val="003673ED"/>
    <w:rsid w:val="0036741D"/>
    <w:rsid w:val="00367D0F"/>
    <w:rsid w:val="00367D12"/>
    <w:rsid w:val="0037103F"/>
    <w:rsid w:val="00371251"/>
    <w:rsid w:val="0037141C"/>
    <w:rsid w:val="00371942"/>
    <w:rsid w:val="00371DC3"/>
    <w:rsid w:val="0037241C"/>
    <w:rsid w:val="003726F9"/>
    <w:rsid w:val="003737DA"/>
    <w:rsid w:val="0037390D"/>
    <w:rsid w:val="00374625"/>
    <w:rsid w:val="00374704"/>
    <w:rsid w:val="00374DE5"/>
    <w:rsid w:val="003755E2"/>
    <w:rsid w:val="003757B5"/>
    <w:rsid w:val="00375845"/>
    <w:rsid w:val="00375A81"/>
    <w:rsid w:val="00375CCC"/>
    <w:rsid w:val="003768EC"/>
    <w:rsid w:val="003769C8"/>
    <w:rsid w:val="0037759C"/>
    <w:rsid w:val="00380353"/>
    <w:rsid w:val="00380ACF"/>
    <w:rsid w:val="003824D0"/>
    <w:rsid w:val="00382661"/>
    <w:rsid w:val="00382758"/>
    <w:rsid w:val="003830A8"/>
    <w:rsid w:val="00383787"/>
    <w:rsid w:val="003839B5"/>
    <w:rsid w:val="00383CF2"/>
    <w:rsid w:val="0038551D"/>
    <w:rsid w:val="0039223F"/>
    <w:rsid w:val="003927E3"/>
    <w:rsid w:val="003931BF"/>
    <w:rsid w:val="00393458"/>
    <w:rsid w:val="00394007"/>
    <w:rsid w:val="0039437B"/>
    <w:rsid w:val="00394B4C"/>
    <w:rsid w:val="003951ED"/>
    <w:rsid w:val="003962D7"/>
    <w:rsid w:val="00397F3F"/>
    <w:rsid w:val="00397FB4"/>
    <w:rsid w:val="003A1DFE"/>
    <w:rsid w:val="003A2417"/>
    <w:rsid w:val="003A2D18"/>
    <w:rsid w:val="003A3021"/>
    <w:rsid w:val="003A5E31"/>
    <w:rsid w:val="003A666B"/>
    <w:rsid w:val="003A6955"/>
    <w:rsid w:val="003A7CEB"/>
    <w:rsid w:val="003B1ACC"/>
    <w:rsid w:val="003B2126"/>
    <w:rsid w:val="003B2794"/>
    <w:rsid w:val="003B4BE7"/>
    <w:rsid w:val="003B53F5"/>
    <w:rsid w:val="003B654D"/>
    <w:rsid w:val="003B714B"/>
    <w:rsid w:val="003B7F82"/>
    <w:rsid w:val="003C0E3A"/>
    <w:rsid w:val="003C15C2"/>
    <w:rsid w:val="003C338D"/>
    <w:rsid w:val="003C43DC"/>
    <w:rsid w:val="003C494C"/>
    <w:rsid w:val="003C5187"/>
    <w:rsid w:val="003C52B2"/>
    <w:rsid w:val="003C6CBA"/>
    <w:rsid w:val="003C6D7D"/>
    <w:rsid w:val="003C766B"/>
    <w:rsid w:val="003D2640"/>
    <w:rsid w:val="003D2F6B"/>
    <w:rsid w:val="003D33B1"/>
    <w:rsid w:val="003D33C6"/>
    <w:rsid w:val="003D3417"/>
    <w:rsid w:val="003D344A"/>
    <w:rsid w:val="003D425A"/>
    <w:rsid w:val="003D7050"/>
    <w:rsid w:val="003D762F"/>
    <w:rsid w:val="003D7C71"/>
    <w:rsid w:val="003E2528"/>
    <w:rsid w:val="003E2814"/>
    <w:rsid w:val="003E3421"/>
    <w:rsid w:val="003E3609"/>
    <w:rsid w:val="003E368F"/>
    <w:rsid w:val="003E37B9"/>
    <w:rsid w:val="003E37BA"/>
    <w:rsid w:val="003E3A5D"/>
    <w:rsid w:val="003E4B3A"/>
    <w:rsid w:val="003E53FD"/>
    <w:rsid w:val="003E592B"/>
    <w:rsid w:val="003E7764"/>
    <w:rsid w:val="003F05B2"/>
    <w:rsid w:val="003F09E1"/>
    <w:rsid w:val="003F355A"/>
    <w:rsid w:val="003F3CB0"/>
    <w:rsid w:val="003F4F9D"/>
    <w:rsid w:val="003F5718"/>
    <w:rsid w:val="003F7DAE"/>
    <w:rsid w:val="00400316"/>
    <w:rsid w:val="00400CA1"/>
    <w:rsid w:val="00402CBC"/>
    <w:rsid w:val="00402ECD"/>
    <w:rsid w:val="00403907"/>
    <w:rsid w:val="00403DB4"/>
    <w:rsid w:val="0040470D"/>
    <w:rsid w:val="00404F54"/>
    <w:rsid w:val="004059BC"/>
    <w:rsid w:val="004060A7"/>
    <w:rsid w:val="0040737E"/>
    <w:rsid w:val="004073CB"/>
    <w:rsid w:val="00407CAB"/>
    <w:rsid w:val="00407DB6"/>
    <w:rsid w:val="004107A9"/>
    <w:rsid w:val="004154D5"/>
    <w:rsid w:val="004157C4"/>
    <w:rsid w:val="00415AAA"/>
    <w:rsid w:val="004160E0"/>
    <w:rsid w:val="00416645"/>
    <w:rsid w:val="00416765"/>
    <w:rsid w:val="00417103"/>
    <w:rsid w:val="004172FB"/>
    <w:rsid w:val="00420265"/>
    <w:rsid w:val="00421895"/>
    <w:rsid w:val="00421A16"/>
    <w:rsid w:val="00421A81"/>
    <w:rsid w:val="00421DF1"/>
    <w:rsid w:val="00422A70"/>
    <w:rsid w:val="00422C56"/>
    <w:rsid w:val="00422CB2"/>
    <w:rsid w:val="00423925"/>
    <w:rsid w:val="00423CA8"/>
    <w:rsid w:val="00424236"/>
    <w:rsid w:val="00424FAE"/>
    <w:rsid w:val="004250A5"/>
    <w:rsid w:val="004250BD"/>
    <w:rsid w:val="00425C03"/>
    <w:rsid w:val="004260BE"/>
    <w:rsid w:val="004260C8"/>
    <w:rsid w:val="0042619B"/>
    <w:rsid w:val="00426254"/>
    <w:rsid w:val="00426720"/>
    <w:rsid w:val="00426B97"/>
    <w:rsid w:val="00427105"/>
    <w:rsid w:val="00427936"/>
    <w:rsid w:val="0043022E"/>
    <w:rsid w:val="004309D8"/>
    <w:rsid w:val="004312D1"/>
    <w:rsid w:val="00431F4D"/>
    <w:rsid w:val="0043271D"/>
    <w:rsid w:val="00432787"/>
    <w:rsid w:val="00432A64"/>
    <w:rsid w:val="004331DB"/>
    <w:rsid w:val="004342D5"/>
    <w:rsid w:val="00434F6E"/>
    <w:rsid w:val="0043567F"/>
    <w:rsid w:val="00436841"/>
    <w:rsid w:val="00440093"/>
    <w:rsid w:val="00440B71"/>
    <w:rsid w:val="00440EC2"/>
    <w:rsid w:val="004429CD"/>
    <w:rsid w:val="00443DC5"/>
    <w:rsid w:val="004442C5"/>
    <w:rsid w:val="0044470D"/>
    <w:rsid w:val="00444F15"/>
    <w:rsid w:val="004456F4"/>
    <w:rsid w:val="00445978"/>
    <w:rsid w:val="004459C4"/>
    <w:rsid w:val="00445C1D"/>
    <w:rsid w:val="00445F48"/>
    <w:rsid w:val="004462B4"/>
    <w:rsid w:val="00447E12"/>
    <w:rsid w:val="00450662"/>
    <w:rsid w:val="004510FF"/>
    <w:rsid w:val="0045167C"/>
    <w:rsid w:val="004516FA"/>
    <w:rsid w:val="004522E3"/>
    <w:rsid w:val="0045377A"/>
    <w:rsid w:val="00453975"/>
    <w:rsid w:val="0045413C"/>
    <w:rsid w:val="00454A3E"/>
    <w:rsid w:val="0045509F"/>
    <w:rsid w:val="00455D12"/>
    <w:rsid w:val="004561DB"/>
    <w:rsid w:val="00456955"/>
    <w:rsid w:val="00457C38"/>
    <w:rsid w:val="004601AD"/>
    <w:rsid w:val="00461231"/>
    <w:rsid w:val="0046189A"/>
    <w:rsid w:val="0046313C"/>
    <w:rsid w:val="00463344"/>
    <w:rsid w:val="00467089"/>
    <w:rsid w:val="00467E77"/>
    <w:rsid w:val="00470ACC"/>
    <w:rsid w:val="0047144A"/>
    <w:rsid w:val="0047207E"/>
    <w:rsid w:val="00472898"/>
    <w:rsid w:val="00474311"/>
    <w:rsid w:val="00474437"/>
    <w:rsid w:val="00474E3E"/>
    <w:rsid w:val="0047605B"/>
    <w:rsid w:val="00476CE6"/>
    <w:rsid w:val="004779AC"/>
    <w:rsid w:val="00477FE1"/>
    <w:rsid w:val="004815ED"/>
    <w:rsid w:val="004824A6"/>
    <w:rsid w:val="004829F0"/>
    <w:rsid w:val="00482C7D"/>
    <w:rsid w:val="00483D5E"/>
    <w:rsid w:val="00483DF7"/>
    <w:rsid w:val="0048478B"/>
    <w:rsid w:val="00484EF5"/>
    <w:rsid w:val="00485007"/>
    <w:rsid w:val="00485142"/>
    <w:rsid w:val="004868CF"/>
    <w:rsid w:val="004869FD"/>
    <w:rsid w:val="00487A2A"/>
    <w:rsid w:val="00490538"/>
    <w:rsid w:val="00491A02"/>
    <w:rsid w:val="00492033"/>
    <w:rsid w:val="00493D51"/>
    <w:rsid w:val="00495EF8"/>
    <w:rsid w:val="00496AB2"/>
    <w:rsid w:val="0049700B"/>
    <w:rsid w:val="004A03E8"/>
    <w:rsid w:val="004A054A"/>
    <w:rsid w:val="004A0E20"/>
    <w:rsid w:val="004A10A5"/>
    <w:rsid w:val="004A2101"/>
    <w:rsid w:val="004A21E3"/>
    <w:rsid w:val="004A286B"/>
    <w:rsid w:val="004A3FA5"/>
    <w:rsid w:val="004A454C"/>
    <w:rsid w:val="004A4ADD"/>
    <w:rsid w:val="004A5673"/>
    <w:rsid w:val="004A7EC2"/>
    <w:rsid w:val="004B02B1"/>
    <w:rsid w:val="004B034D"/>
    <w:rsid w:val="004B0394"/>
    <w:rsid w:val="004B0D9A"/>
    <w:rsid w:val="004B198D"/>
    <w:rsid w:val="004B1AC2"/>
    <w:rsid w:val="004B1C62"/>
    <w:rsid w:val="004B24FE"/>
    <w:rsid w:val="004B27C3"/>
    <w:rsid w:val="004B27D0"/>
    <w:rsid w:val="004B2C2A"/>
    <w:rsid w:val="004B2C3A"/>
    <w:rsid w:val="004B5625"/>
    <w:rsid w:val="004B5957"/>
    <w:rsid w:val="004C109C"/>
    <w:rsid w:val="004C1714"/>
    <w:rsid w:val="004C1D7B"/>
    <w:rsid w:val="004C3756"/>
    <w:rsid w:val="004C3D11"/>
    <w:rsid w:val="004C3EC0"/>
    <w:rsid w:val="004C6988"/>
    <w:rsid w:val="004C6DA5"/>
    <w:rsid w:val="004C704A"/>
    <w:rsid w:val="004C7374"/>
    <w:rsid w:val="004C7906"/>
    <w:rsid w:val="004D15B9"/>
    <w:rsid w:val="004D19D0"/>
    <w:rsid w:val="004D2CB0"/>
    <w:rsid w:val="004D2DB1"/>
    <w:rsid w:val="004D3D3E"/>
    <w:rsid w:val="004D4030"/>
    <w:rsid w:val="004D46AB"/>
    <w:rsid w:val="004D4EE1"/>
    <w:rsid w:val="004D61EC"/>
    <w:rsid w:val="004D6E3D"/>
    <w:rsid w:val="004E0315"/>
    <w:rsid w:val="004E1086"/>
    <w:rsid w:val="004E1166"/>
    <w:rsid w:val="004E2386"/>
    <w:rsid w:val="004E2720"/>
    <w:rsid w:val="004E298E"/>
    <w:rsid w:val="004E316B"/>
    <w:rsid w:val="004E326A"/>
    <w:rsid w:val="004E42A7"/>
    <w:rsid w:val="004E48B8"/>
    <w:rsid w:val="004E518D"/>
    <w:rsid w:val="004E55BF"/>
    <w:rsid w:val="004E6CAF"/>
    <w:rsid w:val="004E6D54"/>
    <w:rsid w:val="004E6E80"/>
    <w:rsid w:val="004E7E7D"/>
    <w:rsid w:val="004F0143"/>
    <w:rsid w:val="004F0201"/>
    <w:rsid w:val="004F0C6F"/>
    <w:rsid w:val="004F120C"/>
    <w:rsid w:val="004F150C"/>
    <w:rsid w:val="004F258C"/>
    <w:rsid w:val="004F3D1D"/>
    <w:rsid w:val="004F46E1"/>
    <w:rsid w:val="004F475A"/>
    <w:rsid w:val="004F4B16"/>
    <w:rsid w:val="004F50B7"/>
    <w:rsid w:val="004F53A2"/>
    <w:rsid w:val="004F5611"/>
    <w:rsid w:val="004F6458"/>
    <w:rsid w:val="004F6520"/>
    <w:rsid w:val="004F681C"/>
    <w:rsid w:val="004F6F5A"/>
    <w:rsid w:val="0050022E"/>
    <w:rsid w:val="005003F4"/>
    <w:rsid w:val="00500EC1"/>
    <w:rsid w:val="00500F02"/>
    <w:rsid w:val="00501031"/>
    <w:rsid w:val="00501888"/>
    <w:rsid w:val="00501BAA"/>
    <w:rsid w:val="0050253B"/>
    <w:rsid w:val="0050271C"/>
    <w:rsid w:val="0050454F"/>
    <w:rsid w:val="005068EA"/>
    <w:rsid w:val="00506B5E"/>
    <w:rsid w:val="005114D3"/>
    <w:rsid w:val="00513112"/>
    <w:rsid w:val="0051371F"/>
    <w:rsid w:val="00513D95"/>
    <w:rsid w:val="00514884"/>
    <w:rsid w:val="005151FE"/>
    <w:rsid w:val="0051616D"/>
    <w:rsid w:val="00516C7C"/>
    <w:rsid w:val="005207A1"/>
    <w:rsid w:val="00520F27"/>
    <w:rsid w:val="00520F39"/>
    <w:rsid w:val="005225C7"/>
    <w:rsid w:val="00523083"/>
    <w:rsid w:val="005252A4"/>
    <w:rsid w:val="005253FE"/>
    <w:rsid w:val="00525C35"/>
    <w:rsid w:val="005262A3"/>
    <w:rsid w:val="005271D1"/>
    <w:rsid w:val="0053164D"/>
    <w:rsid w:val="00532525"/>
    <w:rsid w:val="00532D09"/>
    <w:rsid w:val="00534453"/>
    <w:rsid w:val="00534F30"/>
    <w:rsid w:val="005351EF"/>
    <w:rsid w:val="0053587D"/>
    <w:rsid w:val="0054046E"/>
    <w:rsid w:val="005404C6"/>
    <w:rsid w:val="005411C1"/>
    <w:rsid w:val="00542EBE"/>
    <w:rsid w:val="005436E5"/>
    <w:rsid w:val="00545AD9"/>
    <w:rsid w:val="00545F4F"/>
    <w:rsid w:val="005475BD"/>
    <w:rsid w:val="00547EBF"/>
    <w:rsid w:val="00550079"/>
    <w:rsid w:val="0055140E"/>
    <w:rsid w:val="005516D3"/>
    <w:rsid w:val="005518C0"/>
    <w:rsid w:val="00551E63"/>
    <w:rsid w:val="00552007"/>
    <w:rsid w:val="00552B54"/>
    <w:rsid w:val="0055332E"/>
    <w:rsid w:val="00554323"/>
    <w:rsid w:val="0055531D"/>
    <w:rsid w:val="00555512"/>
    <w:rsid w:val="00556D11"/>
    <w:rsid w:val="005609D0"/>
    <w:rsid w:val="00560A95"/>
    <w:rsid w:val="0056185A"/>
    <w:rsid w:val="00562392"/>
    <w:rsid w:val="00563C0F"/>
    <w:rsid w:val="0056429E"/>
    <w:rsid w:val="00565016"/>
    <w:rsid w:val="0056534C"/>
    <w:rsid w:val="005661C4"/>
    <w:rsid w:val="00566E4F"/>
    <w:rsid w:val="00567202"/>
    <w:rsid w:val="00567EB9"/>
    <w:rsid w:val="0057139E"/>
    <w:rsid w:val="005715AA"/>
    <w:rsid w:val="005740A0"/>
    <w:rsid w:val="005748D4"/>
    <w:rsid w:val="005749B4"/>
    <w:rsid w:val="00574DC7"/>
    <w:rsid w:val="00575019"/>
    <w:rsid w:val="005757D1"/>
    <w:rsid w:val="00575EF4"/>
    <w:rsid w:val="00576143"/>
    <w:rsid w:val="00576C8D"/>
    <w:rsid w:val="00576F81"/>
    <w:rsid w:val="0057756D"/>
    <w:rsid w:val="00577904"/>
    <w:rsid w:val="005779F0"/>
    <w:rsid w:val="00577BE2"/>
    <w:rsid w:val="00577EB4"/>
    <w:rsid w:val="005803C3"/>
    <w:rsid w:val="005813F2"/>
    <w:rsid w:val="005815F6"/>
    <w:rsid w:val="0058289E"/>
    <w:rsid w:val="00582CEF"/>
    <w:rsid w:val="0058355C"/>
    <w:rsid w:val="0058357A"/>
    <w:rsid w:val="00583BD6"/>
    <w:rsid w:val="005856A1"/>
    <w:rsid w:val="00585A1D"/>
    <w:rsid w:val="00586394"/>
    <w:rsid w:val="00586AE9"/>
    <w:rsid w:val="00586D36"/>
    <w:rsid w:val="0058713C"/>
    <w:rsid w:val="0058779F"/>
    <w:rsid w:val="0058792B"/>
    <w:rsid w:val="005879E0"/>
    <w:rsid w:val="00587CD0"/>
    <w:rsid w:val="00590159"/>
    <w:rsid w:val="005929D9"/>
    <w:rsid w:val="005930A7"/>
    <w:rsid w:val="005933F9"/>
    <w:rsid w:val="00594268"/>
    <w:rsid w:val="00595039"/>
    <w:rsid w:val="0059533D"/>
    <w:rsid w:val="00595983"/>
    <w:rsid w:val="005967BF"/>
    <w:rsid w:val="005A0C62"/>
    <w:rsid w:val="005A0DF4"/>
    <w:rsid w:val="005A22C0"/>
    <w:rsid w:val="005A237A"/>
    <w:rsid w:val="005A2764"/>
    <w:rsid w:val="005A441F"/>
    <w:rsid w:val="005A73E4"/>
    <w:rsid w:val="005B1680"/>
    <w:rsid w:val="005B251E"/>
    <w:rsid w:val="005B27F7"/>
    <w:rsid w:val="005B2F28"/>
    <w:rsid w:val="005B3F34"/>
    <w:rsid w:val="005B4BB6"/>
    <w:rsid w:val="005B5818"/>
    <w:rsid w:val="005B5D9F"/>
    <w:rsid w:val="005B5FE7"/>
    <w:rsid w:val="005B71C2"/>
    <w:rsid w:val="005B776E"/>
    <w:rsid w:val="005C0B8E"/>
    <w:rsid w:val="005C10F2"/>
    <w:rsid w:val="005C185A"/>
    <w:rsid w:val="005C1EA3"/>
    <w:rsid w:val="005C1ED1"/>
    <w:rsid w:val="005C26FB"/>
    <w:rsid w:val="005C2D23"/>
    <w:rsid w:val="005C6659"/>
    <w:rsid w:val="005C6A3E"/>
    <w:rsid w:val="005C6ED2"/>
    <w:rsid w:val="005C70E9"/>
    <w:rsid w:val="005C7934"/>
    <w:rsid w:val="005C7C5D"/>
    <w:rsid w:val="005D02B2"/>
    <w:rsid w:val="005D0311"/>
    <w:rsid w:val="005D050A"/>
    <w:rsid w:val="005D0ACF"/>
    <w:rsid w:val="005D1714"/>
    <w:rsid w:val="005D1970"/>
    <w:rsid w:val="005D3138"/>
    <w:rsid w:val="005D31C4"/>
    <w:rsid w:val="005D399C"/>
    <w:rsid w:val="005D5C54"/>
    <w:rsid w:val="005D5D34"/>
    <w:rsid w:val="005D67AE"/>
    <w:rsid w:val="005D7882"/>
    <w:rsid w:val="005E07AE"/>
    <w:rsid w:val="005E33D0"/>
    <w:rsid w:val="005E3B3E"/>
    <w:rsid w:val="005E4698"/>
    <w:rsid w:val="005E6086"/>
    <w:rsid w:val="005E73A7"/>
    <w:rsid w:val="005E77AB"/>
    <w:rsid w:val="005E7D4B"/>
    <w:rsid w:val="005F03BA"/>
    <w:rsid w:val="005F27D3"/>
    <w:rsid w:val="005F339C"/>
    <w:rsid w:val="005F4180"/>
    <w:rsid w:val="005F4EDA"/>
    <w:rsid w:val="005F5047"/>
    <w:rsid w:val="005F5BF5"/>
    <w:rsid w:val="005F64C6"/>
    <w:rsid w:val="00600009"/>
    <w:rsid w:val="00600189"/>
    <w:rsid w:val="00600BDD"/>
    <w:rsid w:val="006011D5"/>
    <w:rsid w:val="00601362"/>
    <w:rsid w:val="00603097"/>
    <w:rsid w:val="0060353C"/>
    <w:rsid w:val="00603F96"/>
    <w:rsid w:val="00605D30"/>
    <w:rsid w:val="006070A3"/>
    <w:rsid w:val="00607B20"/>
    <w:rsid w:val="00607B77"/>
    <w:rsid w:val="006109B6"/>
    <w:rsid w:val="00612671"/>
    <w:rsid w:val="006133B0"/>
    <w:rsid w:val="00614AF0"/>
    <w:rsid w:val="006161FB"/>
    <w:rsid w:val="006164B6"/>
    <w:rsid w:val="00616C8D"/>
    <w:rsid w:val="0061708E"/>
    <w:rsid w:val="006173B0"/>
    <w:rsid w:val="00617F6E"/>
    <w:rsid w:val="00620977"/>
    <w:rsid w:val="00621451"/>
    <w:rsid w:val="00621F9C"/>
    <w:rsid w:val="00622EA9"/>
    <w:rsid w:val="00622EF6"/>
    <w:rsid w:val="0062388F"/>
    <w:rsid w:val="006252F6"/>
    <w:rsid w:val="0062656C"/>
    <w:rsid w:val="0062697B"/>
    <w:rsid w:val="006270B5"/>
    <w:rsid w:val="0062714E"/>
    <w:rsid w:val="00630278"/>
    <w:rsid w:val="00630BFD"/>
    <w:rsid w:val="00631FD5"/>
    <w:rsid w:val="00632B82"/>
    <w:rsid w:val="00633158"/>
    <w:rsid w:val="00634A08"/>
    <w:rsid w:val="0063626A"/>
    <w:rsid w:val="00636F1A"/>
    <w:rsid w:val="00637D29"/>
    <w:rsid w:val="00637E17"/>
    <w:rsid w:val="006400DE"/>
    <w:rsid w:val="006404CD"/>
    <w:rsid w:val="0064308F"/>
    <w:rsid w:val="00643363"/>
    <w:rsid w:val="00644203"/>
    <w:rsid w:val="0064476C"/>
    <w:rsid w:val="00645452"/>
    <w:rsid w:val="00645647"/>
    <w:rsid w:val="00645FFB"/>
    <w:rsid w:val="00646230"/>
    <w:rsid w:val="0064651D"/>
    <w:rsid w:val="00646A3C"/>
    <w:rsid w:val="00647413"/>
    <w:rsid w:val="00650144"/>
    <w:rsid w:val="00650884"/>
    <w:rsid w:val="006508BC"/>
    <w:rsid w:val="00651222"/>
    <w:rsid w:val="006530B4"/>
    <w:rsid w:val="00653606"/>
    <w:rsid w:val="006538DA"/>
    <w:rsid w:val="0065468B"/>
    <w:rsid w:val="00655731"/>
    <w:rsid w:val="00655946"/>
    <w:rsid w:val="006566AC"/>
    <w:rsid w:val="00656F28"/>
    <w:rsid w:val="00657CC2"/>
    <w:rsid w:val="00660262"/>
    <w:rsid w:val="00660A0B"/>
    <w:rsid w:val="00660BD7"/>
    <w:rsid w:val="00661B6B"/>
    <w:rsid w:val="00661BA3"/>
    <w:rsid w:val="00662446"/>
    <w:rsid w:val="006626B8"/>
    <w:rsid w:val="00663649"/>
    <w:rsid w:val="006639B6"/>
    <w:rsid w:val="0066479D"/>
    <w:rsid w:val="00665238"/>
    <w:rsid w:val="006660A8"/>
    <w:rsid w:val="00666C74"/>
    <w:rsid w:val="00666D51"/>
    <w:rsid w:val="00666E5F"/>
    <w:rsid w:val="00666EE7"/>
    <w:rsid w:val="00671937"/>
    <w:rsid w:val="00672771"/>
    <w:rsid w:val="006732D5"/>
    <w:rsid w:val="006744BC"/>
    <w:rsid w:val="0067469E"/>
    <w:rsid w:val="0067502F"/>
    <w:rsid w:val="006755B2"/>
    <w:rsid w:val="006763FE"/>
    <w:rsid w:val="00676818"/>
    <w:rsid w:val="006770ED"/>
    <w:rsid w:val="00677178"/>
    <w:rsid w:val="006806CF"/>
    <w:rsid w:val="00680CB4"/>
    <w:rsid w:val="00680ED1"/>
    <w:rsid w:val="00682130"/>
    <w:rsid w:val="006823B9"/>
    <w:rsid w:val="0068313B"/>
    <w:rsid w:val="006833FB"/>
    <w:rsid w:val="00684859"/>
    <w:rsid w:val="00687B05"/>
    <w:rsid w:val="006908E5"/>
    <w:rsid w:val="0069093C"/>
    <w:rsid w:val="0069096B"/>
    <w:rsid w:val="00691EEB"/>
    <w:rsid w:val="006920CC"/>
    <w:rsid w:val="0069245D"/>
    <w:rsid w:val="006928BF"/>
    <w:rsid w:val="0069292D"/>
    <w:rsid w:val="00692B31"/>
    <w:rsid w:val="0069367E"/>
    <w:rsid w:val="0069367F"/>
    <w:rsid w:val="00694718"/>
    <w:rsid w:val="00694755"/>
    <w:rsid w:val="00694AB3"/>
    <w:rsid w:val="00694B13"/>
    <w:rsid w:val="006963AB"/>
    <w:rsid w:val="006A051E"/>
    <w:rsid w:val="006A080A"/>
    <w:rsid w:val="006A0DD5"/>
    <w:rsid w:val="006A1938"/>
    <w:rsid w:val="006A22A2"/>
    <w:rsid w:val="006A257B"/>
    <w:rsid w:val="006A2999"/>
    <w:rsid w:val="006A2B00"/>
    <w:rsid w:val="006A2F81"/>
    <w:rsid w:val="006A317D"/>
    <w:rsid w:val="006A34C4"/>
    <w:rsid w:val="006A4719"/>
    <w:rsid w:val="006A5AFE"/>
    <w:rsid w:val="006A5B57"/>
    <w:rsid w:val="006A773B"/>
    <w:rsid w:val="006B075F"/>
    <w:rsid w:val="006B10A1"/>
    <w:rsid w:val="006B19DB"/>
    <w:rsid w:val="006B1D64"/>
    <w:rsid w:val="006B1F43"/>
    <w:rsid w:val="006B3C47"/>
    <w:rsid w:val="006B4A76"/>
    <w:rsid w:val="006B520A"/>
    <w:rsid w:val="006B5CEF"/>
    <w:rsid w:val="006B61D9"/>
    <w:rsid w:val="006C11B1"/>
    <w:rsid w:val="006C1576"/>
    <w:rsid w:val="006C184E"/>
    <w:rsid w:val="006C2432"/>
    <w:rsid w:val="006C25B6"/>
    <w:rsid w:val="006C29FC"/>
    <w:rsid w:val="006C3637"/>
    <w:rsid w:val="006C3A21"/>
    <w:rsid w:val="006C494F"/>
    <w:rsid w:val="006C4E4A"/>
    <w:rsid w:val="006C4F37"/>
    <w:rsid w:val="006C521F"/>
    <w:rsid w:val="006C53C9"/>
    <w:rsid w:val="006C5B54"/>
    <w:rsid w:val="006C73D4"/>
    <w:rsid w:val="006C7527"/>
    <w:rsid w:val="006D0A63"/>
    <w:rsid w:val="006D12CD"/>
    <w:rsid w:val="006D1843"/>
    <w:rsid w:val="006D213B"/>
    <w:rsid w:val="006D2BBF"/>
    <w:rsid w:val="006D3FD5"/>
    <w:rsid w:val="006D44DF"/>
    <w:rsid w:val="006D4CFA"/>
    <w:rsid w:val="006D5339"/>
    <w:rsid w:val="006D5374"/>
    <w:rsid w:val="006D6673"/>
    <w:rsid w:val="006D69EE"/>
    <w:rsid w:val="006D76E3"/>
    <w:rsid w:val="006D7B73"/>
    <w:rsid w:val="006E08D6"/>
    <w:rsid w:val="006E107C"/>
    <w:rsid w:val="006E1F3E"/>
    <w:rsid w:val="006E2F58"/>
    <w:rsid w:val="006E3EFD"/>
    <w:rsid w:val="006E41F2"/>
    <w:rsid w:val="006E4803"/>
    <w:rsid w:val="006E55B6"/>
    <w:rsid w:val="006E6905"/>
    <w:rsid w:val="006E7C75"/>
    <w:rsid w:val="006F0F1D"/>
    <w:rsid w:val="006F12AA"/>
    <w:rsid w:val="006F2CDC"/>
    <w:rsid w:val="006F4445"/>
    <w:rsid w:val="006F460E"/>
    <w:rsid w:val="006F4D0E"/>
    <w:rsid w:val="006F5A16"/>
    <w:rsid w:val="007001DA"/>
    <w:rsid w:val="0070052D"/>
    <w:rsid w:val="0070197C"/>
    <w:rsid w:val="0070292B"/>
    <w:rsid w:val="00702C42"/>
    <w:rsid w:val="00702E9F"/>
    <w:rsid w:val="00703551"/>
    <w:rsid w:val="007038F6"/>
    <w:rsid w:val="0070453C"/>
    <w:rsid w:val="007056DD"/>
    <w:rsid w:val="00705730"/>
    <w:rsid w:val="00706543"/>
    <w:rsid w:val="00707ACE"/>
    <w:rsid w:val="007119A5"/>
    <w:rsid w:val="00711F89"/>
    <w:rsid w:val="00712251"/>
    <w:rsid w:val="00712848"/>
    <w:rsid w:val="00713377"/>
    <w:rsid w:val="00713E59"/>
    <w:rsid w:val="00716A5A"/>
    <w:rsid w:val="00720302"/>
    <w:rsid w:val="00720C2D"/>
    <w:rsid w:val="00720FBA"/>
    <w:rsid w:val="00721B91"/>
    <w:rsid w:val="00721F01"/>
    <w:rsid w:val="007254AC"/>
    <w:rsid w:val="00725764"/>
    <w:rsid w:val="00725F06"/>
    <w:rsid w:val="0072637B"/>
    <w:rsid w:val="00726429"/>
    <w:rsid w:val="00726EB5"/>
    <w:rsid w:val="007271EB"/>
    <w:rsid w:val="00727E78"/>
    <w:rsid w:val="00730187"/>
    <w:rsid w:val="007308D2"/>
    <w:rsid w:val="00730C21"/>
    <w:rsid w:val="0073167F"/>
    <w:rsid w:val="00732715"/>
    <w:rsid w:val="00732E8D"/>
    <w:rsid w:val="00734617"/>
    <w:rsid w:val="00734C6C"/>
    <w:rsid w:val="0073505A"/>
    <w:rsid w:val="00735062"/>
    <w:rsid w:val="00735E7F"/>
    <w:rsid w:val="007375DE"/>
    <w:rsid w:val="00737D8F"/>
    <w:rsid w:val="00740326"/>
    <w:rsid w:val="007405F2"/>
    <w:rsid w:val="0074098C"/>
    <w:rsid w:val="007416FD"/>
    <w:rsid w:val="007427D7"/>
    <w:rsid w:val="00744101"/>
    <w:rsid w:val="007450A5"/>
    <w:rsid w:val="00745570"/>
    <w:rsid w:val="00745C69"/>
    <w:rsid w:val="0074694C"/>
    <w:rsid w:val="00746A5C"/>
    <w:rsid w:val="0074747E"/>
    <w:rsid w:val="007476FC"/>
    <w:rsid w:val="007478AA"/>
    <w:rsid w:val="00747BD9"/>
    <w:rsid w:val="00747EFE"/>
    <w:rsid w:val="0075046C"/>
    <w:rsid w:val="0075142D"/>
    <w:rsid w:val="007515E1"/>
    <w:rsid w:val="0075234E"/>
    <w:rsid w:val="0075323B"/>
    <w:rsid w:val="007536B0"/>
    <w:rsid w:val="007541FF"/>
    <w:rsid w:val="00754990"/>
    <w:rsid w:val="00754E42"/>
    <w:rsid w:val="00755FE8"/>
    <w:rsid w:val="00756B6C"/>
    <w:rsid w:val="00756BD0"/>
    <w:rsid w:val="00756CE7"/>
    <w:rsid w:val="0075750F"/>
    <w:rsid w:val="00757574"/>
    <w:rsid w:val="007610C8"/>
    <w:rsid w:val="00761CAD"/>
    <w:rsid w:val="0076280B"/>
    <w:rsid w:val="007635C1"/>
    <w:rsid w:val="00763BFB"/>
    <w:rsid w:val="00763EB0"/>
    <w:rsid w:val="007648B3"/>
    <w:rsid w:val="0076521A"/>
    <w:rsid w:val="0076593C"/>
    <w:rsid w:val="007677E5"/>
    <w:rsid w:val="007678A2"/>
    <w:rsid w:val="00770E78"/>
    <w:rsid w:val="0077270F"/>
    <w:rsid w:val="00772BD4"/>
    <w:rsid w:val="007734A4"/>
    <w:rsid w:val="0077359A"/>
    <w:rsid w:val="00773B08"/>
    <w:rsid w:val="00776A3D"/>
    <w:rsid w:val="0077722D"/>
    <w:rsid w:val="007802C3"/>
    <w:rsid w:val="007802F2"/>
    <w:rsid w:val="00780ECC"/>
    <w:rsid w:val="00780F38"/>
    <w:rsid w:val="00780F8F"/>
    <w:rsid w:val="007811D6"/>
    <w:rsid w:val="007827CA"/>
    <w:rsid w:val="00783BBB"/>
    <w:rsid w:val="00783F0C"/>
    <w:rsid w:val="007845E7"/>
    <w:rsid w:val="00784E29"/>
    <w:rsid w:val="007864F0"/>
    <w:rsid w:val="00786697"/>
    <w:rsid w:val="0078793E"/>
    <w:rsid w:val="007879AB"/>
    <w:rsid w:val="00787B10"/>
    <w:rsid w:val="007909E0"/>
    <w:rsid w:val="00792AFB"/>
    <w:rsid w:val="00793A53"/>
    <w:rsid w:val="00793ADF"/>
    <w:rsid w:val="0079494D"/>
    <w:rsid w:val="00794DA4"/>
    <w:rsid w:val="00794EEF"/>
    <w:rsid w:val="00794F15"/>
    <w:rsid w:val="00795FD0"/>
    <w:rsid w:val="0079620B"/>
    <w:rsid w:val="007963D3"/>
    <w:rsid w:val="00797FCC"/>
    <w:rsid w:val="007A06C2"/>
    <w:rsid w:val="007A0F7E"/>
    <w:rsid w:val="007A1F9A"/>
    <w:rsid w:val="007A2774"/>
    <w:rsid w:val="007A32CF"/>
    <w:rsid w:val="007A5964"/>
    <w:rsid w:val="007A5DFF"/>
    <w:rsid w:val="007A6D5D"/>
    <w:rsid w:val="007A73E0"/>
    <w:rsid w:val="007B04B0"/>
    <w:rsid w:val="007B0825"/>
    <w:rsid w:val="007B0EAA"/>
    <w:rsid w:val="007B1616"/>
    <w:rsid w:val="007B16AC"/>
    <w:rsid w:val="007B17C3"/>
    <w:rsid w:val="007B18CA"/>
    <w:rsid w:val="007B270E"/>
    <w:rsid w:val="007B3C2E"/>
    <w:rsid w:val="007B4248"/>
    <w:rsid w:val="007B5272"/>
    <w:rsid w:val="007B6691"/>
    <w:rsid w:val="007B6DD4"/>
    <w:rsid w:val="007B75A1"/>
    <w:rsid w:val="007C13D8"/>
    <w:rsid w:val="007C1576"/>
    <w:rsid w:val="007C1DDA"/>
    <w:rsid w:val="007C3FE3"/>
    <w:rsid w:val="007C5231"/>
    <w:rsid w:val="007C52C9"/>
    <w:rsid w:val="007C5A7C"/>
    <w:rsid w:val="007C5FBC"/>
    <w:rsid w:val="007C6312"/>
    <w:rsid w:val="007C6CA4"/>
    <w:rsid w:val="007C72BE"/>
    <w:rsid w:val="007C7B7E"/>
    <w:rsid w:val="007D011E"/>
    <w:rsid w:val="007D0267"/>
    <w:rsid w:val="007D12CE"/>
    <w:rsid w:val="007D1347"/>
    <w:rsid w:val="007D147E"/>
    <w:rsid w:val="007D14DC"/>
    <w:rsid w:val="007D2011"/>
    <w:rsid w:val="007D2501"/>
    <w:rsid w:val="007D378F"/>
    <w:rsid w:val="007D3D10"/>
    <w:rsid w:val="007D3E10"/>
    <w:rsid w:val="007D5A43"/>
    <w:rsid w:val="007D5A8C"/>
    <w:rsid w:val="007D5EF2"/>
    <w:rsid w:val="007D67C6"/>
    <w:rsid w:val="007D6946"/>
    <w:rsid w:val="007D6D57"/>
    <w:rsid w:val="007E0C5C"/>
    <w:rsid w:val="007E10A6"/>
    <w:rsid w:val="007E12FD"/>
    <w:rsid w:val="007E33AE"/>
    <w:rsid w:val="007E4F52"/>
    <w:rsid w:val="007E5BE5"/>
    <w:rsid w:val="007E6087"/>
    <w:rsid w:val="007E634B"/>
    <w:rsid w:val="007E6647"/>
    <w:rsid w:val="007E68B9"/>
    <w:rsid w:val="007F03F6"/>
    <w:rsid w:val="007F0842"/>
    <w:rsid w:val="007F0C41"/>
    <w:rsid w:val="007F1694"/>
    <w:rsid w:val="007F24E6"/>
    <w:rsid w:val="007F2D9E"/>
    <w:rsid w:val="007F3984"/>
    <w:rsid w:val="007F4478"/>
    <w:rsid w:val="007F448A"/>
    <w:rsid w:val="007F50F8"/>
    <w:rsid w:val="007F5F7D"/>
    <w:rsid w:val="007F64BA"/>
    <w:rsid w:val="007F66C4"/>
    <w:rsid w:val="007F67B9"/>
    <w:rsid w:val="007F7EB7"/>
    <w:rsid w:val="00800843"/>
    <w:rsid w:val="00800A2D"/>
    <w:rsid w:val="00800A5F"/>
    <w:rsid w:val="00800AC3"/>
    <w:rsid w:val="008015DE"/>
    <w:rsid w:val="00801BF2"/>
    <w:rsid w:val="0080204D"/>
    <w:rsid w:val="00802D50"/>
    <w:rsid w:val="00802E0D"/>
    <w:rsid w:val="00803603"/>
    <w:rsid w:val="008047B7"/>
    <w:rsid w:val="00804BFB"/>
    <w:rsid w:val="00805033"/>
    <w:rsid w:val="00805E2A"/>
    <w:rsid w:val="00805FC7"/>
    <w:rsid w:val="0080739D"/>
    <w:rsid w:val="00807849"/>
    <w:rsid w:val="008100DE"/>
    <w:rsid w:val="00810952"/>
    <w:rsid w:val="00810CA8"/>
    <w:rsid w:val="0081107C"/>
    <w:rsid w:val="00811263"/>
    <w:rsid w:val="008113E3"/>
    <w:rsid w:val="008114ED"/>
    <w:rsid w:val="0081168D"/>
    <w:rsid w:val="00811745"/>
    <w:rsid w:val="008117F8"/>
    <w:rsid w:val="008119DA"/>
    <w:rsid w:val="008121D3"/>
    <w:rsid w:val="0081379E"/>
    <w:rsid w:val="00814467"/>
    <w:rsid w:val="00815777"/>
    <w:rsid w:val="00815C57"/>
    <w:rsid w:val="0081617A"/>
    <w:rsid w:val="008162A5"/>
    <w:rsid w:val="008174D7"/>
    <w:rsid w:val="008176D6"/>
    <w:rsid w:val="00817DEF"/>
    <w:rsid w:val="00820AB2"/>
    <w:rsid w:val="00821AF3"/>
    <w:rsid w:val="008240B6"/>
    <w:rsid w:val="008240F2"/>
    <w:rsid w:val="0082585D"/>
    <w:rsid w:val="00826068"/>
    <w:rsid w:val="008261BA"/>
    <w:rsid w:val="00826BA5"/>
    <w:rsid w:val="00826ED4"/>
    <w:rsid w:val="0082720F"/>
    <w:rsid w:val="0082722F"/>
    <w:rsid w:val="00827D35"/>
    <w:rsid w:val="00831E43"/>
    <w:rsid w:val="008327DC"/>
    <w:rsid w:val="00832B7D"/>
    <w:rsid w:val="008351CF"/>
    <w:rsid w:val="00835600"/>
    <w:rsid w:val="0083599C"/>
    <w:rsid w:val="0083604D"/>
    <w:rsid w:val="00836079"/>
    <w:rsid w:val="008370DB"/>
    <w:rsid w:val="00837576"/>
    <w:rsid w:val="00840833"/>
    <w:rsid w:val="00841CA6"/>
    <w:rsid w:val="008436BF"/>
    <w:rsid w:val="00844C83"/>
    <w:rsid w:val="00845E4E"/>
    <w:rsid w:val="0084713C"/>
    <w:rsid w:val="00847269"/>
    <w:rsid w:val="00847D1F"/>
    <w:rsid w:val="00850AE6"/>
    <w:rsid w:val="00850BAA"/>
    <w:rsid w:val="0085169E"/>
    <w:rsid w:val="00852AD2"/>
    <w:rsid w:val="00852BC0"/>
    <w:rsid w:val="008538C2"/>
    <w:rsid w:val="008562D0"/>
    <w:rsid w:val="00856605"/>
    <w:rsid w:val="00857491"/>
    <w:rsid w:val="00857736"/>
    <w:rsid w:val="00860819"/>
    <w:rsid w:val="00861AEA"/>
    <w:rsid w:val="008626CF"/>
    <w:rsid w:val="008635F8"/>
    <w:rsid w:val="00864625"/>
    <w:rsid w:val="00864E60"/>
    <w:rsid w:val="00865378"/>
    <w:rsid w:val="008669F7"/>
    <w:rsid w:val="008678F6"/>
    <w:rsid w:val="0087027D"/>
    <w:rsid w:val="00870950"/>
    <w:rsid w:val="00870DF7"/>
    <w:rsid w:val="00871042"/>
    <w:rsid w:val="0087120E"/>
    <w:rsid w:val="00871853"/>
    <w:rsid w:val="00871FB3"/>
    <w:rsid w:val="00872625"/>
    <w:rsid w:val="00872651"/>
    <w:rsid w:val="00872F62"/>
    <w:rsid w:val="00873A2F"/>
    <w:rsid w:val="00875FEB"/>
    <w:rsid w:val="008775FB"/>
    <w:rsid w:val="0088196D"/>
    <w:rsid w:val="00882A94"/>
    <w:rsid w:val="0088469A"/>
    <w:rsid w:val="008851C2"/>
    <w:rsid w:val="0088562F"/>
    <w:rsid w:val="0088619A"/>
    <w:rsid w:val="008862F4"/>
    <w:rsid w:val="00887815"/>
    <w:rsid w:val="0089001E"/>
    <w:rsid w:val="00890240"/>
    <w:rsid w:val="00890438"/>
    <w:rsid w:val="0089134A"/>
    <w:rsid w:val="00891C79"/>
    <w:rsid w:val="00892A1E"/>
    <w:rsid w:val="0089380B"/>
    <w:rsid w:val="0089398A"/>
    <w:rsid w:val="00893B70"/>
    <w:rsid w:val="00893F9C"/>
    <w:rsid w:val="00894A71"/>
    <w:rsid w:val="00895508"/>
    <w:rsid w:val="00895774"/>
    <w:rsid w:val="008969FD"/>
    <w:rsid w:val="00896A65"/>
    <w:rsid w:val="00896AC6"/>
    <w:rsid w:val="00897091"/>
    <w:rsid w:val="008976B0"/>
    <w:rsid w:val="00897852"/>
    <w:rsid w:val="00897AFF"/>
    <w:rsid w:val="008A017C"/>
    <w:rsid w:val="008A025E"/>
    <w:rsid w:val="008A1D93"/>
    <w:rsid w:val="008A2FFF"/>
    <w:rsid w:val="008A3509"/>
    <w:rsid w:val="008A420C"/>
    <w:rsid w:val="008A43D4"/>
    <w:rsid w:val="008A5EB3"/>
    <w:rsid w:val="008A6D4A"/>
    <w:rsid w:val="008A7EF3"/>
    <w:rsid w:val="008B05F1"/>
    <w:rsid w:val="008B062E"/>
    <w:rsid w:val="008B087E"/>
    <w:rsid w:val="008B1B50"/>
    <w:rsid w:val="008B1FFD"/>
    <w:rsid w:val="008B3ACC"/>
    <w:rsid w:val="008B53D0"/>
    <w:rsid w:val="008B555E"/>
    <w:rsid w:val="008B5A78"/>
    <w:rsid w:val="008B5AFA"/>
    <w:rsid w:val="008B6AE8"/>
    <w:rsid w:val="008B6C4A"/>
    <w:rsid w:val="008B7035"/>
    <w:rsid w:val="008B70DE"/>
    <w:rsid w:val="008B76A9"/>
    <w:rsid w:val="008C0880"/>
    <w:rsid w:val="008C23E5"/>
    <w:rsid w:val="008C287D"/>
    <w:rsid w:val="008C28B2"/>
    <w:rsid w:val="008C3E74"/>
    <w:rsid w:val="008C3EF1"/>
    <w:rsid w:val="008C4ED5"/>
    <w:rsid w:val="008C658A"/>
    <w:rsid w:val="008C6A32"/>
    <w:rsid w:val="008C738E"/>
    <w:rsid w:val="008C7768"/>
    <w:rsid w:val="008C781D"/>
    <w:rsid w:val="008C7A3E"/>
    <w:rsid w:val="008C7B2F"/>
    <w:rsid w:val="008D14CF"/>
    <w:rsid w:val="008D162E"/>
    <w:rsid w:val="008D19F5"/>
    <w:rsid w:val="008D24F8"/>
    <w:rsid w:val="008D295B"/>
    <w:rsid w:val="008D3AAE"/>
    <w:rsid w:val="008D51E2"/>
    <w:rsid w:val="008D5B5F"/>
    <w:rsid w:val="008D5E29"/>
    <w:rsid w:val="008D6B13"/>
    <w:rsid w:val="008D6DC6"/>
    <w:rsid w:val="008E0268"/>
    <w:rsid w:val="008E2512"/>
    <w:rsid w:val="008E2F4F"/>
    <w:rsid w:val="008E30B9"/>
    <w:rsid w:val="008E3D50"/>
    <w:rsid w:val="008E3F23"/>
    <w:rsid w:val="008E4E82"/>
    <w:rsid w:val="008E4F2D"/>
    <w:rsid w:val="008E609A"/>
    <w:rsid w:val="008E74D4"/>
    <w:rsid w:val="008E7F49"/>
    <w:rsid w:val="008F02AA"/>
    <w:rsid w:val="008F12CD"/>
    <w:rsid w:val="008F3D43"/>
    <w:rsid w:val="008F48E2"/>
    <w:rsid w:val="008F4F3C"/>
    <w:rsid w:val="008F5930"/>
    <w:rsid w:val="008F5EC7"/>
    <w:rsid w:val="008F69D3"/>
    <w:rsid w:val="008F6AA1"/>
    <w:rsid w:val="008F6AE5"/>
    <w:rsid w:val="008F79AD"/>
    <w:rsid w:val="00901972"/>
    <w:rsid w:val="00901A73"/>
    <w:rsid w:val="00901C8D"/>
    <w:rsid w:val="009026F3"/>
    <w:rsid w:val="00902888"/>
    <w:rsid w:val="00902975"/>
    <w:rsid w:val="00903912"/>
    <w:rsid w:val="00904CBB"/>
    <w:rsid w:val="00905460"/>
    <w:rsid w:val="009055AC"/>
    <w:rsid w:val="00905CAF"/>
    <w:rsid w:val="00905ECB"/>
    <w:rsid w:val="00906237"/>
    <w:rsid w:val="0090681A"/>
    <w:rsid w:val="00906E12"/>
    <w:rsid w:val="00907447"/>
    <w:rsid w:val="0090752E"/>
    <w:rsid w:val="00907F3D"/>
    <w:rsid w:val="00911AC4"/>
    <w:rsid w:val="00911BA4"/>
    <w:rsid w:val="0091346B"/>
    <w:rsid w:val="0091356E"/>
    <w:rsid w:val="009137E1"/>
    <w:rsid w:val="00913981"/>
    <w:rsid w:val="0091619B"/>
    <w:rsid w:val="009161BA"/>
    <w:rsid w:val="009164C9"/>
    <w:rsid w:val="00916C1B"/>
    <w:rsid w:val="00917649"/>
    <w:rsid w:val="00917EF2"/>
    <w:rsid w:val="00920970"/>
    <w:rsid w:val="00922795"/>
    <w:rsid w:val="00923049"/>
    <w:rsid w:val="00924E8B"/>
    <w:rsid w:val="00925470"/>
    <w:rsid w:val="00925C2D"/>
    <w:rsid w:val="00927DB8"/>
    <w:rsid w:val="00927E50"/>
    <w:rsid w:val="00930F59"/>
    <w:rsid w:val="009310DB"/>
    <w:rsid w:val="009312C6"/>
    <w:rsid w:val="00931D13"/>
    <w:rsid w:val="00931EE5"/>
    <w:rsid w:val="00932442"/>
    <w:rsid w:val="00932779"/>
    <w:rsid w:val="009328D9"/>
    <w:rsid w:val="009337BF"/>
    <w:rsid w:val="00933E62"/>
    <w:rsid w:val="009349E0"/>
    <w:rsid w:val="00935383"/>
    <w:rsid w:val="0093596D"/>
    <w:rsid w:val="00936F18"/>
    <w:rsid w:val="00943068"/>
    <w:rsid w:val="00943208"/>
    <w:rsid w:val="0094343B"/>
    <w:rsid w:val="00943916"/>
    <w:rsid w:val="0094393E"/>
    <w:rsid w:val="0094445F"/>
    <w:rsid w:val="0094540B"/>
    <w:rsid w:val="00946087"/>
    <w:rsid w:val="0094688A"/>
    <w:rsid w:val="00946F32"/>
    <w:rsid w:val="00947176"/>
    <w:rsid w:val="0094718C"/>
    <w:rsid w:val="00950052"/>
    <w:rsid w:val="00950905"/>
    <w:rsid w:val="009509E7"/>
    <w:rsid w:val="00952F61"/>
    <w:rsid w:val="00952F71"/>
    <w:rsid w:val="00953506"/>
    <w:rsid w:val="009538F6"/>
    <w:rsid w:val="00957607"/>
    <w:rsid w:val="00957E3C"/>
    <w:rsid w:val="00962B71"/>
    <w:rsid w:val="00963394"/>
    <w:rsid w:val="00964446"/>
    <w:rsid w:val="009657F7"/>
    <w:rsid w:val="00967472"/>
    <w:rsid w:val="00970A95"/>
    <w:rsid w:val="0097255B"/>
    <w:rsid w:val="00972999"/>
    <w:rsid w:val="00973816"/>
    <w:rsid w:val="00973B05"/>
    <w:rsid w:val="00974B15"/>
    <w:rsid w:val="00974CFF"/>
    <w:rsid w:val="00975A46"/>
    <w:rsid w:val="00975E26"/>
    <w:rsid w:val="0097664B"/>
    <w:rsid w:val="00976832"/>
    <w:rsid w:val="00977035"/>
    <w:rsid w:val="0097719F"/>
    <w:rsid w:val="009774C5"/>
    <w:rsid w:val="0097794D"/>
    <w:rsid w:val="00977EE0"/>
    <w:rsid w:val="00980567"/>
    <w:rsid w:val="0098123F"/>
    <w:rsid w:val="009814E6"/>
    <w:rsid w:val="009814ED"/>
    <w:rsid w:val="00981A3A"/>
    <w:rsid w:val="00983750"/>
    <w:rsid w:val="00983CCE"/>
    <w:rsid w:val="00983E82"/>
    <w:rsid w:val="009857C5"/>
    <w:rsid w:val="0098649A"/>
    <w:rsid w:val="00986C67"/>
    <w:rsid w:val="00990B07"/>
    <w:rsid w:val="0099130A"/>
    <w:rsid w:val="00991AE2"/>
    <w:rsid w:val="00993961"/>
    <w:rsid w:val="00993B80"/>
    <w:rsid w:val="00993D22"/>
    <w:rsid w:val="0099464E"/>
    <w:rsid w:val="0099598D"/>
    <w:rsid w:val="009962B2"/>
    <w:rsid w:val="00996484"/>
    <w:rsid w:val="00996574"/>
    <w:rsid w:val="0099715B"/>
    <w:rsid w:val="009A072B"/>
    <w:rsid w:val="009A097F"/>
    <w:rsid w:val="009A1287"/>
    <w:rsid w:val="009A14D5"/>
    <w:rsid w:val="009A156C"/>
    <w:rsid w:val="009A26B1"/>
    <w:rsid w:val="009A2D74"/>
    <w:rsid w:val="009A386B"/>
    <w:rsid w:val="009A40A9"/>
    <w:rsid w:val="009A5239"/>
    <w:rsid w:val="009A6465"/>
    <w:rsid w:val="009B046F"/>
    <w:rsid w:val="009B0512"/>
    <w:rsid w:val="009B0641"/>
    <w:rsid w:val="009B1D29"/>
    <w:rsid w:val="009B2221"/>
    <w:rsid w:val="009B24CD"/>
    <w:rsid w:val="009B382A"/>
    <w:rsid w:val="009B423B"/>
    <w:rsid w:val="009B4500"/>
    <w:rsid w:val="009B4CC7"/>
    <w:rsid w:val="009B60D9"/>
    <w:rsid w:val="009B6B86"/>
    <w:rsid w:val="009B7150"/>
    <w:rsid w:val="009B7F2F"/>
    <w:rsid w:val="009C0D34"/>
    <w:rsid w:val="009C0F38"/>
    <w:rsid w:val="009C1858"/>
    <w:rsid w:val="009C2071"/>
    <w:rsid w:val="009C209E"/>
    <w:rsid w:val="009C2DF4"/>
    <w:rsid w:val="009C36E3"/>
    <w:rsid w:val="009C3AD9"/>
    <w:rsid w:val="009C3C6E"/>
    <w:rsid w:val="009C3D81"/>
    <w:rsid w:val="009C4DD7"/>
    <w:rsid w:val="009C5191"/>
    <w:rsid w:val="009C5B83"/>
    <w:rsid w:val="009C600C"/>
    <w:rsid w:val="009C67D7"/>
    <w:rsid w:val="009C6ADA"/>
    <w:rsid w:val="009C71B5"/>
    <w:rsid w:val="009C7429"/>
    <w:rsid w:val="009D0E6F"/>
    <w:rsid w:val="009D1714"/>
    <w:rsid w:val="009D2332"/>
    <w:rsid w:val="009D2A9F"/>
    <w:rsid w:val="009D2F8A"/>
    <w:rsid w:val="009D322D"/>
    <w:rsid w:val="009D3237"/>
    <w:rsid w:val="009D3359"/>
    <w:rsid w:val="009D4D87"/>
    <w:rsid w:val="009D4E8E"/>
    <w:rsid w:val="009D5E85"/>
    <w:rsid w:val="009D625D"/>
    <w:rsid w:val="009D64EC"/>
    <w:rsid w:val="009D717E"/>
    <w:rsid w:val="009D7220"/>
    <w:rsid w:val="009D775E"/>
    <w:rsid w:val="009E28D1"/>
    <w:rsid w:val="009E34C7"/>
    <w:rsid w:val="009E3AC4"/>
    <w:rsid w:val="009E3AE6"/>
    <w:rsid w:val="009E43BE"/>
    <w:rsid w:val="009E4A09"/>
    <w:rsid w:val="009E4CA5"/>
    <w:rsid w:val="009E4D45"/>
    <w:rsid w:val="009E59FB"/>
    <w:rsid w:val="009E6402"/>
    <w:rsid w:val="009E68BC"/>
    <w:rsid w:val="009E6E4A"/>
    <w:rsid w:val="009E6F98"/>
    <w:rsid w:val="009E7D02"/>
    <w:rsid w:val="009F0AFB"/>
    <w:rsid w:val="009F0EA8"/>
    <w:rsid w:val="009F4572"/>
    <w:rsid w:val="009F6727"/>
    <w:rsid w:val="009F7CB9"/>
    <w:rsid w:val="009F7D7E"/>
    <w:rsid w:val="00A00193"/>
    <w:rsid w:val="00A00BBE"/>
    <w:rsid w:val="00A00C58"/>
    <w:rsid w:val="00A0120E"/>
    <w:rsid w:val="00A021AB"/>
    <w:rsid w:val="00A02B14"/>
    <w:rsid w:val="00A04C41"/>
    <w:rsid w:val="00A05052"/>
    <w:rsid w:val="00A05935"/>
    <w:rsid w:val="00A0607A"/>
    <w:rsid w:val="00A068DC"/>
    <w:rsid w:val="00A06D5A"/>
    <w:rsid w:val="00A0771C"/>
    <w:rsid w:val="00A0778F"/>
    <w:rsid w:val="00A07817"/>
    <w:rsid w:val="00A07BE2"/>
    <w:rsid w:val="00A07E02"/>
    <w:rsid w:val="00A10D58"/>
    <w:rsid w:val="00A10E08"/>
    <w:rsid w:val="00A1153B"/>
    <w:rsid w:val="00A11E2D"/>
    <w:rsid w:val="00A124B5"/>
    <w:rsid w:val="00A126BB"/>
    <w:rsid w:val="00A12A9E"/>
    <w:rsid w:val="00A13D2E"/>
    <w:rsid w:val="00A13F99"/>
    <w:rsid w:val="00A140E0"/>
    <w:rsid w:val="00A1474A"/>
    <w:rsid w:val="00A17328"/>
    <w:rsid w:val="00A17AEB"/>
    <w:rsid w:val="00A17C9F"/>
    <w:rsid w:val="00A20AA1"/>
    <w:rsid w:val="00A21A28"/>
    <w:rsid w:val="00A220B1"/>
    <w:rsid w:val="00A23985"/>
    <w:rsid w:val="00A24D77"/>
    <w:rsid w:val="00A24D96"/>
    <w:rsid w:val="00A25266"/>
    <w:rsid w:val="00A252C0"/>
    <w:rsid w:val="00A259D1"/>
    <w:rsid w:val="00A266B2"/>
    <w:rsid w:val="00A30071"/>
    <w:rsid w:val="00A305F2"/>
    <w:rsid w:val="00A311DA"/>
    <w:rsid w:val="00A31842"/>
    <w:rsid w:val="00A321BF"/>
    <w:rsid w:val="00A32412"/>
    <w:rsid w:val="00A3286A"/>
    <w:rsid w:val="00A33298"/>
    <w:rsid w:val="00A33491"/>
    <w:rsid w:val="00A343AB"/>
    <w:rsid w:val="00A35D32"/>
    <w:rsid w:val="00A36611"/>
    <w:rsid w:val="00A37DF7"/>
    <w:rsid w:val="00A40905"/>
    <w:rsid w:val="00A42699"/>
    <w:rsid w:val="00A42D65"/>
    <w:rsid w:val="00A43486"/>
    <w:rsid w:val="00A43DFE"/>
    <w:rsid w:val="00A441B3"/>
    <w:rsid w:val="00A44209"/>
    <w:rsid w:val="00A44381"/>
    <w:rsid w:val="00A45648"/>
    <w:rsid w:val="00A45C97"/>
    <w:rsid w:val="00A4740D"/>
    <w:rsid w:val="00A4772C"/>
    <w:rsid w:val="00A50315"/>
    <w:rsid w:val="00A50E86"/>
    <w:rsid w:val="00A51945"/>
    <w:rsid w:val="00A52538"/>
    <w:rsid w:val="00A53212"/>
    <w:rsid w:val="00A536D6"/>
    <w:rsid w:val="00A53E5C"/>
    <w:rsid w:val="00A54317"/>
    <w:rsid w:val="00A54A69"/>
    <w:rsid w:val="00A54B1B"/>
    <w:rsid w:val="00A55C32"/>
    <w:rsid w:val="00A57118"/>
    <w:rsid w:val="00A572D4"/>
    <w:rsid w:val="00A57576"/>
    <w:rsid w:val="00A6026A"/>
    <w:rsid w:val="00A60E3A"/>
    <w:rsid w:val="00A614F7"/>
    <w:rsid w:val="00A62F2A"/>
    <w:rsid w:val="00A62FDE"/>
    <w:rsid w:val="00A63DE0"/>
    <w:rsid w:val="00A6493A"/>
    <w:rsid w:val="00A64EF8"/>
    <w:rsid w:val="00A6627C"/>
    <w:rsid w:val="00A663AE"/>
    <w:rsid w:val="00A672B7"/>
    <w:rsid w:val="00A7269B"/>
    <w:rsid w:val="00A731E3"/>
    <w:rsid w:val="00A7402A"/>
    <w:rsid w:val="00A74242"/>
    <w:rsid w:val="00A74D5A"/>
    <w:rsid w:val="00A7560C"/>
    <w:rsid w:val="00A76651"/>
    <w:rsid w:val="00A766E8"/>
    <w:rsid w:val="00A76B29"/>
    <w:rsid w:val="00A7717B"/>
    <w:rsid w:val="00A772EB"/>
    <w:rsid w:val="00A773F1"/>
    <w:rsid w:val="00A77FC3"/>
    <w:rsid w:val="00A8092B"/>
    <w:rsid w:val="00A8102E"/>
    <w:rsid w:val="00A8117C"/>
    <w:rsid w:val="00A82A13"/>
    <w:rsid w:val="00A82D7A"/>
    <w:rsid w:val="00A83686"/>
    <w:rsid w:val="00A83A3B"/>
    <w:rsid w:val="00A84E6F"/>
    <w:rsid w:val="00A8512A"/>
    <w:rsid w:val="00A85A9E"/>
    <w:rsid w:val="00A863E9"/>
    <w:rsid w:val="00A86900"/>
    <w:rsid w:val="00A87416"/>
    <w:rsid w:val="00A90403"/>
    <w:rsid w:val="00A90421"/>
    <w:rsid w:val="00A90A07"/>
    <w:rsid w:val="00A919E6"/>
    <w:rsid w:val="00A92304"/>
    <w:rsid w:val="00A92AAB"/>
    <w:rsid w:val="00A92EF0"/>
    <w:rsid w:val="00A93A45"/>
    <w:rsid w:val="00A95EC3"/>
    <w:rsid w:val="00A95FAE"/>
    <w:rsid w:val="00A9675C"/>
    <w:rsid w:val="00AA011E"/>
    <w:rsid w:val="00AA1984"/>
    <w:rsid w:val="00AA20EC"/>
    <w:rsid w:val="00AA2DDD"/>
    <w:rsid w:val="00AA3601"/>
    <w:rsid w:val="00AA458B"/>
    <w:rsid w:val="00AA4BFD"/>
    <w:rsid w:val="00AA50DE"/>
    <w:rsid w:val="00AA54DF"/>
    <w:rsid w:val="00AA5610"/>
    <w:rsid w:val="00AA58B8"/>
    <w:rsid w:val="00AA619B"/>
    <w:rsid w:val="00AA6568"/>
    <w:rsid w:val="00AA7517"/>
    <w:rsid w:val="00AA7747"/>
    <w:rsid w:val="00AA7936"/>
    <w:rsid w:val="00AA7F14"/>
    <w:rsid w:val="00AB0394"/>
    <w:rsid w:val="00AB0A5B"/>
    <w:rsid w:val="00AB0B74"/>
    <w:rsid w:val="00AB0E16"/>
    <w:rsid w:val="00AB13A5"/>
    <w:rsid w:val="00AB15F5"/>
    <w:rsid w:val="00AB2506"/>
    <w:rsid w:val="00AB29E2"/>
    <w:rsid w:val="00AB42C1"/>
    <w:rsid w:val="00AB43D4"/>
    <w:rsid w:val="00AB483A"/>
    <w:rsid w:val="00AB52FC"/>
    <w:rsid w:val="00AB53A9"/>
    <w:rsid w:val="00AB5A59"/>
    <w:rsid w:val="00AB5AC9"/>
    <w:rsid w:val="00AB6783"/>
    <w:rsid w:val="00AC18FD"/>
    <w:rsid w:val="00AC230B"/>
    <w:rsid w:val="00AC2431"/>
    <w:rsid w:val="00AC24EA"/>
    <w:rsid w:val="00AC3164"/>
    <w:rsid w:val="00AC4B7D"/>
    <w:rsid w:val="00AC615D"/>
    <w:rsid w:val="00AC6EA6"/>
    <w:rsid w:val="00AC77F2"/>
    <w:rsid w:val="00AC7C1F"/>
    <w:rsid w:val="00AC7F42"/>
    <w:rsid w:val="00AD09EE"/>
    <w:rsid w:val="00AD1A53"/>
    <w:rsid w:val="00AD2C26"/>
    <w:rsid w:val="00AD340B"/>
    <w:rsid w:val="00AD3548"/>
    <w:rsid w:val="00AD459D"/>
    <w:rsid w:val="00AD47D3"/>
    <w:rsid w:val="00AD5550"/>
    <w:rsid w:val="00AD5E4A"/>
    <w:rsid w:val="00AD6141"/>
    <w:rsid w:val="00AD70BE"/>
    <w:rsid w:val="00AD72D6"/>
    <w:rsid w:val="00AD7D64"/>
    <w:rsid w:val="00AE03F8"/>
    <w:rsid w:val="00AE06C4"/>
    <w:rsid w:val="00AE08E3"/>
    <w:rsid w:val="00AE0D3A"/>
    <w:rsid w:val="00AE1BC3"/>
    <w:rsid w:val="00AE1E1B"/>
    <w:rsid w:val="00AE2925"/>
    <w:rsid w:val="00AE2D2F"/>
    <w:rsid w:val="00AE3F9C"/>
    <w:rsid w:val="00AE52A7"/>
    <w:rsid w:val="00AE5489"/>
    <w:rsid w:val="00AE6159"/>
    <w:rsid w:val="00AE66C7"/>
    <w:rsid w:val="00AE6DD0"/>
    <w:rsid w:val="00AE7672"/>
    <w:rsid w:val="00AF0681"/>
    <w:rsid w:val="00AF06DD"/>
    <w:rsid w:val="00AF0AD1"/>
    <w:rsid w:val="00AF1C24"/>
    <w:rsid w:val="00AF39C8"/>
    <w:rsid w:val="00AF44A6"/>
    <w:rsid w:val="00AF4564"/>
    <w:rsid w:val="00AF4B8F"/>
    <w:rsid w:val="00AF4F8E"/>
    <w:rsid w:val="00AF586B"/>
    <w:rsid w:val="00AF5F75"/>
    <w:rsid w:val="00AF5FDB"/>
    <w:rsid w:val="00AF62CF"/>
    <w:rsid w:val="00AF7190"/>
    <w:rsid w:val="00AF7336"/>
    <w:rsid w:val="00B00483"/>
    <w:rsid w:val="00B00B8E"/>
    <w:rsid w:val="00B00DFB"/>
    <w:rsid w:val="00B00F95"/>
    <w:rsid w:val="00B0175E"/>
    <w:rsid w:val="00B01866"/>
    <w:rsid w:val="00B021EA"/>
    <w:rsid w:val="00B024FB"/>
    <w:rsid w:val="00B03713"/>
    <w:rsid w:val="00B03F8A"/>
    <w:rsid w:val="00B04122"/>
    <w:rsid w:val="00B04841"/>
    <w:rsid w:val="00B05E02"/>
    <w:rsid w:val="00B06614"/>
    <w:rsid w:val="00B06753"/>
    <w:rsid w:val="00B069C1"/>
    <w:rsid w:val="00B06B0F"/>
    <w:rsid w:val="00B07F3E"/>
    <w:rsid w:val="00B10295"/>
    <w:rsid w:val="00B109A1"/>
    <w:rsid w:val="00B113BA"/>
    <w:rsid w:val="00B12A06"/>
    <w:rsid w:val="00B138C9"/>
    <w:rsid w:val="00B13BD6"/>
    <w:rsid w:val="00B13C3D"/>
    <w:rsid w:val="00B15D5A"/>
    <w:rsid w:val="00B16559"/>
    <w:rsid w:val="00B17640"/>
    <w:rsid w:val="00B17BCA"/>
    <w:rsid w:val="00B203AB"/>
    <w:rsid w:val="00B20EEA"/>
    <w:rsid w:val="00B21628"/>
    <w:rsid w:val="00B22E56"/>
    <w:rsid w:val="00B22EB5"/>
    <w:rsid w:val="00B23B75"/>
    <w:rsid w:val="00B24036"/>
    <w:rsid w:val="00B240F9"/>
    <w:rsid w:val="00B2489A"/>
    <w:rsid w:val="00B25BA2"/>
    <w:rsid w:val="00B279A3"/>
    <w:rsid w:val="00B27E2B"/>
    <w:rsid w:val="00B30243"/>
    <w:rsid w:val="00B31D20"/>
    <w:rsid w:val="00B31FF3"/>
    <w:rsid w:val="00B320FF"/>
    <w:rsid w:val="00B32CB9"/>
    <w:rsid w:val="00B335E1"/>
    <w:rsid w:val="00B3397C"/>
    <w:rsid w:val="00B33C6C"/>
    <w:rsid w:val="00B35388"/>
    <w:rsid w:val="00B36769"/>
    <w:rsid w:val="00B37FEE"/>
    <w:rsid w:val="00B40275"/>
    <w:rsid w:val="00B40BB6"/>
    <w:rsid w:val="00B411D8"/>
    <w:rsid w:val="00B42231"/>
    <w:rsid w:val="00B42AA8"/>
    <w:rsid w:val="00B43313"/>
    <w:rsid w:val="00B44AE7"/>
    <w:rsid w:val="00B45737"/>
    <w:rsid w:val="00B45906"/>
    <w:rsid w:val="00B45ABC"/>
    <w:rsid w:val="00B45CED"/>
    <w:rsid w:val="00B45CF8"/>
    <w:rsid w:val="00B5047F"/>
    <w:rsid w:val="00B50AF1"/>
    <w:rsid w:val="00B5104E"/>
    <w:rsid w:val="00B519F9"/>
    <w:rsid w:val="00B5211B"/>
    <w:rsid w:val="00B521BD"/>
    <w:rsid w:val="00B525E6"/>
    <w:rsid w:val="00B5286C"/>
    <w:rsid w:val="00B529B1"/>
    <w:rsid w:val="00B52E49"/>
    <w:rsid w:val="00B53525"/>
    <w:rsid w:val="00B53EC6"/>
    <w:rsid w:val="00B54650"/>
    <w:rsid w:val="00B548B7"/>
    <w:rsid w:val="00B55670"/>
    <w:rsid w:val="00B560A2"/>
    <w:rsid w:val="00B567F8"/>
    <w:rsid w:val="00B56B18"/>
    <w:rsid w:val="00B56FCC"/>
    <w:rsid w:val="00B5788F"/>
    <w:rsid w:val="00B60F85"/>
    <w:rsid w:val="00B62133"/>
    <w:rsid w:val="00B621AB"/>
    <w:rsid w:val="00B62C64"/>
    <w:rsid w:val="00B6338C"/>
    <w:rsid w:val="00B634F7"/>
    <w:rsid w:val="00B634FE"/>
    <w:rsid w:val="00B637D2"/>
    <w:rsid w:val="00B639AB"/>
    <w:rsid w:val="00B6413F"/>
    <w:rsid w:val="00B64656"/>
    <w:rsid w:val="00B648AD"/>
    <w:rsid w:val="00B6601A"/>
    <w:rsid w:val="00B66C98"/>
    <w:rsid w:val="00B66F04"/>
    <w:rsid w:val="00B670D8"/>
    <w:rsid w:val="00B6721C"/>
    <w:rsid w:val="00B677CF"/>
    <w:rsid w:val="00B67E62"/>
    <w:rsid w:val="00B70472"/>
    <w:rsid w:val="00B71626"/>
    <w:rsid w:val="00B71D33"/>
    <w:rsid w:val="00B72032"/>
    <w:rsid w:val="00B7318A"/>
    <w:rsid w:val="00B741CC"/>
    <w:rsid w:val="00B743DC"/>
    <w:rsid w:val="00B7583E"/>
    <w:rsid w:val="00B762B0"/>
    <w:rsid w:val="00B7667B"/>
    <w:rsid w:val="00B7675B"/>
    <w:rsid w:val="00B77FF0"/>
    <w:rsid w:val="00B808C6"/>
    <w:rsid w:val="00B82FE2"/>
    <w:rsid w:val="00B83C68"/>
    <w:rsid w:val="00B84B25"/>
    <w:rsid w:val="00B851A9"/>
    <w:rsid w:val="00B861A7"/>
    <w:rsid w:val="00B86B7E"/>
    <w:rsid w:val="00B8708B"/>
    <w:rsid w:val="00B87EBA"/>
    <w:rsid w:val="00B90583"/>
    <w:rsid w:val="00B919D9"/>
    <w:rsid w:val="00B9215B"/>
    <w:rsid w:val="00B9405F"/>
    <w:rsid w:val="00B94997"/>
    <w:rsid w:val="00B949E0"/>
    <w:rsid w:val="00B949E8"/>
    <w:rsid w:val="00B94B42"/>
    <w:rsid w:val="00B95C51"/>
    <w:rsid w:val="00B96DC1"/>
    <w:rsid w:val="00B9719C"/>
    <w:rsid w:val="00B979C7"/>
    <w:rsid w:val="00BA0155"/>
    <w:rsid w:val="00BA06AB"/>
    <w:rsid w:val="00BA0CBB"/>
    <w:rsid w:val="00BA0E4F"/>
    <w:rsid w:val="00BA10C2"/>
    <w:rsid w:val="00BA3362"/>
    <w:rsid w:val="00BA33AC"/>
    <w:rsid w:val="00BA38DF"/>
    <w:rsid w:val="00BA4155"/>
    <w:rsid w:val="00BA4249"/>
    <w:rsid w:val="00BA4813"/>
    <w:rsid w:val="00BA579B"/>
    <w:rsid w:val="00BA740D"/>
    <w:rsid w:val="00BA7D6D"/>
    <w:rsid w:val="00BA7F90"/>
    <w:rsid w:val="00BB111B"/>
    <w:rsid w:val="00BB322A"/>
    <w:rsid w:val="00BB4924"/>
    <w:rsid w:val="00BB4FBB"/>
    <w:rsid w:val="00BB7311"/>
    <w:rsid w:val="00BC09F0"/>
    <w:rsid w:val="00BC1224"/>
    <w:rsid w:val="00BC1913"/>
    <w:rsid w:val="00BC257D"/>
    <w:rsid w:val="00BC2841"/>
    <w:rsid w:val="00BC2890"/>
    <w:rsid w:val="00BC2ADF"/>
    <w:rsid w:val="00BC2E99"/>
    <w:rsid w:val="00BC34B4"/>
    <w:rsid w:val="00BC37E7"/>
    <w:rsid w:val="00BC3B7F"/>
    <w:rsid w:val="00BC4703"/>
    <w:rsid w:val="00BC7899"/>
    <w:rsid w:val="00BD18E0"/>
    <w:rsid w:val="00BD22B9"/>
    <w:rsid w:val="00BD2447"/>
    <w:rsid w:val="00BD24B4"/>
    <w:rsid w:val="00BD3BC5"/>
    <w:rsid w:val="00BD4BD3"/>
    <w:rsid w:val="00BD4DAB"/>
    <w:rsid w:val="00BD63C8"/>
    <w:rsid w:val="00BD6D94"/>
    <w:rsid w:val="00BD7BE4"/>
    <w:rsid w:val="00BD7D59"/>
    <w:rsid w:val="00BE02B5"/>
    <w:rsid w:val="00BE057A"/>
    <w:rsid w:val="00BE06E3"/>
    <w:rsid w:val="00BE1EAA"/>
    <w:rsid w:val="00BE1FDE"/>
    <w:rsid w:val="00BE331B"/>
    <w:rsid w:val="00BE33FD"/>
    <w:rsid w:val="00BE3528"/>
    <w:rsid w:val="00BE40B3"/>
    <w:rsid w:val="00BE4EAD"/>
    <w:rsid w:val="00BE50E9"/>
    <w:rsid w:val="00BE7F2E"/>
    <w:rsid w:val="00BF02F9"/>
    <w:rsid w:val="00BF0321"/>
    <w:rsid w:val="00BF086F"/>
    <w:rsid w:val="00BF0BAE"/>
    <w:rsid w:val="00BF1844"/>
    <w:rsid w:val="00BF2CB8"/>
    <w:rsid w:val="00BF2D14"/>
    <w:rsid w:val="00BF339E"/>
    <w:rsid w:val="00BF3457"/>
    <w:rsid w:val="00BF58E3"/>
    <w:rsid w:val="00BF6610"/>
    <w:rsid w:val="00BF7620"/>
    <w:rsid w:val="00C00E9E"/>
    <w:rsid w:val="00C01944"/>
    <w:rsid w:val="00C019BF"/>
    <w:rsid w:val="00C01B0A"/>
    <w:rsid w:val="00C02191"/>
    <w:rsid w:val="00C0238C"/>
    <w:rsid w:val="00C02AD4"/>
    <w:rsid w:val="00C034C7"/>
    <w:rsid w:val="00C03C59"/>
    <w:rsid w:val="00C04944"/>
    <w:rsid w:val="00C055B2"/>
    <w:rsid w:val="00C05608"/>
    <w:rsid w:val="00C0560B"/>
    <w:rsid w:val="00C05A38"/>
    <w:rsid w:val="00C05FD5"/>
    <w:rsid w:val="00C06D73"/>
    <w:rsid w:val="00C0759B"/>
    <w:rsid w:val="00C10026"/>
    <w:rsid w:val="00C1145E"/>
    <w:rsid w:val="00C11FFD"/>
    <w:rsid w:val="00C12111"/>
    <w:rsid w:val="00C14003"/>
    <w:rsid w:val="00C144E7"/>
    <w:rsid w:val="00C14763"/>
    <w:rsid w:val="00C14BDF"/>
    <w:rsid w:val="00C15AAA"/>
    <w:rsid w:val="00C17439"/>
    <w:rsid w:val="00C174D2"/>
    <w:rsid w:val="00C17B52"/>
    <w:rsid w:val="00C20178"/>
    <w:rsid w:val="00C215A4"/>
    <w:rsid w:val="00C218EB"/>
    <w:rsid w:val="00C21A5F"/>
    <w:rsid w:val="00C21B7F"/>
    <w:rsid w:val="00C21BDC"/>
    <w:rsid w:val="00C21C0F"/>
    <w:rsid w:val="00C2288D"/>
    <w:rsid w:val="00C25B9F"/>
    <w:rsid w:val="00C274B7"/>
    <w:rsid w:val="00C30263"/>
    <w:rsid w:val="00C302C3"/>
    <w:rsid w:val="00C35FE2"/>
    <w:rsid w:val="00C36269"/>
    <w:rsid w:val="00C379C9"/>
    <w:rsid w:val="00C40999"/>
    <w:rsid w:val="00C41286"/>
    <w:rsid w:val="00C418A9"/>
    <w:rsid w:val="00C41C52"/>
    <w:rsid w:val="00C42531"/>
    <w:rsid w:val="00C44EFA"/>
    <w:rsid w:val="00C451A2"/>
    <w:rsid w:val="00C4520B"/>
    <w:rsid w:val="00C459C7"/>
    <w:rsid w:val="00C46FF8"/>
    <w:rsid w:val="00C528C3"/>
    <w:rsid w:val="00C53BF3"/>
    <w:rsid w:val="00C53CB7"/>
    <w:rsid w:val="00C542FF"/>
    <w:rsid w:val="00C54D94"/>
    <w:rsid w:val="00C55670"/>
    <w:rsid w:val="00C5573E"/>
    <w:rsid w:val="00C558F9"/>
    <w:rsid w:val="00C56034"/>
    <w:rsid w:val="00C560F3"/>
    <w:rsid w:val="00C5655D"/>
    <w:rsid w:val="00C5672D"/>
    <w:rsid w:val="00C57110"/>
    <w:rsid w:val="00C57DCE"/>
    <w:rsid w:val="00C6126E"/>
    <w:rsid w:val="00C61B4A"/>
    <w:rsid w:val="00C63666"/>
    <w:rsid w:val="00C64159"/>
    <w:rsid w:val="00C64636"/>
    <w:rsid w:val="00C64EFB"/>
    <w:rsid w:val="00C66452"/>
    <w:rsid w:val="00C67588"/>
    <w:rsid w:val="00C67E80"/>
    <w:rsid w:val="00C711E0"/>
    <w:rsid w:val="00C71BAC"/>
    <w:rsid w:val="00C723DA"/>
    <w:rsid w:val="00C7445E"/>
    <w:rsid w:val="00C75608"/>
    <w:rsid w:val="00C75724"/>
    <w:rsid w:val="00C7682D"/>
    <w:rsid w:val="00C76E82"/>
    <w:rsid w:val="00C807E3"/>
    <w:rsid w:val="00C816A5"/>
    <w:rsid w:val="00C82493"/>
    <w:rsid w:val="00C82827"/>
    <w:rsid w:val="00C82D64"/>
    <w:rsid w:val="00C82EEC"/>
    <w:rsid w:val="00C846CF"/>
    <w:rsid w:val="00C85CCD"/>
    <w:rsid w:val="00C8777E"/>
    <w:rsid w:val="00C87CC7"/>
    <w:rsid w:val="00C90248"/>
    <w:rsid w:val="00C902D8"/>
    <w:rsid w:val="00C90818"/>
    <w:rsid w:val="00C90872"/>
    <w:rsid w:val="00C915F9"/>
    <w:rsid w:val="00C91BE0"/>
    <w:rsid w:val="00C91FC9"/>
    <w:rsid w:val="00C92297"/>
    <w:rsid w:val="00C934D4"/>
    <w:rsid w:val="00C940E6"/>
    <w:rsid w:val="00C9584C"/>
    <w:rsid w:val="00C97050"/>
    <w:rsid w:val="00C97234"/>
    <w:rsid w:val="00C97FA7"/>
    <w:rsid w:val="00CA05E4"/>
    <w:rsid w:val="00CA06A5"/>
    <w:rsid w:val="00CA0F24"/>
    <w:rsid w:val="00CA374A"/>
    <w:rsid w:val="00CA3FE4"/>
    <w:rsid w:val="00CA518F"/>
    <w:rsid w:val="00CA5846"/>
    <w:rsid w:val="00CA5C5C"/>
    <w:rsid w:val="00CA6466"/>
    <w:rsid w:val="00CA6742"/>
    <w:rsid w:val="00CA6C88"/>
    <w:rsid w:val="00CA6E3C"/>
    <w:rsid w:val="00CA708E"/>
    <w:rsid w:val="00CA7256"/>
    <w:rsid w:val="00CB0A83"/>
    <w:rsid w:val="00CB151C"/>
    <w:rsid w:val="00CB1F4D"/>
    <w:rsid w:val="00CB2EAB"/>
    <w:rsid w:val="00CB454B"/>
    <w:rsid w:val="00CB5D1D"/>
    <w:rsid w:val="00CB5E4C"/>
    <w:rsid w:val="00CB6047"/>
    <w:rsid w:val="00CB6316"/>
    <w:rsid w:val="00CB7188"/>
    <w:rsid w:val="00CB71CC"/>
    <w:rsid w:val="00CB7369"/>
    <w:rsid w:val="00CC1282"/>
    <w:rsid w:val="00CC15A1"/>
    <w:rsid w:val="00CC1C7B"/>
    <w:rsid w:val="00CC3BD7"/>
    <w:rsid w:val="00CC49E3"/>
    <w:rsid w:val="00CC4A55"/>
    <w:rsid w:val="00CC6043"/>
    <w:rsid w:val="00CC6A33"/>
    <w:rsid w:val="00CC73CC"/>
    <w:rsid w:val="00CC7B9D"/>
    <w:rsid w:val="00CD038D"/>
    <w:rsid w:val="00CD0905"/>
    <w:rsid w:val="00CD10A5"/>
    <w:rsid w:val="00CD1B99"/>
    <w:rsid w:val="00CD2E8C"/>
    <w:rsid w:val="00CD4631"/>
    <w:rsid w:val="00CD5293"/>
    <w:rsid w:val="00CD63CC"/>
    <w:rsid w:val="00CD6417"/>
    <w:rsid w:val="00CD6C37"/>
    <w:rsid w:val="00CD6F1C"/>
    <w:rsid w:val="00CD7D1E"/>
    <w:rsid w:val="00CD7D4E"/>
    <w:rsid w:val="00CE0D7C"/>
    <w:rsid w:val="00CE0E70"/>
    <w:rsid w:val="00CE1892"/>
    <w:rsid w:val="00CE2387"/>
    <w:rsid w:val="00CE2423"/>
    <w:rsid w:val="00CE2C03"/>
    <w:rsid w:val="00CE30EA"/>
    <w:rsid w:val="00CE33EF"/>
    <w:rsid w:val="00CE41AA"/>
    <w:rsid w:val="00CE5855"/>
    <w:rsid w:val="00CE63BB"/>
    <w:rsid w:val="00CF0057"/>
    <w:rsid w:val="00CF07AA"/>
    <w:rsid w:val="00CF159D"/>
    <w:rsid w:val="00CF15C2"/>
    <w:rsid w:val="00CF3369"/>
    <w:rsid w:val="00CF3DD8"/>
    <w:rsid w:val="00CF4B5D"/>
    <w:rsid w:val="00CF4B8E"/>
    <w:rsid w:val="00CF521F"/>
    <w:rsid w:val="00CF6148"/>
    <w:rsid w:val="00CF618F"/>
    <w:rsid w:val="00CF6874"/>
    <w:rsid w:val="00CF6A81"/>
    <w:rsid w:val="00CF6C00"/>
    <w:rsid w:val="00D01C2A"/>
    <w:rsid w:val="00D01E8E"/>
    <w:rsid w:val="00D0299B"/>
    <w:rsid w:val="00D02AFF"/>
    <w:rsid w:val="00D02EEC"/>
    <w:rsid w:val="00D034D7"/>
    <w:rsid w:val="00D036F8"/>
    <w:rsid w:val="00D04558"/>
    <w:rsid w:val="00D0511A"/>
    <w:rsid w:val="00D0513E"/>
    <w:rsid w:val="00D057C4"/>
    <w:rsid w:val="00D05E65"/>
    <w:rsid w:val="00D10D25"/>
    <w:rsid w:val="00D1189D"/>
    <w:rsid w:val="00D11EDF"/>
    <w:rsid w:val="00D12BDB"/>
    <w:rsid w:val="00D1394D"/>
    <w:rsid w:val="00D1513A"/>
    <w:rsid w:val="00D15387"/>
    <w:rsid w:val="00D16726"/>
    <w:rsid w:val="00D1711C"/>
    <w:rsid w:val="00D207AF"/>
    <w:rsid w:val="00D20DA0"/>
    <w:rsid w:val="00D21112"/>
    <w:rsid w:val="00D2295E"/>
    <w:rsid w:val="00D2407F"/>
    <w:rsid w:val="00D2466A"/>
    <w:rsid w:val="00D248F8"/>
    <w:rsid w:val="00D25122"/>
    <w:rsid w:val="00D26DFC"/>
    <w:rsid w:val="00D27228"/>
    <w:rsid w:val="00D3035E"/>
    <w:rsid w:val="00D30DE1"/>
    <w:rsid w:val="00D30F53"/>
    <w:rsid w:val="00D31785"/>
    <w:rsid w:val="00D31D27"/>
    <w:rsid w:val="00D321A3"/>
    <w:rsid w:val="00D32754"/>
    <w:rsid w:val="00D32C76"/>
    <w:rsid w:val="00D32CB2"/>
    <w:rsid w:val="00D33572"/>
    <w:rsid w:val="00D33E6A"/>
    <w:rsid w:val="00D33F12"/>
    <w:rsid w:val="00D3431F"/>
    <w:rsid w:val="00D35146"/>
    <w:rsid w:val="00D35F9C"/>
    <w:rsid w:val="00D364F7"/>
    <w:rsid w:val="00D3680D"/>
    <w:rsid w:val="00D37FE8"/>
    <w:rsid w:val="00D40C43"/>
    <w:rsid w:val="00D42518"/>
    <w:rsid w:val="00D43019"/>
    <w:rsid w:val="00D43B45"/>
    <w:rsid w:val="00D43F0C"/>
    <w:rsid w:val="00D43F3F"/>
    <w:rsid w:val="00D44061"/>
    <w:rsid w:val="00D46858"/>
    <w:rsid w:val="00D47DC4"/>
    <w:rsid w:val="00D47FFA"/>
    <w:rsid w:val="00D500B5"/>
    <w:rsid w:val="00D51FD1"/>
    <w:rsid w:val="00D5285D"/>
    <w:rsid w:val="00D53A2A"/>
    <w:rsid w:val="00D541CF"/>
    <w:rsid w:val="00D54847"/>
    <w:rsid w:val="00D5520F"/>
    <w:rsid w:val="00D5557B"/>
    <w:rsid w:val="00D55A8C"/>
    <w:rsid w:val="00D5637C"/>
    <w:rsid w:val="00D56D9D"/>
    <w:rsid w:val="00D575D9"/>
    <w:rsid w:val="00D57B5D"/>
    <w:rsid w:val="00D61BE7"/>
    <w:rsid w:val="00D61F05"/>
    <w:rsid w:val="00D62E0E"/>
    <w:rsid w:val="00D630A1"/>
    <w:rsid w:val="00D63A6A"/>
    <w:rsid w:val="00D63AA2"/>
    <w:rsid w:val="00D66899"/>
    <w:rsid w:val="00D6724E"/>
    <w:rsid w:val="00D6767C"/>
    <w:rsid w:val="00D704D4"/>
    <w:rsid w:val="00D70B63"/>
    <w:rsid w:val="00D718FE"/>
    <w:rsid w:val="00D74728"/>
    <w:rsid w:val="00D7490F"/>
    <w:rsid w:val="00D74A9F"/>
    <w:rsid w:val="00D7500E"/>
    <w:rsid w:val="00D7529F"/>
    <w:rsid w:val="00D75C24"/>
    <w:rsid w:val="00D76C06"/>
    <w:rsid w:val="00D76E0B"/>
    <w:rsid w:val="00D77D2A"/>
    <w:rsid w:val="00D804BD"/>
    <w:rsid w:val="00D80C47"/>
    <w:rsid w:val="00D8397C"/>
    <w:rsid w:val="00D84066"/>
    <w:rsid w:val="00D84304"/>
    <w:rsid w:val="00D847B0"/>
    <w:rsid w:val="00D86032"/>
    <w:rsid w:val="00D861F9"/>
    <w:rsid w:val="00D86273"/>
    <w:rsid w:val="00D871AD"/>
    <w:rsid w:val="00D87252"/>
    <w:rsid w:val="00D87BD8"/>
    <w:rsid w:val="00D90B70"/>
    <w:rsid w:val="00D910D3"/>
    <w:rsid w:val="00D914F2"/>
    <w:rsid w:val="00D919E8"/>
    <w:rsid w:val="00D92249"/>
    <w:rsid w:val="00D9233A"/>
    <w:rsid w:val="00D9290C"/>
    <w:rsid w:val="00D935C6"/>
    <w:rsid w:val="00D93A64"/>
    <w:rsid w:val="00D941DD"/>
    <w:rsid w:val="00D9466A"/>
    <w:rsid w:val="00D94DDC"/>
    <w:rsid w:val="00D94E94"/>
    <w:rsid w:val="00D950F6"/>
    <w:rsid w:val="00D95D6F"/>
    <w:rsid w:val="00D96212"/>
    <w:rsid w:val="00D9624C"/>
    <w:rsid w:val="00D97B89"/>
    <w:rsid w:val="00DA0B11"/>
    <w:rsid w:val="00DA1579"/>
    <w:rsid w:val="00DA4278"/>
    <w:rsid w:val="00DA560F"/>
    <w:rsid w:val="00DA6536"/>
    <w:rsid w:val="00DA6796"/>
    <w:rsid w:val="00DA6FD9"/>
    <w:rsid w:val="00DB0563"/>
    <w:rsid w:val="00DB0E82"/>
    <w:rsid w:val="00DB232F"/>
    <w:rsid w:val="00DB2C14"/>
    <w:rsid w:val="00DB3B35"/>
    <w:rsid w:val="00DB3FB3"/>
    <w:rsid w:val="00DB419C"/>
    <w:rsid w:val="00DB4616"/>
    <w:rsid w:val="00DB5B72"/>
    <w:rsid w:val="00DB6BB4"/>
    <w:rsid w:val="00DB7B4D"/>
    <w:rsid w:val="00DB7BF5"/>
    <w:rsid w:val="00DC04BB"/>
    <w:rsid w:val="00DC0618"/>
    <w:rsid w:val="00DC08A9"/>
    <w:rsid w:val="00DC0BA3"/>
    <w:rsid w:val="00DC0E69"/>
    <w:rsid w:val="00DC3D4E"/>
    <w:rsid w:val="00DC49BB"/>
    <w:rsid w:val="00DC5B29"/>
    <w:rsid w:val="00DC64A5"/>
    <w:rsid w:val="00DC6BE2"/>
    <w:rsid w:val="00DC77FE"/>
    <w:rsid w:val="00DC7AF1"/>
    <w:rsid w:val="00DD1980"/>
    <w:rsid w:val="00DD1A44"/>
    <w:rsid w:val="00DD1BD4"/>
    <w:rsid w:val="00DD263A"/>
    <w:rsid w:val="00DD3C2F"/>
    <w:rsid w:val="00DD3CDC"/>
    <w:rsid w:val="00DD52B9"/>
    <w:rsid w:val="00DD54CA"/>
    <w:rsid w:val="00DD67EF"/>
    <w:rsid w:val="00DD6A0D"/>
    <w:rsid w:val="00DD7169"/>
    <w:rsid w:val="00DE0445"/>
    <w:rsid w:val="00DE0978"/>
    <w:rsid w:val="00DE0E2C"/>
    <w:rsid w:val="00DE0FD0"/>
    <w:rsid w:val="00DE277C"/>
    <w:rsid w:val="00DE2C55"/>
    <w:rsid w:val="00DE36D8"/>
    <w:rsid w:val="00DE5515"/>
    <w:rsid w:val="00DE6270"/>
    <w:rsid w:val="00DE68BE"/>
    <w:rsid w:val="00DE71F2"/>
    <w:rsid w:val="00DE7889"/>
    <w:rsid w:val="00DE7C6E"/>
    <w:rsid w:val="00DF0B8A"/>
    <w:rsid w:val="00DF2140"/>
    <w:rsid w:val="00DF349C"/>
    <w:rsid w:val="00DF3815"/>
    <w:rsid w:val="00DF3A64"/>
    <w:rsid w:val="00DF4B2B"/>
    <w:rsid w:val="00DF6686"/>
    <w:rsid w:val="00DF6F32"/>
    <w:rsid w:val="00DF7361"/>
    <w:rsid w:val="00E00198"/>
    <w:rsid w:val="00E020FD"/>
    <w:rsid w:val="00E02637"/>
    <w:rsid w:val="00E030D0"/>
    <w:rsid w:val="00E035B5"/>
    <w:rsid w:val="00E04BFB"/>
    <w:rsid w:val="00E0568C"/>
    <w:rsid w:val="00E06AA9"/>
    <w:rsid w:val="00E07DA3"/>
    <w:rsid w:val="00E1019D"/>
    <w:rsid w:val="00E12962"/>
    <w:rsid w:val="00E14136"/>
    <w:rsid w:val="00E14BA5"/>
    <w:rsid w:val="00E15080"/>
    <w:rsid w:val="00E15687"/>
    <w:rsid w:val="00E1651E"/>
    <w:rsid w:val="00E16BA3"/>
    <w:rsid w:val="00E17F7C"/>
    <w:rsid w:val="00E20DA7"/>
    <w:rsid w:val="00E21615"/>
    <w:rsid w:val="00E2165F"/>
    <w:rsid w:val="00E21A8D"/>
    <w:rsid w:val="00E22177"/>
    <w:rsid w:val="00E223BF"/>
    <w:rsid w:val="00E223C3"/>
    <w:rsid w:val="00E22923"/>
    <w:rsid w:val="00E245EC"/>
    <w:rsid w:val="00E249B2"/>
    <w:rsid w:val="00E2504E"/>
    <w:rsid w:val="00E25A59"/>
    <w:rsid w:val="00E25F0A"/>
    <w:rsid w:val="00E26C8F"/>
    <w:rsid w:val="00E27A97"/>
    <w:rsid w:val="00E27F84"/>
    <w:rsid w:val="00E30702"/>
    <w:rsid w:val="00E3088A"/>
    <w:rsid w:val="00E30EBE"/>
    <w:rsid w:val="00E3162A"/>
    <w:rsid w:val="00E316CC"/>
    <w:rsid w:val="00E325EF"/>
    <w:rsid w:val="00E32DEF"/>
    <w:rsid w:val="00E346AC"/>
    <w:rsid w:val="00E367F8"/>
    <w:rsid w:val="00E36C61"/>
    <w:rsid w:val="00E37049"/>
    <w:rsid w:val="00E37092"/>
    <w:rsid w:val="00E37365"/>
    <w:rsid w:val="00E37388"/>
    <w:rsid w:val="00E376A0"/>
    <w:rsid w:val="00E40DE2"/>
    <w:rsid w:val="00E42495"/>
    <w:rsid w:val="00E42FFF"/>
    <w:rsid w:val="00E435D8"/>
    <w:rsid w:val="00E43C16"/>
    <w:rsid w:val="00E455C4"/>
    <w:rsid w:val="00E456E8"/>
    <w:rsid w:val="00E46151"/>
    <w:rsid w:val="00E46B3E"/>
    <w:rsid w:val="00E5172D"/>
    <w:rsid w:val="00E533A5"/>
    <w:rsid w:val="00E535EE"/>
    <w:rsid w:val="00E5395A"/>
    <w:rsid w:val="00E55632"/>
    <w:rsid w:val="00E55E65"/>
    <w:rsid w:val="00E56104"/>
    <w:rsid w:val="00E567D6"/>
    <w:rsid w:val="00E57B56"/>
    <w:rsid w:val="00E60924"/>
    <w:rsid w:val="00E60B53"/>
    <w:rsid w:val="00E625FE"/>
    <w:rsid w:val="00E62DDE"/>
    <w:rsid w:val="00E650AA"/>
    <w:rsid w:val="00E656DD"/>
    <w:rsid w:val="00E65C90"/>
    <w:rsid w:val="00E65F15"/>
    <w:rsid w:val="00E66CE3"/>
    <w:rsid w:val="00E67ACD"/>
    <w:rsid w:val="00E67C15"/>
    <w:rsid w:val="00E67CAC"/>
    <w:rsid w:val="00E70B97"/>
    <w:rsid w:val="00E70CD2"/>
    <w:rsid w:val="00E70E94"/>
    <w:rsid w:val="00E71950"/>
    <w:rsid w:val="00E71A99"/>
    <w:rsid w:val="00E71ECC"/>
    <w:rsid w:val="00E732CF"/>
    <w:rsid w:val="00E73C9B"/>
    <w:rsid w:val="00E74ED2"/>
    <w:rsid w:val="00E74FF7"/>
    <w:rsid w:val="00E76219"/>
    <w:rsid w:val="00E764BB"/>
    <w:rsid w:val="00E8033E"/>
    <w:rsid w:val="00E808D1"/>
    <w:rsid w:val="00E8114D"/>
    <w:rsid w:val="00E81AF6"/>
    <w:rsid w:val="00E81BD8"/>
    <w:rsid w:val="00E81E21"/>
    <w:rsid w:val="00E83FAC"/>
    <w:rsid w:val="00E84475"/>
    <w:rsid w:val="00E84B89"/>
    <w:rsid w:val="00E85125"/>
    <w:rsid w:val="00E86797"/>
    <w:rsid w:val="00E868CB"/>
    <w:rsid w:val="00E86CA0"/>
    <w:rsid w:val="00E91F4D"/>
    <w:rsid w:val="00E920CF"/>
    <w:rsid w:val="00E93266"/>
    <w:rsid w:val="00E93A4A"/>
    <w:rsid w:val="00E93DC3"/>
    <w:rsid w:val="00E94B05"/>
    <w:rsid w:val="00E94D28"/>
    <w:rsid w:val="00E9505D"/>
    <w:rsid w:val="00E9539B"/>
    <w:rsid w:val="00E9582D"/>
    <w:rsid w:val="00E95DD6"/>
    <w:rsid w:val="00E95FFC"/>
    <w:rsid w:val="00E96326"/>
    <w:rsid w:val="00E97401"/>
    <w:rsid w:val="00E974B8"/>
    <w:rsid w:val="00E974CB"/>
    <w:rsid w:val="00E97DDC"/>
    <w:rsid w:val="00EA0144"/>
    <w:rsid w:val="00EA04B0"/>
    <w:rsid w:val="00EA0573"/>
    <w:rsid w:val="00EA140D"/>
    <w:rsid w:val="00EA1BD7"/>
    <w:rsid w:val="00EA3225"/>
    <w:rsid w:val="00EA37B5"/>
    <w:rsid w:val="00EA47FE"/>
    <w:rsid w:val="00EA4960"/>
    <w:rsid w:val="00EA557D"/>
    <w:rsid w:val="00EA75D7"/>
    <w:rsid w:val="00EA7880"/>
    <w:rsid w:val="00EB0830"/>
    <w:rsid w:val="00EB0F42"/>
    <w:rsid w:val="00EB1596"/>
    <w:rsid w:val="00EB264B"/>
    <w:rsid w:val="00EB273C"/>
    <w:rsid w:val="00EB3015"/>
    <w:rsid w:val="00EB3274"/>
    <w:rsid w:val="00EB399B"/>
    <w:rsid w:val="00EB516B"/>
    <w:rsid w:val="00EB5370"/>
    <w:rsid w:val="00EB67D7"/>
    <w:rsid w:val="00EC05CB"/>
    <w:rsid w:val="00EC0B0B"/>
    <w:rsid w:val="00EC1823"/>
    <w:rsid w:val="00EC196E"/>
    <w:rsid w:val="00EC1BE0"/>
    <w:rsid w:val="00EC2006"/>
    <w:rsid w:val="00EC24CB"/>
    <w:rsid w:val="00EC25EC"/>
    <w:rsid w:val="00EC2710"/>
    <w:rsid w:val="00EC2E64"/>
    <w:rsid w:val="00EC41CE"/>
    <w:rsid w:val="00EC4DE1"/>
    <w:rsid w:val="00EC5B81"/>
    <w:rsid w:val="00EC6290"/>
    <w:rsid w:val="00EC733F"/>
    <w:rsid w:val="00EC77FD"/>
    <w:rsid w:val="00ED189A"/>
    <w:rsid w:val="00ED197C"/>
    <w:rsid w:val="00ED4EFC"/>
    <w:rsid w:val="00ED5F52"/>
    <w:rsid w:val="00ED65EA"/>
    <w:rsid w:val="00ED74AF"/>
    <w:rsid w:val="00EE0693"/>
    <w:rsid w:val="00EE3764"/>
    <w:rsid w:val="00EE45FD"/>
    <w:rsid w:val="00EE4BB3"/>
    <w:rsid w:val="00EE5409"/>
    <w:rsid w:val="00EE5FDB"/>
    <w:rsid w:val="00EF0DB0"/>
    <w:rsid w:val="00EF1063"/>
    <w:rsid w:val="00EF1FC1"/>
    <w:rsid w:val="00EF2D1E"/>
    <w:rsid w:val="00EF2F4E"/>
    <w:rsid w:val="00EF3F75"/>
    <w:rsid w:val="00EF40CE"/>
    <w:rsid w:val="00EF4470"/>
    <w:rsid w:val="00EF6338"/>
    <w:rsid w:val="00EF66D8"/>
    <w:rsid w:val="00F02923"/>
    <w:rsid w:val="00F031AA"/>
    <w:rsid w:val="00F03684"/>
    <w:rsid w:val="00F03AF5"/>
    <w:rsid w:val="00F03D4F"/>
    <w:rsid w:val="00F04DAF"/>
    <w:rsid w:val="00F05621"/>
    <w:rsid w:val="00F05730"/>
    <w:rsid w:val="00F0600B"/>
    <w:rsid w:val="00F06CF1"/>
    <w:rsid w:val="00F101C4"/>
    <w:rsid w:val="00F1022F"/>
    <w:rsid w:val="00F104C9"/>
    <w:rsid w:val="00F123E9"/>
    <w:rsid w:val="00F13D1B"/>
    <w:rsid w:val="00F1442E"/>
    <w:rsid w:val="00F14588"/>
    <w:rsid w:val="00F179BB"/>
    <w:rsid w:val="00F17FB6"/>
    <w:rsid w:val="00F201A9"/>
    <w:rsid w:val="00F20E75"/>
    <w:rsid w:val="00F21687"/>
    <w:rsid w:val="00F218CF"/>
    <w:rsid w:val="00F21979"/>
    <w:rsid w:val="00F222E8"/>
    <w:rsid w:val="00F22321"/>
    <w:rsid w:val="00F2256A"/>
    <w:rsid w:val="00F22C00"/>
    <w:rsid w:val="00F234B7"/>
    <w:rsid w:val="00F23A54"/>
    <w:rsid w:val="00F25632"/>
    <w:rsid w:val="00F25A71"/>
    <w:rsid w:val="00F26A4D"/>
    <w:rsid w:val="00F26D56"/>
    <w:rsid w:val="00F274D8"/>
    <w:rsid w:val="00F3028D"/>
    <w:rsid w:val="00F31DB7"/>
    <w:rsid w:val="00F3350A"/>
    <w:rsid w:val="00F34BB6"/>
    <w:rsid w:val="00F360A1"/>
    <w:rsid w:val="00F3620F"/>
    <w:rsid w:val="00F36A54"/>
    <w:rsid w:val="00F3708C"/>
    <w:rsid w:val="00F3763D"/>
    <w:rsid w:val="00F37835"/>
    <w:rsid w:val="00F407D5"/>
    <w:rsid w:val="00F40B5C"/>
    <w:rsid w:val="00F41550"/>
    <w:rsid w:val="00F42443"/>
    <w:rsid w:val="00F430D9"/>
    <w:rsid w:val="00F4360D"/>
    <w:rsid w:val="00F44339"/>
    <w:rsid w:val="00F4494C"/>
    <w:rsid w:val="00F455E3"/>
    <w:rsid w:val="00F45CCB"/>
    <w:rsid w:val="00F46026"/>
    <w:rsid w:val="00F463D6"/>
    <w:rsid w:val="00F46C30"/>
    <w:rsid w:val="00F470F1"/>
    <w:rsid w:val="00F47241"/>
    <w:rsid w:val="00F5049E"/>
    <w:rsid w:val="00F5184C"/>
    <w:rsid w:val="00F518C4"/>
    <w:rsid w:val="00F51C21"/>
    <w:rsid w:val="00F5272C"/>
    <w:rsid w:val="00F52C0B"/>
    <w:rsid w:val="00F53AC1"/>
    <w:rsid w:val="00F53D8F"/>
    <w:rsid w:val="00F54D5A"/>
    <w:rsid w:val="00F55C5D"/>
    <w:rsid w:val="00F55F1D"/>
    <w:rsid w:val="00F565C4"/>
    <w:rsid w:val="00F569BE"/>
    <w:rsid w:val="00F57815"/>
    <w:rsid w:val="00F57B70"/>
    <w:rsid w:val="00F6063D"/>
    <w:rsid w:val="00F619F9"/>
    <w:rsid w:val="00F61C63"/>
    <w:rsid w:val="00F62F40"/>
    <w:rsid w:val="00F63C54"/>
    <w:rsid w:val="00F6487E"/>
    <w:rsid w:val="00F649AD"/>
    <w:rsid w:val="00F65874"/>
    <w:rsid w:val="00F66EEE"/>
    <w:rsid w:val="00F66EEF"/>
    <w:rsid w:val="00F704B5"/>
    <w:rsid w:val="00F706EF"/>
    <w:rsid w:val="00F70B6C"/>
    <w:rsid w:val="00F73E37"/>
    <w:rsid w:val="00F73F5D"/>
    <w:rsid w:val="00F73FD2"/>
    <w:rsid w:val="00F75385"/>
    <w:rsid w:val="00F75F3F"/>
    <w:rsid w:val="00F765FF"/>
    <w:rsid w:val="00F7660F"/>
    <w:rsid w:val="00F7732F"/>
    <w:rsid w:val="00F80E60"/>
    <w:rsid w:val="00F817B6"/>
    <w:rsid w:val="00F81C6D"/>
    <w:rsid w:val="00F82981"/>
    <w:rsid w:val="00F830AF"/>
    <w:rsid w:val="00F833DC"/>
    <w:rsid w:val="00F847FA"/>
    <w:rsid w:val="00F85B1D"/>
    <w:rsid w:val="00F85E38"/>
    <w:rsid w:val="00F85F61"/>
    <w:rsid w:val="00F86870"/>
    <w:rsid w:val="00F86A77"/>
    <w:rsid w:val="00F86FC0"/>
    <w:rsid w:val="00F8704C"/>
    <w:rsid w:val="00F8782F"/>
    <w:rsid w:val="00F914A2"/>
    <w:rsid w:val="00F91D22"/>
    <w:rsid w:val="00F91F9C"/>
    <w:rsid w:val="00F931A1"/>
    <w:rsid w:val="00F931D8"/>
    <w:rsid w:val="00F94761"/>
    <w:rsid w:val="00F94AFE"/>
    <w:rsid w:val="00F94AFF"/>
    <w:rsid w:val="00F95279"/>
    <w:rsid w:val="00F95D76"/>
    <w:rsid w:val="00F95FB6"/>
    <w:rsid w:val="00F95FBC"/>
    <w:rsid w:val="00F97CA2"/>
    <w:rsid w:val="00FA155C"/>
    <w:rsid w:val="00FA1DFC"/>
    <w:rsid w:val="00FA2DE6"/>
    <w:rsid w:val="00FA2FC7"/>
    <w:rsid w:val="00FA3A20"/>
    <w:rsid w:val="00FA53C9"/>
    <w:rsid w:val="00FA5EC6"/>
    <w:rsid w:val="00FA621F"/>
    <w:rsid w:val="00FA6DCA"/>
    <w:rsid w:val="00FA6E2B"/>
    <w:rsid w:val="00FA6FFB"/>
    <w:rsid w:val="00FA73A8"/>
    <w:rsid w:val="00FA7682"/>
    <w:rsid w:val="00FA76DC"/>
    <w:rsid w:val="00FA7D6E"/>
    <w:rsid w:val="00FA7DCA"/>
    <w:rsid w:val="00FB020F"/>
    <w:rsid w:val="00FB0394"/>
    <w:rsid w:val="00FB0CA1"/>
    <w:rsid w:val="00FB1012"/>
    <w:rsid w:val="00FB1BD7"/>
    <w:rsid w:val="00FB1F8E"/>
    <w:rsid w:val="00FB25E1"/>
    <w:rsid w:val="00FB5334"/>
    <w:rsid w:val="00FB5F9C"/>
    <w:rsid w:val="00FB62FD"/>
    <w:rsid w:val="00FB6607"/>
    <w:rsid w:val="00FB78E1"/>
    <w:rsid w:val="00FC0971"/>
    <w:rsid w:val="00FC1761"/>
    <w:rsid w:val="00FC2108"/>
    <w:rsid w:val="00FC2A79"/>
    <w:rsid w:val="00FC449A"/>
    <w:rsid w:val="00FC57E4"/>
    <w:rsid w:val="00FC62B0"/>
    <w:rsid w:val="00FC6757"/>
    <w:rsid w:val="00FC7466"/>
    <w:rsid w:val="00FC75BE"/>
    <w:rsid w:val="00FC774B"/>
    <w:rsid w:val="00FC7E13"/>
    <w:rsid w:val="00FD0B32"/>
    <w:rsid w:val="00FD2134"/>
    <w:rsid w:val="00FD2191"/>
    <w:rsid w:val="00FD25D0"/>
    <w:rsid w:val="00FD2F15"/>
    <w:rsid w:val="00FD34E3"/>
    <w:rsid w:val="00FD3C95"/>
    <w:rsid w:val="00FD4863"/>
    <w:rsid w:val="00FD5254"/>
    <w:rsid w:val="00FD625C"/>
    <w:rsid w:val="00FD6FC9"/>
    <w:rsid w:val="00FD754C"/>
    <w:rsid w:val="00FD75BC"/>
    <w:rsid w:val="00FE02B9"/>
    <w:rsid w:val="00FE15BD"/>
    <w:rsid w:val="00FE51FB"/>
    <w:rsid w:val="00FE5E15"/>
    <w:rsid w:val="00FE6182"/>
    <w:rsid w:val="00FE733B"/>
    <w:rsid w:val="00FE7590"/>
    <w:rsid w:val="00FE7C2E"/>
    <w:rsid w:val="00FF02D1"/>
    <w:rsid w:val="00FF09D6"/>
    <w:rsid w:val="00FF1CCE"/>
    <w:rsid w:val="00FF221A"/>
    <w:rsid w:val="00FF239C"/>
    <w:rsid w:val="00FF2A5B"/>
    <w:rsid w:val="00FF46FA"/>
    <w:rsid w:val="00FF49C3"/>
    <w:rsid w:val="00FF5908"/>
    <w:rsid w:val="00FF5C1D"/>
    <w:rsid w:val="00FF6E70"/>
    <w:rsid w:val="00FF7710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1557</Words>
  <Characters>8876</Characters>
  <Application>Microsoft Office Word</Application>
  <DocSecurity>0</DocSecurity>
  <Lines>73</Lines>
  <Paragraphs>20</Paragraphs>
  <ScaleCrop>false</ScaleCrop>
  <Company/>
  <LinksUpToDate>false</LinksUpToDate>
  <CharactersWithSpaces>10413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Альфредовна</dc:creator>
  <cp:lastModifiedBy>Марина Альфредовна</cp:lastModifiedBy>
  <cp:revision>3</cp:revision>
  <dcterms:created xsi:type="dcterms:W3CDTF">2017-01-27T14:59:00Z</dcterms:created>
  <dcterms:modified xsi:type="dcterms:W3CDTF">2017-01-27T15:05:00Z</dcterms:modified>
</cp:coreProperties>
</file>