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F06" w:rsidRPr="00FA621F" w:rsidRDefault="00725F06" w:rsidP="00FA621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1D1C1C"/>
          <w:kern w:val="36"/>
          <w:sz w:val="28"/>
          <w:szCs w:val="28"/>
          <w:lang w:eastAsia="ru-RU"/>
        </w:rPr>
      </w:pPr>
      <w:r w:rsidRPr="00FA621F">
        <w:rPr>
          <w:rFonts w:ascii="Times New Roman" w:eastAsia="Times New Roman" w:hAnsi="Times New Roman" w:cs="Times New Roman"/>
          <w:b/>
          <w:color w:val="1D1C1C"/>
          <w:kern w:val="36"/>
          <w:sz w:val="28"/>
          <w:szCs w:val="28"/>
          <w:lang w:eastAsia="ru-RU"/>
        </w:rPr>
        <w:t>Роль семьи в профилактике безнадзорности и правонарушений среди несовершеннолетних</w:t>
      </w:r>
    </w:p>
    <w:p w:rsidR="00725F06" w:rsidRPr="00FA621F" w:rsidRDefault="00725F06" w:rsidP="00FA62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C1C"/>
          <w:sz w:val="28"/>
          <w:szCs w:val="28"/>
          <w:lang w:eastAsia="ru-RU"/>
        </w:rPr>
      </w:pPr>
      <w:bookmarkStart w:id="0" w:name="_GoBack"/>
      <w:bookmarkEnd w:id="0"/>
      <w:r w:rsidRPr="00FA621F">
        <w:rPr>
          <w:rFonts w:ascii="Times New Roman" w:eastAsia="Times New Roman" w:hAnsi="Times New Roman" w:cs="Times New Roman"/>
          <w:color w:val="1D1C1C"/>
          <w:sz w:val="28"/>
          <w:szCs w:val="28"/>
          <w:lang w:eastAsia="ru-RU"/>
        </w:rPr>
        <w:t>В воспитании детей семью не заменит никто, особенно в раннем возрасте. Контакт с родителями необходим детям для их полноценного развития.</w:t>
      </w:r>
    </w:p>
    <w:p w:rsidR="00725F06" w:rsidRPr="00FA621F" w:rsidRDefault="00725F06" w:rsidP="00FA62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C1C"/>
          <w:sz w:val="28"/>
          <w:szCs w:val="28"/>
          <w:lang w:eastAsia="ru-RU"/>
        </w:rPr>
      </w:pPr>
      <w:r w:rsidRPr="00FA621F">
        <w:rPr>
          <w:rFonts w:ascii="Times New Roman" w:eastAsia="Times New Roman" w:hAnsi="Times New Roman" w:cs="Times New Roman"/>
          <w:color w:val="1D1C1C"/>
          <w:sz w:val="28"/>
          <w:szCs w:val="28"/>
          <w:lang w:eastAsia="ru-RU"/>
        </w:rPr>
        <w:t>Насилие, жестокость, агрессивность, вандализм, терроризм захлестнули в последние годы нашу страну. В волну преступности всё чаще оказываются втянутыми несовершеннолетние, действия которых поражают цинизмом, дерзостью. В подростковой среде растёт чувство агрессивности, равнодушия, неуверенности в завтрашнем дне.</w:t>
      </w:r>
    </w:p>
    <w:p w:rsidR="00725F06" w:rsidRPr="00FA621F" w:rsidRDefault="00725F06" w:rsidP="00FA62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C1C"/>
          <w:sz w:val="28"/>
          <w:szCs w:val="28"/>
          <w:lang w:eastAsia="ru-RU"/>
        </w:rPr>
      </w:pPr>
      <w:r w:rsidRPr="00FA621F">
        <w:rPr>
          <w:rFonts w:ascii="Times New Roman" w:eastAsia="Times New Roman" w:hAnsi="Times New Roman" w:cs="Times New Roman"/>
          <w:color w:val="1D1C1C"/>
          <w:sz w:val="28"/>
          <w:szCs w:val="28"/>
          <w:lang w:eastAsia="ru-RU"/>
        </w:rPr>
        <w:t>В период своего становления ребёнок встречает и грубость, и жестокость, но только тогда их усваивает, им подражает, когда в семье отсутствует взаимопонимание, поддержка, когда терпят провал попытки утвердить себя с положительной стороны и найти сочувствие, отклик у самых близких людей.</w:t>
      </w:r>
    </w:p>
    <w:p w:rsidR="00725F06" w:rsidRPr="00FA621F" w:rsidRDefault="00725F06" w:rsidP="00FA62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C1C"/>
          <w:sz w:val="28"/>
          <w:szCs w:val="28"/>
          <w:lang w:eastAsia="ru-RU"/>
        </w:rPr>
      </w:pPr>
      <w:r w:rsidRPr="00FA621F">
        <w:rPr>
          <w:rFonts w:ascii="Times New Roman" w:eastAsia="Times New Roman" w:hAnsi="Times New Roman" w:cs="Times New Roman"/>
          <w:color w:val="1D1C1C"/>
          <w:sz w:val="28"/>
          <w:szCs w:val="28"/>
          <w:lang w:eastAsia="ru-RU"/>
        </w:rPr>
        <w:t>Трудные дети вырастают и в тех внешне благополучных семьях, где родители равнодушны к внутреннему миру своих детей. Многие подростки, совершившие правонарушения, воспитывались в формально полной семье, с нормальными материальными и жилищными условиями. Таким образом, решающим является не состав семьи, а те взаимоотношения, которые складываются между ее членами. Именно неблагополучные взаимоотношения в семье, отрицательный пример родителей являются одной из важнейших причин появления трудных подростков.</w:t>
      </w:r>
    </w:p>
    <w:p w:rsidR="00725F06" w:rsidRPr="00FA621F" w:rsidRDefault="00725F06" w:rsidP="00FA62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C1C"/>
          <w:sz w:val="28"/>
          <w:szCs w:val="28"/>
          <w:lang w:eastAsia="ru-RU"/>
        </w:rPr>
      </w:pPr>
      <w:r w:rsidRPr="00FA621F">
        <w:rPr>
          <w:rFonts w:ascii="Times New Roman" w:eastAsia="Times New Roman" w:hAnsi="Times New Roman" w:cs="Times New Roman"/>
          <w:color w:val="1D1C1C"/>
          <w:sz w:val="28"/>
          <w:szCs w:val="28"/>
          <w:lang w:eastAsia="ru-RU"/>
        </w:rPr>
        <w:t>Воспитание не может быть делом личным, так как растёт будущий гражданин, член общества. Поэтому правильно воспитывают те родители, которые придерживаются позиции: воспитание не личное, а общественное дело. Ребёнку нужны друзья, коллектив сверстников, общение с окружающим миром. Этому воспитывает ребёнка именно семья.</w:t>
      </w:r>
    </w:p>
    <w:p w:rsidR="00725F06" w:rsidRPr="00FA621F" w:rsidRDefault="00725F06" w:rsidP="00FA62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D1C1C"/>
          <w:sz w:val="28"/>
          <w:szCs w:val="28"/>
          <w:lang w:eastAsia="ru-RU"/>
        </w:rPr>
      </w:pPr>
      <w:r w:rsidRPr="00FA621F">
        <w:rPr>
          <w:rFonts w:ascii="Times New Roman" w:eastAsia="Times New Roman" w:hAnsi="Times New Roman" w:cs="Times New Roman"/>
          <w:b/>
          <w:bCs/>
          <w:color w:val="1D1C1C"/>
          <w:sz w:val="28"/>
          <w:szCs w:val="28"/>
          <w:lang w:eastAsia="ru-RU"/>
        </w:rPr>
        <w:t>Правовая основа воспитания</w:t>
      </w:r>
    </w:p>
    <w:p w:rsidR="00725F06" w:rsidRPr="00FA621F" w:rsidRDefault="00725F06" w:rsidP="00FA62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C1C"/>
          <w:sz w:val="28"/>
          <w:szCs w:val="28"/>
          <w:lang w:eastAsia="ru-RU"/>
        </w:rPr>
      </w:pPr>
      <w:r w:rsidRPr="00FA621F">
        <w:rPr>
          <w:rFonts w:ascii="Times New Roman" w:eastAsia="Times New Roman" w:hAnsi="Times New Roman" w:cs="Times New Roman"/>
          <w:color w:val="1D1C1C"/>
          <w:sz w:val="28"/>
          <w:szCs w:val="28"/>
          <w:lang w:eastAsia="ru-RU"/>
        </w:rPr>
        <w:t>Правовой основой воспитания и образования несовершеннолетних детей являются соответствующие нормы Семейного кодекса РФ. Принципиальное значение имеет закрепление в п. 1 ст. 63 СК РФ положение о том, что родители не только имеют право, но и обязаны воспитывать своих детей, заботится об их здоровье, физическом, психическом, духовном и нравственном развитии. В этой связи вполне обоснованно установление Семейным кодексом РФ ответственности родителей за воспитание и развитие ребенка, что соответствует и требованиям ст. 18 и 27 Конвенц</w:t>
      </w:r>
      <w:proofErr w:type="gramStart"/>
      <w:r w:rsidRPr="00FA621F">
        <w:rPr>
          <w:rFonts w:ascii="Times New Roman" w:eastAsia="Times New Roman" w:hAnsi="Times New Roman" w:cs="Times New Roman"/>
          <w:color w:val="1D1C1C"/>
          <w:sz w:val="28"/>
          <w:szCs w:val="28"/>
          <w:lang w:eastAsia="ru-RU"/>
        </w:rPr>
        <w:t>ии ОО</w:t>
      </w:r>
      <w:proofErr w:type="gramEnd"/>
      <w:r w:rsidRPr="00FA621F">
        <w:rPr>
          <w:rFonts w:ascii="Times New Roman" w:eastAsia="Times New Roman" w:hAnsi="Times New Roman" w:cs="Times New Roman"/>
          <w:color w:val="1D1C1C"/>
          <w:sz w:val="28"/>
          <w:szCs w:val="28"/>
          <w:lang w:eastAsia="ru-RU"/>
        </w:rPr>
        <w:t>Н о правах ребенка. В частности, за неисполнение обязанностей по воспитанию детей родители могут быть привлечены к различным видам юридической ответственности: административной (ст. 5.35 КоАП РФ), семейно-правовой (ст. 69 и 73 СК РФ), уголовной (ст. 156 УК РФ).</w:t>
      </w:r>
    </w:p>
    <w:p w:rsidR="00725F06" w:rsidRPr="00FA621F" w:rsidRDefault="00725F06" w:rsidP="00FA62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C1C"/>
          <w:sz w:val="28"/>
          <w:szCs w:val="28"/>
          <w:lang w:eastAsia="ru-RU"/>
        </w:rPr>
      </w:pPr>
      <w:r w:rsidRPr="00FA621F">
        <w:rPr>
          <w:rFonts w:ascii="Times New Roman" w:eastAsia="Times New Roman" w:hAnsi="Times New Roman" w:cs="Times New Roman"/>
          <w:color w:val="1D1C1C"/>
          <w:sz w:val="28"/>
          <w:szCs w:val="28"/>
          <w:lang w:eastAsia="ru-RU"/>
        </w:rPr>
        <w:t>Поэтому задача родителей состоит в предупреждении подростков об опасностях в игре с законом. Что бы ни случилось с ребенком родители, прежде всего, должны проанализировать собственные ошибки и недостатки. В этом заключается разумность в отношениях взрослых и детей – основа семейного воспитания.</w:t>
      </w:r>
    </w:p>
    <w:p w:rsidR="00725F06" w:rsidRPr="00FA621F" w:rsidRDefault="00725F06" w:rsidP="00FA62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D1C1C"/>
          <w:sz w:val="28"/>
          <w:szCs w:val="28"/>
          <w:lang w:eastAsia="ru-RU"/>
        </w:rPr>
      </w:pPr>
      <w:r w:rsidRPr="00FA621F">
        <w:rPr>
          <w:rFonts w:ascii="Times New Roman" w:eastAsia="Times New Roman" w:hAnsi="Times New Roman" w:cs="Times New Roman"/>
          <w:b/>
          <w:bCs/>
          <w:color w:val="1D1C1C"/>
          <w:sz w:val="28"/>
          <w:szCs w:val="28"/>
          <w:lang w:eastAsia="ru-RU"/>
        </w:rPr>
        <w:t>Неблагоприятные условия семейного воспитания</w:t>
      </w:r>
    </w:p>
    <w:p w:rsidR="00725F06" w:rsidRPr="00FA621F" w:rsidRDefault="00725F06" w:rsidP="00FA621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D1C1C"/>
          <w:sz w:val="28"/>
          <w:szCs w:val="28"/>
          <w:lang w:eastAsia="ru-RU"/>
        </w:rPr>
      </w:pPr>
      <w:r w:rsidRPr="00FA621F">
        <w:rPr>
          <w:rFonts w:ascii="Times New Roman" w:eastAsia="Times New Roman" w:hAnsi="Times New Roman" w:cs="Times New Roman"/>
          <w:b/>
          <w:bCs/>
          <w:i/>
          <w:iCs/>
          <w:color w:val="1D1C1C"/>
          <w:sz w:val="28"/>
          <w:szCs w:val="28"/>
          <w:lang w:eastAsia="ru-RU"/>
        </w:rPr>
        <w:lastRenderedPageBreak/>
        <w:t>Асоциальное поведение родителей.</w:t>
      </w:r>
      <w:r w:rsidRPr="00FA621F">
        <w:rPr>
          <w:rFonts w:ascii="Times New Roman" w:eastAsia="Times New Roman" w:hAnsi="Times New Roman" w:cs="Times New Roman"/>
          <w:color w:val="1D1C1C"/>
          <w:sz w:val="28"/>
          <w:szCs w:val="28"/>
          <w:lang w:eastAsia="ru-RU"/>
        </w:rPr>
        <w:t> Для ребенка самый действенный образец это его родители. Данные ряда научных исследований свидетельствуют о том, что каждый третий несовершеннолетний правонарушитель воспитывался в такой семье, где он постоянно сталкивался с резко отрицательными аспектами поведения родителей: систематическим пьянством, скандалами, развратом, проявлениями жестокости, совершением взрослыми преступлений. Из семей, где повседневное поведение взрослых носит антиобщественный характер, выходит в 10 раз больше детей с отклонениями в поведении, чем из других семей.</w:t>
      </w:r>
    </w:p>
    <w:p w:rsidR="00725F06" w:rsidRPr="00FA621F" w:rsidRDefault="00725F06" w:rsidP="00FA621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D1C1C"/>
          <w:sz w:val="28"/>
          <w:szCs w:val="28"/>
          <w:lang w:eastAsia="ru-RU"/>
        </w:rPr>
      </w:pPr>
      <w:r w:rsidRPr="00FA621F">
        <w:rPr>
          <w:rFonts w:ascii="Times New Roman" w:eastAsia="Times New Roman" w:hAnsi="Times New Roman" w:cs="Times New Roman"/>
          <w:b/>
          <w:bCs/>
          <w:i/>
          <w:iCs/>
          <w:color w:val="1D1C1C"/>
          <w:sz w:val="28"/>
          <w:szCs w:val="28"/>
          <w:lang w:eastAsia="ru-RU"/>
        </w:rPr>
        <w:t>Недостаточное внимание и любовь со стороны родителей.</w:t>
      </w:r>
      <w:r w:rsidRPr="00FA621F">
        <w:rPr>
          <w:rFonts w:ascii="Times New Roman" w:eastAsia="Times New Roman" w:hAnsi="Times New Roman" w:cs="Times New Roman"/>
          <w:color w:val="1D1C1C"/>
          <w:sz w:val="28"/>
          <w:szCs w:val="28"/>
          <w:lang w:eastAsia="ru-RU"/>
        </w:rPr>
        <w:t> Ухоженный, вовремя накормленный и модно одетый ребенок может быть внутренне одиноким, психологически безнадзорным, поскольку до его настроения, интересов и переживаний никому нет дела. Такие ребята особенно стремятся к общению со сверстниками и взрослыми вне семьи, что в известной степени компенсирует им нехватку внимания, ласки и заботы со стороны родителей. Однако если это общение приобретает нездоровый интерес, оно пагубным образом отражается на моральном развитии и поведении детей.</w:t>
      </w:r>
    </w:p>
    <w:p w:rsidR="00725F06" w:rsidRPr="00FA621F" w:rsidRDefault="00725F06" w:rsidP="00FA621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D1C1C"/>
          <w:sz w:val="28"/>
          <w:szCs w:val="28"/>
          <w:lang w:eastAsia="ru-RU"/>
        </w:rPr>
      </w:pPr>
      <w:proofErr w:type="spellStart"/>
      <w:r w:rsidRPr="00FA621F">
        <w:rPr>
          <w:rFonts w:ascii="Times New Roman" w:eastAsia="Times New Roman" w:hAnsi="Times New Roman" w:cs="Times New Roman"/>
          <w:b/>
          <w:bCs/>
          <w:i/>
          <w:iCs/>
          <w:color w:val="1D1C1C"/>
          <w:sz w:val="28"/>
          <w:szCs w:val="28"/>
          <w:lang w:eastAsia="ru-RU"/>
        </w:rPr>
        <w:t>Гиперопека</w:t>
      </w:r>
      <w:proofErr w:type="spellEnd"/>
      <w:r w:rsidRPr="00FA621F">
        <w:rPr>
          <w:rFonts w:ascii="Times New Roman" w:eastAsia="Times New Roman" w:hAnsi="Times New Roman" w:cs="Times New Roman"/>
          <w:b/>
          <w:bCs/>
          <w:color w:val="1D1C1C"/>
          <w:sz w:val="28"/>
          <w:szCs w:val="28"/>
          <w:lang w:eastAsia="ru-RU"/>
        </w:rPr>
        <w:t>.</w:t>
      </w:r>
      <w:r w:rsidRPr="00FA621F">
        <w:rPr>
          <w:rFonts w:ascii="Times New Roman" w:eastAsia="Times New Roman" w:hAnsi="Times New Roman" w:cs="Times New Roman"/>
          <w:color w:val="1D1C1C"/>
          <w:sz w:val="28"/>
          <w:szCs w:val="28"/>
          <w:lang w:eastAsia="ru-RU"/>
        </w:rPr>
        <w:t xml:space="preserve"> Родители так боятся, чтобы их дети не наделали ошибок, что, по сути дела, не дают им жить. В какие бы красочные одежды ни рядилась </w:t>
      </w:r>
      <w:proofErr w:type="spellStart"/>
      <w:r w:rsidRPr="00FA621F">
        <w:rPr>
          <w:rFonts w:ascii="Times New Roman" w:eastAsia="Times New Roman" w:hAnsi="Times New Roman" w:cs="Times New Roman"/>
          <w:color w:val="1D1C1C"/>
          <w:sz w:val="28"/>
          <w:szCs w:val="28"/>
          <w:lang w:eastAsia="ru-RU"/>
        </w:rPr>
        <w:t>гиперопека</w:t>
      </w:r>
      <w:proofErr w:type="spellEnd"/>
      <w:r w:rsidRPr="00FA621F">
        <w:rPr>
          <w:rFonts w:ascii="Times New Roman" w:eastAsia="Times New Roman" w:hAnsi="Times New Roman" w:cs="Times New Roman"/>
          <w:color w:val="1D1C1C"/>
          <w:sz w:val="28"/>
          <w:szCs w:val="28"/>
          <w:lang w:eastAsia="ru-RU"/>
        </w:rPr>
        <w:t xml:space="preserve"> - заботливости, желания добра и блага во спасение, - она все равно остается самой распространенной ошибкой воспитания. Следствие - инфантильность, несамостоятельность, личная несостоятельность ребенка. При ослаблении контроля старших он оказывается дезориентированным в своем поведении и может оказаться вовлечен в противоправные действия.</w:t>
      </w:r>
    </w:p>
    <w:p w:rsidR="00725F06" w:rsidRPr="00FA621F" w:rsidRDefault="00725F06" w:rsidP="00FA621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D1C1C"/>
          <w:sz w:val="28"/>
          <w:szCs w:val="28"/>
          <w:lang w:eastAsia="ru-RU"/>
        </w:rPr>
      </w:pPr>
      <w:r w:rsidRPr="00FA621F">
        <w:rPr>
          <w:rFonts w:ascii="Times New Roman" w:eastAsia="Times New Roman" w:hAnsi="Times New Roman" w:cs="Times New Roman"/>
          <w:b/>
          <w:bCs/>
          <w:i/>
          <w:iCs/>
          <w:color w:val="1D1C1C"/>
          <w:sz w:val="28"/>
          <w:szCs w:val="28"/>
          <w:lang w:eastAsia="ru-RU"/>
        </w:rPr>
        <w:t>Чрезмерное удовлетворение потребностей ребенка.</w:t>
      </w:r>
      <w:r w:rsidRPr="00FA621F">
        <w:rPr>
          <w:rFonts w:ascii="Times New Roman" w:eastAsia="Times New Roman" w:hAnsi="Times New Roman" w:cs="Times New Roman"/>
          <w:color w:val="1D1C1C"/>
          <w:sz w:val="28"/>
          <w:szCs w:val="28"/>
          <w:lang w:eastAsia="ru-RU"/>
        </w:rPr>
        <w:t xml:space="preserve"> В семьях, где детям ни в чем не отказывают, потакают любым капризам, избавляют от домашних обязанностей, вырастают не просто </w:t>
      </w:r>
      <w:proofErr w:type="gramStart"/>
      <w:r w:rsidRPr="00FA621F">
        <w:rPr>
          <w:rFonts w:ascii="Times New Roman" w:eastAsia="Times New Roman" w:hAnsi="Times New Roman" w:cs="Times New Roman"/>
          <w:color w:val="1D1C1C"/>
          <w:sz w:val="28"/>
          <w:szCs w:val="28"/>
          <w:lang w:eastAsia="ru-RU"/>
        </w:rPr>
        <w:t>лентяи</w:t>
      </w:r>
      <w:proofErr w:type="gramEnd"/>
      <w:r w:rsidRPr="00FA621F">
        <w:rPr>
          <w:rFonts w:ascii="Times New Roman" w:eastAsia="Times New Roman" w:hAnsi="Times New Roman" w:cs="Times New Roman"/>
          <w:color w:val="1D1C1C"/>
          <w:sz w:val="28"/>
          <w:szCs w:val="28"/>
          <w:lang w:eastAsia="ru-RU"/>
        </w:rPr>
        <w:t>, а потребители, жаждущие все новых и новых удовольствий и благ. Отсутствие привычки к разумному самоограничению нередко толкает их на преступления, совершаемые под влиянием мотивов и желаний чисто потребительского характера. Нередко «слепая» родительская защита детей порождает у них уверенность в полнейшей своей безнаказанности.</w:t>
      </w:r>
    </w:p>
    <w:p w:rsidR="00725F06" w:rsidRPr="00FA621F" w:rsidRDefault="00725F06" w:rsidP="00FA621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D1C1C"/>
          <w:sz w:val="28"/>
          <w:szCs w:val="28"/>
          <w:lang w:eastAsia="ru-RU"/>
        </w:rPr>
      </w:pPr>
      <w:r w:rsidRPr="00FA621F">
        <w:rPr>
          <w:rFonts w:ascii="Times New Roman" w:eastAsia="Times New Roman" w:hAnsi="Times New Roman" w:cs="Times New Roman"/>
          <w:b/>
          <w:bCs/>
          <w:i/>
          <w:iCs/>
          <w:color w:val="1D1C1C"/>
          <w:sz w:val="28"/>
          <w:szCs w:val="28"/>
          <w:lang w:eastAsia="ru-RU"/>
        </w:rPr>
        <w:t>Чрезмерная требовательность и авторитарность родителей</w:t>
      </w:r>
      <w:r w:rsidRPr="00FA621F">
        <w:rPr>
          <w:rFonts w:ascii="Times New Roman" w:eastAsia="Times New Roman" w:hAnsi="Times New Roman" w:cs="Times New Roman"/>
          <w:color w:val="1D1C1C"/>
          <w:sz w:val="28"/>
          <w:szCs w:val="28"/>
          <w:lang w:eastAsia="ru-RU"/>
        </w:rPr>
        <w:t>. Излишняя суровость родителей, чрезмерное использование всевозможных ограничений и запретов, наказаний, унижающих детей, оскорбляющих их человеческое достоинство, стремление подчинить ребенка своей воле, навязывание своего мнения и готовых решений, разрушают атмосферу взаимопонимания и доверия, нередко толкая детей на преступления.</w:t>
      </w:r>
    </w:p>
    <w:p w:rsidR="00725F06" w:rsidRPr="00FA621F" w:rsidRDefault="00725F06" w:rsidP="00FA621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D1C1C"/>
          <w:sz w:val="28"/>
          <w:szCs w:val="28"/>
          <w:lang w:eastAsia="ru-RU"/>
        </w:rPr>
      </w:pPr>
      <w:proofErr w:type="spellStart"/>
      <w:r w:rsidRPr="00FA621F">
        <w:rPr>
          <w:rFonts w:ascii="Times New Roman" w:eastAsia="Times New Roman" w:hAnsi="Times New Roman" w:cs="Times New Roman"/>
          <w:b/>
          <w:bCs/>
          <w:i/>
          <w:iCs/>
          <w:color w:val="1D1C1C"/>
          <w:sz w:val="28"/>
          <w:szCs w:val="28"/>
          <w:lang w:eastAsia="ru-RU"/>
        </w:rPr>
        <w:t>Бездуховность</w:t>
      </w:r>
      <w:proofErr w:type="spellEnd"/>
      <w:r w:rsidRPr="00FA621F">
        <w:rPr>
          <w:rFonts w:ascii="Times New Roman" w:eastAsia="Times New Roman" w:hAnsi="Times New Roman" w:cs="Times New Roman"/>
          <w:b/>
          <w:bCs/>
          <w:i/>
          <w:iCs/>
          <w:color w:val="1D1C1C"/>
          <w:sz w:val="28"/>
          <w:szCs w:val="28"/>
          <w:lang w:eastAsia="ru-RU"/>
        </w:rPr>
        <w:t xml:space="preserve"> жизни семьи.</w:t>
      </w:r>
      <w:r w:rsidRPr="00FA621F">
        <w:rPr>
          <w:rFonts w:ascii="Times New Roman" w:eastAsia="Times New Roman" w:hAnsi="Times New Roman" w:cs="Times New Roman"/>
          <w:color w:val="1D1C1C"/>
          <w:sz w:val="28"/>
          <w:szCs w:val="28"/>
          <w:lang w:eastAsia="ru-RU"/>
        </w:rPr>
        <w:t xml:space="preserve"> Стремление к обладанию различными труднодоступными потребительскими благами, жажда престижных, а порой и запретных удовольствий – вот главнейшая внутренняя побудительная сила, которая движет сегодня действиями и поведением молодых. Факты свидетельствуют, что многие семьи как раз своим образом жизни, своей системой ценностей и порождают в детях развитие мотивации вседозволенности. Ведь нет в принципе «плохих», порочных по своей </w:t>
      </w:r>
      <w:r w:rsidRPr="00FA621F">
        <w:rPr>
          <w:rFonts w:ascii="Times New Roman" w:eastAsia="Times New Roman" w:hAnsi="Times New Roman" w:cs="Times New Roman"/>
          <w:color w:val="1D1C1C"/>
          <w:sz w:val="28"/>
          <w:szCs w:val="28"/>
          <w:lang w:eastAsia="ru-RU"/>
        </w:rPr>
        <w:lastRenderedPageBreak/>
        <w:t>природе потребностей, но есть безнравственные, асоциальные средства и способы их удовлетворения. Если папа, скажем, в состоянии дать взятку инспектору ГИБДД, а не оплатить штраф, как положено, то сын приобретает за шоколадку решение контрольной работы по математике, словом, действует в своих масштабах, но в том же нравственном диапазоне.</w:t>
      </w:r>
    </w:p>
    <w:p w:rsidR="00725F06" w:rsidRPr="00FA621F" w:rsidRDefault="00725F06" w:rsidP="00FA621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D1C1C"/>
          <w:sz w:val="28"/>
          <w:szCs w:val="28"/>
          <w:lang w:eastAsia="ru-RU"/>
        </w:rPr>
      </w:pPr>
      <w:r w:rsidRPr="00FA621F">
        <w:rPr>
          <w:rFonts w:ascii="Times New Roman" w:eastAsia="Times New Roman" w:hAnsi="Times New Roman" w:cs="Times New Roman"/>
          <w:b/>
          <w:bCs/>
          <w:i/>
          <w:iCs/>
          <w:color w:val="1D1C1C"/>
          <w:sz w:val="28"/>
          <w:szCs w:val="28"/>
          <w:lang w:eastAsia="ru-RU"/>
        </w:rPr>
        <w:t>Завистливая семья.</w:t>
      </w:r>
      <w:r w:rsidRPr="00FA621F">
        <w:rPr>
          <w:rFonts w:ascii="Times New Roman" w:eastAsia="Times New Roman" w:hAnsi="Times New Roman" w:cs="Times New Roman"/>
          <w:color w:val="1D1C1C"/>
          <w:sz w:val="28"/>
          <w:szCs w:val="28"/>
          <w:lang w:eastAsia="ru-RU"/>
        </w:rPr>
        <w:t> Это неприязненно-враждебное чувство к чьим-то успехам, популярности, моральному превосходству. Нередко она вырастает из осознания своей ущербности в сравнении с другими, из искаженной потребности в самоутверждении. У подростка возникает недоброжелательное отношение к тому, кто счастливее или умнее, сильнее или авторитетнее, популярнее, к одежде, вещам. Если родители покупают требуемое, тщеславие подростка удовлетворяется, зависти не возникает, если нет, – это чувство растет, складываются конфликтные отношения с родителями, сверстниками. Подросток даже может стать на путь правонарушения. Очень важно, чтобы ребенок в какой-то области имел непререкаемый авторитет среди сверстников, научился какому-либо делу, где бы проявлялись его способности, одаренность.</w:t>
      </w:r>
    </w:p>
    <w:p w:rsidR="00725F06" w:rsidRPr="00FA621F" w:rsidRDefault="00725F06" w:rsidP="00FA62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C1C"/>
          <w:sz w:val="28"/>
          <w:szCs w:val="28"/>
          <w:lang w:eastAsia="ru-RU"/>
        </w:rPr>
      </w:pPr>
      <w:r w:rsidRPr="00FA621F">
        <w:rPr>
          <w:rFonts w:ascii="Times New Roman" w:eastAsia="Times New Roman" w:hAnsi="Times New Roman" w:cs="Times New Roman"/>
          <w:color w:val="1D1C1C"/>
          <w:sz w:val="28"/>
          <w:szCs w:val="28"/>
          <w:lang w:eastAsia="ru-RU"/>
        </w:rPr>
        <w:t> </w:t>
      </w:r>
      <w:r w:rsidRPr="00FA621F">
        <w:rPr>
          <w:rFonts w:ascii="Times New Roman" w:eastAsia="Times New Roman" w:hAnsi="Times New Roman" w:cs="Times New Roman"/>
          <w:b/>
          <w:bCs/>
          <w:color w:val="1D1C1C"/>
          <w:sz w:val="28"/>
          <w:szCs w:val="28"/>
          <w:lang w:eastAsia="ru-RU"/>
        </w:rPr>
        <w:t>Стадии отклоняющегося поведения детей:</w:t>
      </w:r>
    </w:p>
    <w:p w:rsidR="00725F06" w:rsidRPr="00FA621F" w:rsidRDefault="00725F06" w:rsidP="00FA621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D1C1C"/>
          <w:sz w:val="28"/>
          <w:szCs w:val="28"/>
          <w:lang w:eastAsia="ru-RU"/>
        </w:rPr>
      </w:pPr>
      <w:r w:rsidRPr="00FA621F">
        <w:rPr>
          <w:rFonts w:ascii="Times New Roman" w:eastAsia="Times New Roman" w:hAnsi="Times New Roman" w:cs="Times New Roman"/>
          <w:color w:val="1D1C1C"/>
          <w:sz w:val="28"/>
          <w:szCs w:val="28"/>
          <w:lang w:eastAsia="ru-RU"/>
        </w:rPr>
        <w:t>неодобряемое поведение – </w:t>
      </w:r>
      <w:r w:rsidRPr="00FA621F">
        <w:rPr>
          <w:rFonts w:ascii="Times New Roman" w:eastAsia="Times New Roman" w:hAnsi="Times New Roman" w:cs="Times New Roman"/>
          <w:i/>
          <w:iCs/>
          <w:color w:val="1D1C1C"/>
          <w:sz w:val="28"/>
          <w:szCs w:val="28"/>
          <w:lang w:eastAsia="ru-RU"/>
        </w:rPr>
        <w:t>поведение, эпизодически наблюдаемое у большинства детей и подростков, связанное с шалостями, озорством, непослушанием, упрямством;</w:t>
      </w:r>
    </w:p>
    <w:p w:rsidR="00725F06" w:rsidRPr="00FA621F" w:rsidRDefault="00725F06" w:rsidP="00FA621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D1C1C"/>
          <w:sz w:val="28"/>
          <w:szCs w:val="28"/>
          <w:lang w:eastAsia="ru-RU"/>
        </w:rPr>
      </w:pPr>
      <w:proofErr w:type="gramStart"/>
      <w:r w:rsidRPr="00FA621F">
        <w:rPr>
          <w:rFonts w:ascii="Times New Roman" w:eastAsia="Times New Roman" w:hAnsi="Times New Roman" w:cs="Times New Roman"/>
          <w:color w:val="1D1C1C"/>
          <w:sz w:val="28"/>
          <w:szCs w:val="28"/>
          <w:lang w:eastAsia="ru-RU"/>
        </w:rPr>
        <w:t>порицаемое поведение - </w:t>
      </w:r>
      <w:r w:rsidRPr="00FA621F">
        <w:rPr>
          <w:rFonts w:ascii="Times New Roman" w:eastAsia="Times New Roman" w:hAnsi="Times New Roman" w:cs="Times New Roman"/>
          <w:i/>
          <w:iCs/>
          <w:color w:val="1D1C1C"/>
          <w:sz w:val="28"/>
          <w:szCs w:val="28"/>
          <w:lang w:eastAsia="ru-RU"/>
        </w:rPr>
        <w:t>поведение, вызывающее осуждение окружающих, педагогов, родителей (эпизодические нарушения дисциплины, случаи драчливости, грубости, дерзости, нечестности);</w:t>
      </w:r>
      <w:proofErr w:type="gramEnd"/>
    </w:p>
    <w:p w:rsidR="00725F06" w:rsidRPr="00FA621F" w:rsidRDefault="00725F06" w:rsidP="00FA621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D1C1C"/>
          <w:sz w:val="28"/>
          <w:szCs w:val="28"/>
          <w:lang w:eastAsia="ru-RU"/>
        </w:rPr>
      </w:pPr>
      <w:proofErr w:type="spellStart"/>
      <w:r w:rsidRPr="00FA621F">
        <w:rPr>
          <w:rFonts w:ascii="Times New Roman" w:eastAsia="Times New Roman" w:hAnsi="Times New Roman" w:cs="Times New Roman"/>
          <w:color w:val="1D1C1C"/>
          <w:sz w:val="28"/>
          <w:szCs w:val="28"/>
          <w:lang w:eastAsia="ru-RU"/>
        </w:rPr>
        <w:t>девиантное</w:t>
      </w:r>
      <w:proofErr w:type="spellEnd"/>
      <w:r w:rsidRPr="00FA621F">
        <w:rPr>
          <w:rFonts w:ascii="Times New Roman" w:eastAsia="Times New Roman" w:hAnsi="Times New Roman" w:cs="Times New Roman"/>
          <w:color w:val="1D1C1C"/>
          <w:sz w:val="28"/>
          <w:szCs w:val="28"/>
          <w:lang w:eastAsia="ru-RU"/>
        </w:rPr>
        <w:t xml:space="preserve"> поведение – </w:t>
      </w:r>
      <w:r w:rsidRPr="00FA621F">
        <w:rPr>
          <w:rFonts w:ascii="Times New Roman" w:eastAsia="Times New Roman" w:hAnsi="Times New Roman" w:cs="Times New Roman"/>
          <w:i/>
          <w:iCs/>
          <w:color w:val="1D1C1C"/>
          <w:sz w:val="28"/>
          <w:szCs w:val="28"/>
          <w:lang w:eastAsia="ru-RU"/>
        </w:rPr>
        <w:t>нравственно отрицательные действия и поступки (лживость, лицемерие, агрессивность и т. д.), принявшие характер систематичный;</w:t>
      </w:r>
    </w:p>
    <w:p w:rsidR="00725F06" w:rsidRPr="00FA621F" w:rsidRDefault="00725F06" w:rsidP="00FA621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D1C1C"/>
          <w:sz w:val="28"/>
          <w:szCs w:val="28"/>
          <w:lang w:eastAsia="ru-RU"/>
        </w:rPr>
      </w:pPr>
      <w:proofErr w:type="spellStart"/>
      <w:r w:rsidRPr="00FA621F">
        <w:rPr>
          <w:rFonts w:ascii="Times New Roman" w:eastAsia="Times New Roman" w:hAnsi="Times New Roman" w:cs="Times New Roman"/>
          <w:color w:val="1D1C1C"/>
          <w:sz w:val="28"/>
          <w:szCs w:val="28"/>
          <w:lang w:eastAsia="ru-RU"/>
        </w:rPr>
        <w:t>предпреступное</w:t>
      </w:r>
      <w:proofErr w:type="spellEnd"/>
      <w:r w:rsidRPr="00FA621F">
        <w:rPr>
          <w:rFonts w:ascii="Times New Roman" w:eastAsia="Times New Roman" w:hAnsi="Times New Roman" w:cs="Times New Roman"/>
          <w:color w:val="1D1C1C"/>
          <w:sz w:val="28"/>
          <w:szCs w:val="28"/>
          <w:lang w:eastAsia="ru-RU"/>
        </w:rPr>
        <w:t xml:space="preserve"> поведение - </w:t>
      </w:r>
      <w:r w:rsidRPr="00FA621F">
        <w:rPr>
          <w:rFonts w:ascii="Times New Roman" w:eastAsia="Times New Roman" w:hAnsi="Times New Roman" w:cs="Times New Roman"/>
          <w:i/>
          <w:iCs/>
          <w:color w:val="1D1C1C"/>
          <w:sz w:val="28"/>
          <w:szCs w:val="28"/>
          <w:lang w:eastAsia="ru-RU"/>
        </w:rPr>
        <w:t>поведение, несущее в себе зачатки криминального и деструктивного поведения (эпизодические умышленные нарушения норм, регулирующих поведение и взаимоотношения людей в обществе, хулиганство, избиения, вымогательство, распитие спиртных напитков, злостные нарушения дисциплины и т. д.);</w:t>
      </w:r>
    </w:p>
    <w:p w:rsidR="00725F06" w:rsidRPr="00FA621F" w:rsidRDefault="00725F06" w:rsidP="00FA621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D1C1C"/>
          <w:sz w:val="28"/>
          <w:szCs w:val="28"/>
          <w:lang w:eastAsia="ru-RU"/>
        </w:rPr>
      </w:pPr>
      <w:r w:rsidRPr="00FA621F">
        <w:rPr>
          <w:rFonts w:ascii="Times New Roman" w:eastAsia="Times New Roman" w:hAnsi="Times New Roman" w:cs="Times New Roman"/>
          <w:color w:val="1D1C1C"/>
          <w:sz w:val="28"/>
          <w:szCs w:val="28"/>
          <w:lang w:eastAsia="ru-RU"/>
        </w:rPr>
        <w:t>противоправное или преступное - </w:t>
      </w:r>
      <w:r w:rsidRPr="00FA621F">
        <w:rPr>
          <w:rFonts w:ascii="Times New Roman" w:eastAsia="Times New Roman" w:hAnsi="Times New Roman" w:cs="Times New Roman"/>
          <w:i/>
          <w:iCs/>
          <w:color w:val="1D1C1C"/>
          <w:sz w:val="28"/>
          <w:szCs w:val="28"/>
          <w:lang w:eastAsia="ru-RU"/>
        </w:rPr>
        <w:t>поведение, связанное с различными правонарушениями и преступлениями.</w:t>
      </w:r>
    </w:p>
    <w:p w:rsidR="00725F06" w:rsidRPr="00FA621F" w:rsidRDefault="00725F06" w:rsidP="00FA62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D1C1C"/>
          <w:sz w:val="28"/>
          <w:szCs w:val="28"/>
          <w:lang w:eastAsia="ru-RU"/>
        </w:rPr>
      </w:pPr>
      <w:r w:rsidRPr="00FA621F">
        <w:rPr>
          <w:rFonts w:ascii="Times New Roman" w:eastAsia="Times New Roman" w:hAnsi="Times New Roman" w:cs="Times New Roman"/>
          <w:b/>
          <w:bCs/>
          <w:color w:val="1D1C1C"/>
          <w:sz w:val="28"/>
          <w:szCs w:val="28"/>
          <w:lang w:eastAsia="ru-RU"/>
        </w:rPr>
        <w:t>Профилактика правонарушений.</w:t>
      </w:r>
    </w:p>
    <w:p w:rsidR="00725F06" w:rsidRPr="00FA621F" w:rsidRDefault="00725F06" w:rsidP="00FA621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D1C1C"/>
          <w:sz w:val="28"/>
          <w:szCs w:val="28"/>
          <w:lang w:eastAsia="ru-RU"/>
        </w:rPr>
      </w:pPr>
      <w:r w:rsidRPr="00FA621F">
        <w:rPr>
          <w:rFonts w:ascii="Times New Roman" w:eastAsia="Times New Roman" w:hAnsi="Times New Roman" w:cs="Times New Roman"/>
          <w:b/>
          <w:bCs/>
          <w:color w:val="1D1C1C"/>
          <w:sz w:val="28"/>
          <w:szCs w:val="28"/>
          <w:lang w:eastAsia="ru-RU"/>
        </w:rPr>
        <w:t>Ликвидация пробелов в знаниях школьников. </w:t>
      </w:r>
      <w:r w:rsidRPr="00FA621F">
        <w:rPr>
          <w:rFonts w:ascii="Times New Roman" w:eastAsia="Times New Roman" w:hAnsi="Times New Roman" w:cs="Times New Roman"/>
          <w:color w:val="1D1C1C"/>
          <w:sz w:val="28"/>
          <w:szCs w:val="28"/>
          <w:lang w:eastAsia="ru-RU"/>
        </w:rPr>
        <w:t>Ежедневный контроль успеваемости со стороны педагогов и родителей. Если ребенок по каким-либо причинам не усвоил часть учебной программы, у него появляется психологический дискомфорт, ощущает себя ненужным на уроке, ему скучно, и он ищет понимание у «друзей с улицы». В конечном итоге, он может стать добычей преступной среды. Задача: выявить несовершеннолетних, находящихся в социально-опасном положении или систематически пропускающих по неуважительным причинам занятия, принятие мер по их воспитанию и получению ими основного общего образования.</w:t>
      </w:r>
    </w:p>
    <w:p w:rsidR="00725F06" w:rsidRPr="00FA621F" w:rsidRDefault="00725F06" w:rsidP="00FA621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D1C1C"/>
          <w:sz w:val="28"/>
          <w:szCs w:val="28"/>
          <w:lang w:eastAsia="ru-RU"/>
        </w:rPr>
      </w:pPr>
      <w:r w:rsidRPr="00FA621F">
        <w:rPr>
          <w:rFonts w:ascii="Times New Roman" w:eastAsia="Times New Roman" w:hAnsi="Times New Roman" w:cs="Times New Roman"/>
          <w:b/>
          <w:bCs/>
          <w:color w:val="1D1C1C"/>
          <w:sz w:val="28"/>
          <w:szCs w:val="28"/>
          <w:lang w:eastAsia="ru-RU"/>
        </w:rPr>
        <w:lastRenderedPageBreak/>
        <w:t>Борьба с прогулами. </w:t>
      </w:r>
      <w:r w:rsidRPr="00FA621F">
        <w:rPr>
          <w:rFonts w:ascii="Times New Roman" w:eastAsia="Times New Roman" w:hAnsi="Times New Roman" w:cs="Times New Roman"/>
          <w:color w:val="1D1C1C"/>
          <w:sz w:val="28"/>
          <w:szCs w:val="28"/>
          <w:lang w:eastAsia="ru-RU"/>
        </w:rPr>
        <w:t>У школьника, прогулявшего хотя бы один день занятий, если не принять к нему своевременных мер, появляется чувство безнаказанности, которое подтолкнет его на повторные прогулы и в конечном итоге превратит в злостного прогульщика. Своевременное принятие мер в подавляющем большинстве случаев дает положительные результаты.</w:t>
      </w:r>
    </w:p>
    <w:p w:rsidR="00725F06" w:rsidRPr="00FA621F" w:rsidRDefault="00725F06" w:rsidP="00FA621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D1C1C"/>
          <w:sz w:val="28"/>
          <w:szCs w:val="28"/>
          <w:lang w:eastAsia="ru-RU"/>
        </w:rPr>
      </w:pPr>
      <w:r w:rsidRPr="00FA621F">
        <w:rPr>
          <w:rFonts w:ascii="Times New Roman" w:eastAsia="Times New Roman" w:hAnsi="Times New Roman" w:cs="Times New Roman"/>
          <w:b/>
          <w:bCs/>
          <w:color w:val="1D1C1C"/>
          <w:sz w:val="28"/>
          <w:szCs w:val="28"/>
          <w:lang w:eastAsia="ru-RU"/>
        </w:rPr>
        <w:t>Организация досуга</w:t>
      </w:r>
      <w:r w:rsidRPr="00FA621F">
        <w:rPr>
          <w:rFonts w:ascii="Times New Roman" w:eastAsia="Times New Roman" w:hAnsi="Times New Roman" w:cs="Times New Roman"/>
          <w:color w:val="1D1C1C"/>
          <w:sz w:val="28"/>
          <w:szCs w:val="28"/>
          <w:lang w:eastAsia="ru-RU"/>
        </w:rPr>
        <w:t>, вовлечение детей (особенно детей «группы риска») в волонтерское движение, занятия спортом, кружковую работу - одно из важнейших направлений воспитательной деятельности, способствующее развитию творческой инициативы ребенка, активному полезному проведению досуга, формированию законопослушного поведения.</w:t>
      </w:r>
    </w:p>
    <w:p w:rsidR="00725F06" w:rsidRPr="00FA621F" w:rsidRDefault="00725F06" w:rsidP="00FA621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D1C1C"/>
          <w:sz w:val="28"/>
          <w:szCs w:val="28"/>
          <w:lang w:eastAsia="ru-RU"/>
        </w:rPr>
      </w:pPr>
      <w:r w:rsidRPr="00FA621F">
        <w:rPr>
          <w:rFonts w:ascii="Times New Roman" w:eastAsia="Times New Roman" w:hAnsi="Times New Roman" w:cs="Times New Roman"/>
          <w:color w:val="1D1C1C"/>
          <w:sz w:val="28"/>
          <w:szCs w:val="28"/>
          <w:lang w:eastAsia="ru-RU"/>
        </w:rPr>
        <w:t>Пропаганда здорового образа жизни, через беседы, дискуссии, спортивные мероприятия, конкурсы рисунков и социальных плакатов. Дается разъяснительная работа о видах ответственности за те или иные противоправные поступки, понятие об административной, гражданско-правовой, уголовной ответственности несовершеннолетних и их родителей.</w:t>
      </w:r>
    </w:p>
    <w:p w:rsidR="00725F06" w:rsidRPr="00FA621F" w:rsidRDefault="00725F06" w:rsidP="00FA62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C1C"/>
          <w:sz w:val="28"/>
          <w:szCs w:val="28"/>
          <w:lang w:eastAsia="ru-RU"/>
        </w:rPr>
      </w:pPr>
      <w:r w:rsidRPr="00FA621F">
        <w:rPr>
          <w:rFonts w:ascii="Times New Roman" w:eastAsia="Times New Roman" w:hAnsi="Times New Roman" w:cs="Times New Roman"/>
          <w:b/>
          <w:bCs/>
          <w:color w:val="1D1C1C"/>
          <w:sz w:val="28"/>
          <w:szCs w:val="28"/>
          <w:lang w:eastAsia="ru-RU"/>
        </w:rPr>
        <w:t>Притча</w:t>
      </w:r>
      <w:r w:rsidRPr="00FA621F">
        <w:rPr>
          <w:rFonts w:ascii="Times New Roman" w:eastAsia="Times New Roman" w:hAnsi="Times New Roman" w:cs="Times New Roman"/>
          <w:color w:val="1D1C1C"/>
          <w:sz w:val="28"/>
          <w:szCs w:val="28"/>
          <w:lang w:eastAsia="ru-RU"/>
        </w:rPr>
        <w:t xml:space="preserve">. Жили по соседству два мудреца: один - добрый, другой - злой. Злой всегда завидовал доброму, что у него много друзей, что люди идут к нему за советом. И он решает отомстить. Поймав бабочку, злой мудрец подумал: «А что если я у него спрошу: «Какая у меня в руке бабочка: мёртвая или живая?» Если он ответит живая - я сожму ладонь, и все увидят мертвую бабочку и отвернутся от него, а если скажет мёртвая - я разожму ладонь - бабочка улетит, и всё равно все от него отвернутся». С такими намерениями и отправился злой мудрец к </w:t>
      </w:r>
      <w:proofErr w:type="gramStart"/>
      <w:r w:rsidRPr="00FA621F">
        <w:rPr>
          <w:rFonts w:ascii="Times New Roman" w:eastAsia="Times New Roman" w:hAnsi="Times New Roman" w:cs="Times New Roman"/>
          <w:color w:val="1D1C1C"/>
          <w:sz w:val="28"/>
          <w:szCs w:val="28"/>
          <w:lang w:eastAsia="ru-RU"/>
        </w:rPr>
        <w:t>доброму</w:t>
      </w:r>
      <w:proofErr w:type="gramEnd"/>
      <w:r w:rsidRPr="00FA621F">
        <w:rPr>
          <w:rFonts w:ascii="Times New Roman" w:eastAsia="Times New Roman" w:hAnsi="Times New Roman" w:cs="Times New Roman"/>
          <w:color w:val="1D1C1C"/>
          <w:sz w:val="28"/>
          <w:szCs w:val="28"/>
          <w:lang w:eastAsia="ru-RU"/>
        </w:rPr>
        <w:t>. Возле доброго мудреца толпились друзья. «У меня в кулаке бабочка, - какая она?» - спросил злой мудрец, ухмыляясь. Добрый ответил: «Всё в твоих руках!»</w:t>
      </w:r>
    </w:p>
    <w:p w:rsidR="00725F06" w:rsidRPr="00FA621F" w:rsidRDefault="00725F06" w:rsidP="00FA62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C1C"/>
          <w:sz w:val="28"/>
          <w:szCs w:val="28"/>
          <w:lang w:eastAsia="ru-RU"/>
        </w:rPr>
      </w:pPr>
      <w:r w:rsidRPr="00FA621F">
        <w:rPr>
          <w:rFonts w:ascii="Times New Roman" w:eastAsia="Times New Roman" w:hAnsi="Times New Roman" w:cs="Times New Roman"/>
          <w:b/>
          <w:bCs/>
          <w:color w:val="1D1C1C"/>
          <w:sz w:val="28"/>
          <w:szCs w:val="28"/>
          <w:lang w:eastAsia="ru-RU"/>
        </w:rPr>
        <w:t>Помните:</w:t>
      </w:r>
      <w:r w:rsidRPr="00FA621F">
        <w:rPr>
          <w:rFonts w:ascii="Times New Roman" w:eastAsia="Times New Roman" w:hAnsi="Times New Roman" w:cs="Times New Roman"/>
          <w:color w:val="1D1C1C"/>
          <w:sz w:val="28"/>
          <w:szCs w:val="28"/>
          <w:lang w:eastAsia="ru-RU"/>
        </w:rPr>
        <w:t> всё в наших руках, именно от нас, родителей, в большей степени зависит, каким вырастет наш ребенок, и войдет во взрослую жизнь. И самое большое влияние на формирование личности ребенка оказывают реальные поступки и поведение родителей, а не их слова и нравоучения.</w:t>
      </w:r>
    </w:p>
    <w:p w:rsidR="007B17C3" w:rsidRPr="00FA621F" w:rsidRDefault="007B17C3" w:rsidP="00FA621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B17C3" w:rsidRPr="00FA6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2080F"/>
    <w:multiLevelType w:val="multilevel"/>
    <w:tmpl w:val="A4CCB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A61FD1"/>
    <w:multiLevelType w:val="multilevel"/>
    <w:tmpl w:val="9EE08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C66B0D"/>
    <w:multiLevelType w:val="multilevel"/>
    <w:tmpl w:val="1BD2C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F06"/>
    <w:rsid w:val="00000AAB"/>
    <w:rsid w:val="00001DD7"/>
    <w:rsid w:val="0000202F"/>
    <w:rsid w:val="00002945"/>
    <w:rsid w:val="000029EF"/>
    <w:rsid w:val="000032B7"/>
    <w:rsid w:val="000038B2"/>
    <w:rsid w:val="000039DF"/>
    <w:rsid w:val="00003CD7"/>
    <w:rsid w:val="0000408B"/>
    <w:rsid w:val="00004622"/>
    <w:rsid w:val="0000467B"/>
    <w:rsid w:val="0000558B"/>
    <w:rsid w:val="00005757"/>
    <w:rsid w:val="00005935"/>
    <w:rsid w:val="00005DDC"/>
    <w:rsid w:val="00006062"/>
    <w:rsid w:val="00006069"/>
    <w:rsid w:val="00006108"/>
    <w:rsid w:val="00006419"/>
    <w:rsid w:val="000112A8"/>
    <w:rsid w:val="000117F2"/>
    <w:rsid w:val="00011BC4"/>
    <w:rsid w:val="00012214"/>
    <w:rsid w:val="00012EE2"/>
    <w:rsid w:val="0001608A"/>
    <w:rsid w:val="00016377"/>
    <w:rsid w:val="00016851"/>
    <w:rsid w:val="00017689"/>
    <w:rsid w:val="000176A0"/>
    <w:rsid w:val="00017B5D"/>
    <w:rsid w:val="00020AC9"/>
    <w:rsid w:val="00021F62"/>
    <w:rsid w:val="00022380"/>
    <w:rsid w:val="00022598"/>
    <w:rsid w:val="00023143"/>
    <w:rsid w:val="00024848"/>
    <w:rsid w:val="000258DC"/>
    <w:rsid w:val="00025FFE"/>
    <w:rsid w:val="000262EA"/>
    <w:rsid w:val="000267B6"/>
    <w:rsid w:val="000304EB"/>
    <w:rsid w:val="00031D58"/>
    <w:rsid w:val="0003211C"/>
    <w:rsid w:val="000325BA"/>
    <w:rsid w:val="00033883"/>
    <w:rsid w:val="00033D74"/>
    <w:rsid w:val="00034104"/>
    <w:rsid w:val="00034C02"/>
    <w:rsid w:val="00035045"/>
    <w:rsid w:val="0003551F"/>
    <w:rsid w:val="00035714"/>
    <w:rsid w:val="00035814"/>
    <w:rsid w:val="00041195"/>
    <w:rsid w:val="0004123E"/>
    <w:rsid w:val="00041770"/>
    <w:rsid w:val="000417E6"/>
    <w:rsid w:val="000419B1"/>
    <w:rsid w:val="00043125"/>
    <w:rsid w:val="00043311"/>
    <w:rsid w:val="000444F6"/>
    <w:rsid w:val="00045D51"/>
    <w:rsid w:val="0004615F"/>
    <w:rsid w:val="00047CBC"/>
    <w:rsid w:val="000500C7"/>
    <w:rsid w:val="00050121"/>
    <w:rsid w:val="00050FD5"/>
    <w:rsid w:val="00051D6F"/>
    <w:rsid w:val="000524D7"/>
    <w:rsid w:val="00053E1B"/>
    <w:rsid w:val="00054999"/>
    <w:rsid w:val="00055707"/>
    <w:rsid w:val="0005606A"/>
    <w:rsid w:val="00057249"/>
    <w:rsid w:val="000573BC"/>
    <w:rsid w:val="00057D81"/>
    <w:rsid w:val="0006134B"/>
    <w:rsid w:val="00061F54"/>
    <w:rsid w:val="00062263"/>
    <w:rsid w:val="00063B30"/>
    <w:rsid w:val="00063F88"/>
    <w:rsid w:val="00064953"/>
    <w:rsid w:val="00065E70"/>
    <w:rsid w:val="00065F3D"/>
    <w:rsid w:val="00066847"/>
    <w:rsid w:val="00067536"/>
    <w:rsid w:val="00067AF1"/>
    <w:rsid w:val="00070F91"/>
    <w:rsid w:val="00071351"/>
    <w:rsid w:val="00071DD0"/>
    <w:rsid w:val="000747C5"/>
    <w:rsid w:val="00074EBF"/>
    <w:rsid w:val="00074FE3"/>
    <w:rsid w:val="000755BC"/>
    <w:rsid w:val="0007765B"/>
    <w:rsid w:val="00080817"/>
    <w:rsid w:val="00080D68"/>
    <w:rsid w:val="000819C4"/>
    <w:rsid w:val="000823BC"/>
    <w:rsid w:val="0008274A"/>
    <w:rsid w:val="00084463"/>
    <w:rsid w:val="00084780"/>
    <w:rsid w:val="000858EF"/>
    <w:rsid w:val="0008789D"/>
    <w:rsid w:val="00087B0B"/>
    <w:rsid w:val="00087F70"/>
    <w:rsid w:val="000906D1"/>
    <w:rsid w:val="00090DA9"/>
    <w:rsid w:val="0009131A"/>
    <w:rsid w:val="000919BC"/>
    <w:rsid w:val="00091E60"/>
    <w:rsid w:val="000920CB"/>
    <w:rsid w:val="0009262F"/>
    <w:rsid w:val="00093267"/>
    <w:rsid w:val="00093724"/>
    <w:rsid w:val="00093CC6"/>
    <w:rsid w:val="00094198"/>
    <w:rsid w:val="000951EA"/>
    <w:rsid w:val="0009546C"/>
    <w:rsid w:val="00095BEE"/>
    <w:rsid w:val="00096EEC"/>
    <w:rsid w:val="0009735D"/>
    <w:rsid w:val="00097778"/>
    <w:rsid w:val="00097C5C"/>
    <w:rsid w:val="00097F1F"/>
    <w:rsid w:val="000A13D5"/>
    <w:rsid w:val="000A222B"/>
    <w:rsid w:val="000A3801"/>
    <w:rsid w:val="000A51BD"/>
    <w:rsid w:val="000A51D9"/>
    <w:rsid w:val="000A5711"/>
    <w:rsid w:val="000A7D91"/>
    <w:rsid w:val="000B0977"/>
    <w:rsid w:val="000B0C41"/>
    <w:rsid w:val="000B1234"/>
    <w:rsid w:val="000B1DDB"/>
    <w:rsid w:val="000B240A"/>
    <w:rsid w:val="000B2EB5"/>
    <w:rsid w:val="000B3B31"/>
    <w:rsid w:val="000B5AD4"/>
    <w:rsid w:val="000B5C2E"/>
    <w:rsid w:val="000B73A6"/>
    <w:rsid w:val="000B774C"/>
    <w:rsid w:val="000B7A24"/>
    <w:rsid w:val="000C15D7"/>
    <w:rsid w:val="000C1677"/>
    <w:rsid w:val="000C185C"/>
    <w:rsid w:val="000C2C96"/>
    <w:rsid w:val="000C3C1F"/>
    <w:rsid w:val="000C3E52"/>
    <w:rsid w:val="000C56C0"/>
    <w:rsid w:val="000C6CB5"/>
    <w:rsid w:val="000C71A6"/>
    <w:rsid w:val="000C751A"/>
    <w:rsid w:val="000C791D"/>
    <w:rsid w:val="000C79D0"/>
    <w:rsid w:val="000D0F0A"/>
    <w:rsid w:val="000D12B3"/>
    <w:rsid w:val="000D1A0E"/>
    <w:rsid w:val="000D3394"/>
    <w:rsid w:val="000D3A52"/>
    <w:rsid w:val="000D3EDE"/>
    <w:rsid w:val="000D4DF4"/>
    <w:rsid w:val="000D53E4"/>
    <w:rsid w:val="000D6D7E"/>
    <w:rsid w:val="000D7F16"/>
    <w:rsid w:val="000E0558"/>
    <w:rsid w:val="000E2293"/>
    <w:rsid w:val="000E259F"/>
    <w:rsid w:val="000E2F6E"/>
    <w:rsid w:val="000E30F4"/>
    <w:rsid w:val="000E3344"/>
    <w:rsid w:val="000E50C1"/>
    <w:rsid w:val="000E53EE"/>
    <w:rsid w:val="000E60BE"/>
    <w:rsid w:val="000E6CB5"/>
    <w:rsid w:val="000E7A0F"/>
    <w:rsid w:val="000E7B47"/>
    <w:rsid w:val="000F02FA"/>
    <w:rsid w:val="000F0A1C"/>
    <w:rsid w:val="000F0DF9"/>
    <w:rsid w:val="000F1822"/>
    <w:rsid w:val="000F3472"/>
    <w:rsid w:val="000F3FF2"/>
    <w:rsid w:val="000F4137"/>
    <w:rsid w:val="000F4382"/>
    <w:rsid w:val="000F4B24"/>
    <w:rsid w:val="000F4C26"/>
    <w:rsid w:val="000F5E9A"/>
    <w:rsid w:val="000F61CF"/>
    <w:rsid w:val="000F6D6B"/>
    <w:rsid w:val="000F7109"/>
    <w:rsid w:val="000F75A0"/>
    <w:rsid w:val="000F7BDC"/>
    <w:rsid w:val="00100469"/>
    <w:rsid w:val="00101775"/>
    <w:rsid w:val="00101884"/>
    <w:rsid w:val="001026BD"/>
    <w:rsid w:val="00102875"/>
    <w:rsid w:val="00102A83"/>
    <w:rsid w:val="0010490C"/>
    <w:rsid w:val="00105B58"/>
    <w:rsid w:val="001073A6"/>
    <w:rsid w:val="00107554"/>
    <w:rsid w:val="00107B3B"/>
    <w:rsid w:val="0011062F"/>
    <w:rsid w:val="00110BB9"/>
    <w:rsid w:val="00110D70"/>
    <w:rsid w:val="00111734"/>
    <w:rsid w:val="0011228B"/>
    <w:rsid w:val="0011364E"/>
    <w:rsid w:val="001154D6"/>
    <w:rsid w:val="00115A1D"/>
    <w:rsid w:val="00116201"/>
    <w:rsid w:val="001167A3"/>
    <w:rsid w:val="00117A8F"/>
    <w:rsid w:val="0012037C"/>
    <w:rsid w:val="00120F60"/>
    <w:rsid w:val="001223FC"/>
    <w:rsid w:val="00122911"/>
    <w:rsid w:val="0012341E"/>
    <w:rsid w:val="00124F98"/>
    <w:rsid w:val="00125286"/>
    <w:rsid w:val="001264DD"/>
    <w:rsid w:val="00126A26"/>
    <w:rsid w:val="00126A32"/>
    <w:rsid w:val="00126F0D"/>
    <w:rsid w:val="00127020"/>
    <w:rsid w:val="00127A8B"/>
    <w:rsid w:val="001300D3"/>
    <w:rsid w:val="001318D5"/>
    <w:rsid w:val="00131ED0"/>
    <w:rsid w:val="001322FB"/>
    <w:rsid w:val="00132826"/>
    <w:rsid w:val="0013327B"/>
    <w:rsid w:val="00133973"/>
    <w:rsid w:val="001347D2"/>
    <w:rsid w:val="00135DE0"/>
    <w:rsid w:val="00136239"/>
    <w:rsid w:val="00136A86"/>
    <w:rsid w:val="00136E11"/>
    <w:rsid w:val="0013724A"/>
    <w:rsid w:val="001376AB"/>
    <w:rsid w:val="001404FC"/>
    <w:rsid w:val="00140D10"/>
    <w:rsid w:val="00141516"/>
    <w:rsid w:val="00141798"/>
    <w:rsid w:val="00143194"/>
    <w:rsid w:val="001446A4"/>
    <w:rsid w:val="00144C58"/>
    <w:rsid w:val="00144D42"/>
    <w:rsid w:val="00144E6C"/>
    <w:rsid w:val="00144F4C"/>
    <w:rsid w:val="00145F05"/>
    <w:rsid w:val="00147C1D"/>
    <w:rsid w:val="00147C5D"/>
    <w:rsid w:val="001508DA"/>
    <w:rsid w:val="001518D1"/>
    <w:rsid w:val="001525D8"/>
    <w:rsid w:val="00152622"/>
    <w:rsid w:val="00153EAA"/>
    <w:rsid w:val="001540F3"/>
    <w:rsid w:val="001548EB"/>
    <w:rsid w:val="0015505D"/>
    <w:rsid w:val="001552F6"/>
    <w:rsid w:val="00156560"/>
    <w:rsid w:val="00161C20"/>
    <w:rsid w:val="00162946"/>
    <w:rsid w:val="00165470"/>
    <w:rsid w:val="00165B40"/>
    <w:rsid w:val="00165CAC"/>
    <w:rsid w:val="00167692"/>
    <w:rsid w:val="00170364"/>
    <w:rsid w:val="0017092F"/>
    <w:rsid w:val="00170959"/>
    <w:rsid w:val="00170A2E"/>
    <w:rsid w:val="00170F57"/>
    <w:rsid w:val="0017256F"/>
    <w:rsid w:val="0017390C"/>
    <w:rsid w:val="00174A0B"/>
    <w:rsid w:val="00174B0C"/>
    <w:rsid w:val="00174DF6"/>
    <w:rsid w:val="00176051"/>
    <w:rsid w:val="00176808"/>
    <w:rsid w:val="00181FAA"/>
    <w:rsid w:val="00182A4E"/>
    <w:rsid w:val="001831DE"/>
    <w:rsid w:val="0018367F"/>
    <w:rsid w:val="00184604"/>
    <w:rsid w:val="00184650"/>
    <w:rsid w:val="001854E2"/>
    <w:rsid w:val="00185E96"/>
    <w:rsid w:val="00186128"/>
    <w:rsid w:val="001862B5"/>
    <w:rsid w:val="0018664F"/>
    <w:rsid w:val="001902BC"/>
    <w:rsid w:val="0019150F"/>
    <w:rsid w:val="00191709"/>
    <w:rsid w:val="00192F5C"/>
    <w:rsid w:val="001942CB"/>
    <w:rsid w:val="00195010"/>
    <w:rsid w:val="00195599"/>
    <w:rsid w:val="00195822"/>
    <w:rsid w:val="00196400"/>
    <w:rsid w:val="00196675"/>
    <w:rsid w:val="001975BF"/>
    <w:rsid w:val="001A015E"/>
    <w:rsid w:val="001A0826"/>
    <w:rsid w:val="001A1423"/>
    <w:rsid w:val="001A3DD1"/>
    <w:rsid w:val="001A432D"/>
    <w:rsid w:val="001A4BE3"/>
    <w:rsid w:val="001A4C98"/>
    <w:rsid w:val="001A5E19"/>
    <w:rsid w:val="001A640B"/>
    <w:rsid w:val="001A66DF"/>
    <w:rsid w:val="001A6C53"/>
    <w:rsid w:val="001A764E"/>
    <w:rsid w:val="001A7E46"/>
    <w:rsid w:val="001B1B81"/>
    <w:rsid w:val="001B2414"/>
    <w:rsid w:val="001B5014"/>
    <w:rsid w:val="001B59A8"/>
    <w:rsid w:val="001B5CC0"/>
    <w:rsid w:val="001B62C1"/>
    <w:rsid w:val="001B6786"/>
    <w:rsid w:val="001C13F4"/>
    <w:rsid w:val="001C1E9C"/>
    <w:rsid w:val="001C2148"/>
    <w:rsid w:val="001C2374"/>
    <w:rsid w:val="001C2855"/>
    <w:rsid w:val="001C2F50"/>
    <w:rsid w:val="001C30E3"/>
    <w:rsid w:val="001C37FC"/>
    <w:rsid w:val="001C39D3"/>
    <w:rsid w:val="001C3FB5"/>
    <w:rsid w:val="001C48D9"/>
    <w:rsid w:val="001C51DC"/>
    <w:rsid w:val="001C54A7"/>
    <w:rsid w:val="001C5BC9"/>
    <w:rsid w:val="001C6415"/>
    <w:rsid w:val="001C6C52"/>
    <w:rsid w:val="001C723C"/>
    <w:rsid w:val="001C73F7"/>
    <w:rsid w:val="001C7BF1"/>
    <w:rsid w:val="001D043C"/>
    <w:rsid w:val="001D138C"/>
    <w:rsid w:val="001D3A68"/>
    <w:rsid w:val="001D4379"/>
    <w:rsid w:val="001D5028"/>
    <w:rsid w:val="001D54B5"/>
    <w:rsid w:val="001E01C5"/>
    <w:rsid w:val="001E068A"/>
    <w:rsid w:val="001E0F35"/>
    <w:rsid w:val="001E1708"/>
    <w:rsid w:val="001E4C44"/>
    <w:rsid w:val="001E4C9C"/>
    <w:rsid w:val="001E4E2C"/>
    <w:rsid w:val="001E5438"/>
    <w:rsid w:val="001E6120"/>
    <w:rsid w:val="001E6513"/>
    <w:rsid w:val="001E7C6E"/>
    <w:rsid w:val="001E7EB1"/>
    <w:rsid w:val="001F2F29"/>
    <w:rsid w:val="001F5E7E"/>
    <w:rsid w:val="001F63ED"/>
    <w:rsid w:val="001F6E5E"/>
    <w:rsid w:val="001F7109"/>
    <w:rsid w:val="002005D8"/>
    <w:rsid w:val="00201580"/>
    <w:rsid w:val="002021B5"/>
    <w:rsid w:val="00202465"/>
    <w:rsid w:val="0020269C"/>
    <w:rsid w:val="00202760"/>
    <w:rsid w:val="00202E7D"/>
    <w:rsid w:val="00204579"/>
    <w:rsid w:val="00204EA4"/>
    <w:rsid w:val="00205210"/>
    <w:rsid w:val="0020526A"/>
    <w:rsid w:val="00206144"/>
    <w:rsid w:val="00210648"/>
    <w:rsid w:val="002127C8"/>
    <w:rsid w:val="00214B6F"/>
    <w:rsid w:val="002152C4"/>
    <w:rsid w:val="00216227"/>
    <w:rsid w:val="00217AA0"/>
    <w:rsid w:val="0022088C"/>
    <w:rsid w:val="00220F76"/>
    <w:rsid w:val="00221625"/>
    <w:rsid w:val="00221ECA"/>
    <w:rsid w:val="002221E9"/>
    <w:rsid w:val="002238D2"/>
    <w:rsid w:val="00224832"/>
    <w:rsid w:val="00224C2B"/>
    <w:rsid w:val="00225409"/>
    <w:rsid w:val="00225751"/>
    <w:rsid w:val="00226ABC"/>
    <w:rsid w:val="00226BFB"/>
    <w:rsid w:val="00227880"/>
    <w:rsid w:val="00230199"/>
    <w:rsid w:val="002302D4"/>
    <w:rsid w:val="002314CA"/>
    <w:rsid w:val="00231B2B"/>
    <w:rsid w:val="002321FC"/>
    <w:rsid w:val="00232598"/>
    <w:rsid w:val="0023341C"/>
    <w:rsid w:val="0023491C"/>
    <w:rsid w:val="00234A2F"/>
    <w:rsid w:val="00235620"/>
    <w:rsid w:val="002365F2"/>
    <w:rsid w:val="0024070B"/>
    <w:rsid w:val="00240F45"/>
    <w:rsid w:val="00242003"/>
    <w:rsid w:val="002441F2"/>
    <w:rsid w:val="002442C9"/>
    <w:rsid w:val="0024488B"/>
    <w:rsid w:val="00244988"/>
    <w:rsid w:val="00244AFE"/>
    <w:rsid w:val="00244B2E"/>
    <w:rsid w:val="00245F58"/>
    <w:rsid w:val="00250E13"/>
    <w:rsid w:val="00251D19"/>
    <w:rsid w:val="00252720"/>
    <w:rsid w:val="00253DBD"/>
    <w:rsid w:val="00253DD4"/>
    <w:rsid w:val="00255776"/>
    <w:rsid w:val="002558FD"/>
    <w:rsid w:val="00255C25"/>
    <w:rsid w:val="0025798F"/>
    <w:rsid w:val="00260505"/>
    <w:rsid w:val="002613D7"/>
    <w:rsid w:val="00261816"/>
    <w:rsid w:val="002632F9"/>
    <w:rsid w:val="0026354D"/>
    <w:rsid w:val="00263F02"/>
    <w:rsid w:val="002640FA"/>
    <w:rsid w:val="00265B22"/>
    <w:rsid w:val="00265BC4"/>
    <w:rsid w:val="00266763"/>
    <w:rsid w:val="00271FF5"/>
    <w:rsid w:val="0027294D"/>
    <w:rsid w:val="0027298C"/>
    <w:rsid w:val="002729DF"/>
    <w:rsid w:val="002733B7"/>
    <w:rsid w:val="00273CE5"/>
    <w:rsid w:val="00273D37"/>
    <w:rsid w:val="00273D93"/>
    <w:rsid w:val="00274EAF"/>
    <w:rsid w:val="00274FC6"/>
    <w:rsid w:val="002758F8"/>
    <w:rsid w:val="00275EC8"/>
    <w:rsid w:val="00276145"/>
    <w:rsid w:val="0027697F"/>
    <w:rsid w:val="002770EC"/>
    <w:rsid w:val="00277B40"/>
    <w:rsid w:val="00277C72"/>
    <w:rsid w:val="00280064"/>
    <w:rsid w:val="00280630"/>
    <w:rsid w:val="00280720"/>
    <w:rsid w:val="00281D06"/>
    <w:rsid w:val="00282A47"/>
    <w:rsid w:val="00282CF4"/>
    <w:rsid w:val="00284488"/>
    <w:rsid w:val="00285386"/>
    <w:rsid w:val="00285ABE"/>
    <w:rsid w:val="002872E6"/>
    <w:rsid w:val="0028760C"/>
    <w:rsid w:val="002900E4"/>
    <w:rsid w:val="002919F9"/>
    <w:rsid w:val="00292D75"/>
    <w:rsid w:val="00292F4B"/>
    <w:rsid w:val="00293371"/>
    <w:rsid w:val="00293928"/>
    <w:rsid w:val="002939B0"/>
    <w:rsid w:val="00293DD6"/>
    <w:rsid w:val="002945B7"/>
    <w:rsid w:val="002945C1"/>
    <w:rsid w:val="00294981"/>
    <w:rsid w:val="00294E50"/>
    <w:rsid w:val="00295A7E"/>
    <w:rsid w:val="002961FA"/>
    <w:rsid w:val="00296ABA"/>
    <w:rsid w:val="0029759D"/>
    <w:rsid w:val="002A023C"/>
    <w:rsid w:val="002A0FB8"/>
    <w:rsid w:val="002A1309"/>
    <w:rsid w:val="002A1E6F"/>
    <w:rsid w:val="002A24CE"/>
    <w:rsid w:val="002A3D27"/>
    <w:rsid w:val="002A3D6A"/>
    <w:rsid w:val="002A40DF"/>
    <w:rsid w:val="002A4542"/>
    <w:rsid w:val="002A6199"/>
    <w:rsid w:val="002A6E6D"/>
    <w:rsid w:val="002A7990"/>
    <w:rsid w:val="002B0A30"/>
    <w:rsid w:val="002B298F"/>
    <w:rsid w:val="002B2A3D"/>
    <w:rsid w:val="002B6F47"/>
    <w:rsid w:val="002B74A4"/>
    <w:rsid w:val="002C047B"/>
    <w:rsid w:val="002C086F"/>
    <w:rsid w:val="002C1A17"/>
    <w:rsid w:val="002C283F"/>
    <w:rsid w:val="002C37C2"/>
    <w:rsid w:val="002C3BA5"/>
    <w:rsid w:val="002C3EF3"/>
    <w:rsid w:val="002C5848"/>
    <w:rsid w:val="002C5A34"/>
    <w:rsid w:val="002C6E3F"/>
    <w:rsid w:val="002D024C"/>
    <w:rsid w:val="002D057A"/>
    <w:rsid w:val="002D0B6C"/>
    <w:rsid w:val="002D22A0"/>
    <w:rsid w:val="002D2D58"/>
    <w:rsid w:val="002D3071"/>
    <w:rsid w:val="002D3B11"/>
    <w:rsid w:val="002D3DE5"/>
    <w:rsid w:val="002D3EBB"/>
    <w:rsid w:val="002D60EE"/>
    <w:rsid w:val="002D64F7"/>
    <w:rsid w:val="002D7547"/>
    <w:rsid w:val="002D79E6"/>
    <w:rsid w:val="002E0462"/>
    <w:rsid w:val="002E08ED"/>
    <w:rsid w:val="002E1A4E"/>
    <w:rsid w:val="002E2BA1"/>
    <w:rsid w:val="002E2EA8"/>
    <w:rsid w:val="002E4868"/>
    <w:rsid w:val="002E63B4"/>
    <w:rsid w:val="002F0B4C"/>
    <w:rsid w:val="002F2021"/>
    <w:rsid w:val="002F256D"/>
    <w:rsid w:val="002F2F0F"/>
    <w:rsid w:val="002F34D0"/>
    <w:rsid w:val="002F34F2"/>
    <w:rsid w:val="002F3851"/>
    <w:rsid w:val="002F3B65"/>
    <w:rsid w:val="002F4233"/>
    <w:rsid w:val="002F428D"/>
    <w:rsid w:val="002F46E3"/>
    <w:rsid w:val="002F4F54"/>
    <w:rsid w:val="002F5188"/>
    <w:rsid w:val="002F5F3A"/>
    <w:rsid w:val="002F60B9"/>
    <w:rsid w:val="002F6378"/>
    <w:rsid w:val="002F6419"/>
    <w:rsid w:val="002F710A"/>
    <w:rsid w:val="002F7E5F"/>
    <w:rsid w:val="003004E1"/>
    <w:rsid w:val="00300649"/>
    <w:rsid w:val="00303888"/>
    <w:rsid w:val="00305F41"/>
    <w:rsid w:val="003062F9"/>
    <w:rsid w:val="00306C3A"/>
    <w:rsid w:val="00306C5A"/>
    <w:rsid w:val="00306E73"/>
    <w:rsid w:val="00306F89"/>
    <w:rsid w:val="003076BD"/>
    <w:rsid w:val="0030788E"/>
    <w:rsid w:val="00307CDD"/>
    <w:rsid w:val="00310E0D"/>
    <w:rsid w:val="003114E9"/>
    <w:rsid w:val="00312092"/>
    <w:rsid w:val="00312242"/>
    <w:rsid w:val="0031233B"/>
    <w:rsid w:val="00313089"/>
    <w:rsid w:val="003137FE"/>
    <w:rsid w:val="00313B45"/>
    <w:rsid w:val="003142C4"/>
    <w:rsid w:val="0031468E"/>
    <w:rsid w:val="003153F0"/>
    <w:rsid w:val="00315668"/>
    <w:rsid w:val="003159E5"/>
    <w:rsid w:val="003174D0"/>
    <w:rsid w:val="0031775A"/>
    <w:rsid w:val="003201E6"/>
    <w:rsid w:val="00322ACB"/>
    <w:rsid w:val="00322D28"/>
    <w:rsid w:val="0032349B"/>
    <w:rsid w:val="0032362B"/>
    <w:rsid w:val="00324137"/>
    <w:rsid w:val="003246BF"/>
    <w:rsid w:val="00325A61"/>
    <w:rsid w:val="00325A7E"/>
    <w:rsid w:val="00326410"/>
    <w:rsid w:val="00326433"/>
    <w:rsid w:val="0032651B"/>
    <w:rsid w:val="00326635"/>
    <w:rsid w:val="00326FB1"/>
    <w:rsid w:val="0032705C"/>
    <w:rsid w:val="003274A7"/>
    <w:rsid w:val="00330A94"/>
    <w:rsid w:val="00330A9B"/>
    <w:rsid w:val="00330DA0"/>
    <w:rsid w:val="0033245A"/>
    <w:rsid w:val="0033299C"/>
    <w:rsid w:val="00332AE7"/>
    <w:rsid w:val="00332FF4"/>
    <w:rsid w:val="003333DE"/>
    <w:rsid w:val="00333DA1"/>
    <w:rsid w:val="00334AC2"/>
    <w:rsid w:val="003351E1"/>
    <w:rsid w:val="00335AFC"/>
    <w:rsid w:val="00336556"/>
    <w:rsid w:val="0033730E"/>
    <w:rsid w:val="00337B40"/>
    <w:rsid w:val="00337D28"/>
    <w:rsid w:val="003426F6"/>
    <w:rsid w:val="00343AB7"/>
    <w:rsid w:val="003462FE"/>
    <w:rsid w:val="003465D5"/>
    <w:rsid w:val="00346633"/>
    <w:rsid w:val="00346676"/>
    <w:rsid w:val="003472AE"/>
    <w:rsid w:val="00347AF2"/>
    <w:rsid w:val="0035043C"/>
    <w:rsid w:val="00350754"/>
    <w:rsid w:val="0035075E"/>
    <w:rsid w:val="00351491"/>
    <w:rsid w:val="00352128"/>
    <w:rsid w:val="003525CE"/>
    <w:rsid w:val="003534D9"/>
    <w:rsid w:val="00353F91"/>
    <w:rsid w:val="0035490E"/>
    <w:rsid w:val="003549A5"/>
    <w:rsid w:val="00355040"/>
    <w:rsid w:val="00355E0D"/>
    <w:rsid w:val="00356A2F"/>
    <w:rsid w:val="00356B31"/>
    <w:rsid w:val="0035711D"/>
    <w:rsid w:val="00360CA3"/>
    <w:rsid w:val="00362321"/>
    <w:rsid w:val="00362B59"/>
    <w:rsid w:val="00363EBD"/>
    <w:rsid w:val="003646DB"/>
    <w:rsid w:val="0036567C"/>
    <w:rsid w:val="003668D6"/>
    <w:rsid w:val="00366B18"/>
    <w:rsid w:val="003673ED"/>
    <w:rsid w:val="0036741D"/>
    <w:rsid w:val="00367D0F"/>
    <w:rsid w:val="00367D12"/>
    <w:rsid w:val="0037103F"/>
    <w:rsid w:val="00371251"/>
    <w:rsid w:val="0037141C"/>
    <w:rsid w:val="00371942"/>
    <w:rsid w:val="00371DC3"/>
    <w:rsid w:val="0037241C"/>
    <w:rsid w:val="003726F9"/>
    <w:rsid w:val="003737DA"/>
    <w:rsid w:val="0037390D"/>
    <w:rsid w:val="00374625"/>
    <w:rsid w:val="00374704"/>
    <w:rsid w:val="00374DE5"/>
    <w:rsid w:val="003755E2"/>
    <w:rsid w:val="003757B5"/>
    <w:rsid w:val="00375845"/>
    <w:rsid w:val="00375A81"/>
    <w:rsid w:val="00375CCC"/>
    <w:rsid w:val="003768EC"/>
    <w:rsid w:val="003769C8"/>
    <w:rsid w:val="0037759C"/>
    <w:rsid w:val="00380353"/>
    <w:rsid w:val="00380ACF"/>
    <w:rsid w:val="003824D0"/>
    <w:rsid w:val="00382661"/>
    <w:rsid w:val="00382758"/>
    <w:rsid w:val="003830A8"/>
    <w:rsid w:val="00383787"/>
    <w:rsid w:val="003839B5"/>
    <w:rsid w:val="00383CF2"/>
    <w:rsid w:val="0038551D"/>
    <w:rsid w:val="0039223F"/>
    <w:rsid w:val="003927E3"/>
    <w:rsid w:val="003931BF"/>
    <w:rsid w:val="00393458"/>
    <w:rsid w:val="00394007"/>
    <w:rsid w:val="0039437B"/>
    <w:rsid w:val="00394B4C"/>
    <w:rsid w:val="003951ED"/>
    <w:rsid w:val="003962D7"/>
    <w:rsid w:val="00397F3F"/>
    <w:rsid w:val="00397FB4"/>
    <w:rsid w:val="003A1DFE"/>
    <w:rsid w:val="003A2417"/>
    <w:rsid w:val="003A2D18"/>
    <w:rsid w:val="003A3021"/>
    <w:rsid w:val="003A5E31"/>
    <w:rsid w:val="003A666B"/>
    <w:rsid w:val="003A6955"/>
    <w:rsid w:val="003A7CEB"/>
    <w:rsid w:val="003B1ACC"/>
    <w:rsid w:val="003B2126"/>
    <w:rsid w:val="003B2794"/>
    <w:rsid w:val="003B4BE7"/>
    <w:rsid w:val="003B53F5"/>
    <w:rsid w:val="003B654D"/>
    <w:rsid w:val="003B714B"/>
    <w:rsid w:val="003B7F82"/>
    <w:rsid w:val="003C0E3A"/>
    <w:rsid w:val="003C15C2"/>
    <w:rsid w:val="003C338D"/>
    <w:rsid w:val="003C43DC"/>
    <w:rsid w:val="003C494C"/>
    <w:rsid w:val="003C5187"/>
    <w:rsid w:val="003C52B2"/>
    <w:rsid w:val="003C6CBA"/>
    <w:rsid w:val="003C6D7D"/>
    <w:rsid w:val="003C766B"/>
    <w:rsid w:val="003D2640"/>
    <w:rsid w:val="003D2F6B"/>
    <w:rsid w:val="003D33B1"/>
    <w:rsid w:val="003D33C6"/>
    <w:rsid w:val="003D3417"/>
    <w:rsid w:val="003D344A"/>
    <w:rsid w:val="003D425A"/>
    <w:rsid w:val="003D7050"/>
    <w:rsid w:val="003D762F"/>
    <w:rsid w:val="003D7C71"/>
    <w:rsid w:val="003E2528"/>
    <w:rsid w:val="003E2814"/>
    <w:rsid w:val="003E3421"/>
    <w:rsid w:val="003E3609"/>
    <w:rsid w:val="003E368F"/>
    <w:rsid w:val="003E37B9"/>
    <w:rsid w:val="003E37BA"/>
    <w:rsid w:val="003E3A5D"/>
    <w:rsid w:val="003E4B3A"/>
    <w:rsid w:val="003E53FD"/>
    <w:rsid w:val="003E592B"/>
    <w:rsid w:val="003E7764"/>
    <w:rsid w:val="003F05B2"/>
    <w:rsid w:val="003F09E1"/>
    <w:rsid w:val="003F355A"/>
    <w:rsid w:val="003F3CB0"/>
    <w:rsid w:val="003F4F9D"/>
    <w:rsid w:val="003F5718"/>
    <w:rsid w:val="003F7DAE"/>
    <w:rsid w:val="00400316"/>
    <w:rsid w:val="00400CA1"/>
    <w:rsid w:val="00402CBC"/>
    <w:rsid w:val="00402ECD"/>
    <w:rsid w:val="00403907"/>
    <w:rsid w:val="00403DB4"/>
    <w:rsid w:val="0040470D"/>
    <w:rsid w:val="00404F54"/>
    <w:rsid w:val="004059BC"/>
    <w:rsid w:val="004060A7"/>
    <w:rsid w:val="0040737E"/>
    <w:rsid w:val="004073CB"/>
    <w:rsid w:val="00407CAB"/>
    <w:rsid w:val="00407DB6"/>
    <w:rsid w:val="004107A9"/>
    <w:rsid w:val="004154D5"/>
    <w:rsid w:val="004157C4"/>
    <w:rsid w:val="00415AAA"/>
    <w:rsid w:val="004160E0"/>
    <w:rsid w:val="00416645"/>
    <w:rsid w:val="00416765"/>
    <w:rsid w:val="00417103"/>
    <w:rsid w:val="004172FB"/>
    <w:rsid w:val="00420265"/>
    <w:rsid w:val="00421895"/>
    <w:rsid w:val="00421A16"/>
    <w:rsid w:val="00421A81"/>
    <w:rsid w:val="00421DF1"/>
    <w:rsid w:val="00422A70"/>
    <w:rsid w:val="00422C56"/>
    <w:rsid w:val="00422CB2"/>
    <w:rsid w:val="00423925"/>
    <w:rsid w:val="00423CA8"/>
    <w:rsid w:val="00424236"/>
    <w:rsid w:val="00424FAE"/>
    <w:rsid w:val="004250A5"/>
    <w:rsid w:val="004250BD"/>
    <w:rsid w:val="00425C03"/>
    <w:rsid w:val="004260BE"/>
    <w:rsid w:val="004260C8"/>
    <w:rsid w:val="0042619B"/>
    <w:rsid w:val="00426254"/>
    <w:rsid w:val="00426720"/>
    <w:rsid w:val="00426B97"/>
    <w:rsid w:val="00427105"/>
    <w:rsid w:val="00427936"/>
    <w:rsid w:val="0043022E"/>
    <w:rsid w:val="004309D8"/>
    <w:rsid w:val="004312D1"/>
    <w:rsid w:val="00431F4D"/>
    <w:rsid w:val="0043271D"/>
    <w:rsid w:val="00432787"/>
    <w:rsid w:val="00432A64"/>
    <w:rsid w:val="004331DB"/>
    <w:rsid w:val="004342D5"/>
    <w:rsid w:val="00434F6E"/>
    <w:rsid w:val="0043567F"/>
    <w:rsid w:val="00436841"/>
    <w:rsid w:val="00440093"/>
    <w:rsid w:val="00440B71"/>
    <w:rsid w:val="00440EC2"/>
    <w:rsid w:val="004429CD"/>
    <w:rsid w:val="00443DC5"/>
    <w:rsid w:val="004442C5"/>
    <w:rsid w:val="0044470D"/>
    <w:rsid w:val="00444F15"/>
    <w:rsid w:val="004456F4"/>
    <w:rsid w:val="00445978"/>
    <w:rsid w:val="004459C4"/>
    <w:rsid w:val="00445C1D"/>
    <w:rsid w:val="00445F48"/>
    <w:rsid w:val="004462B4"/>
    <w:rsid w:val="00447E12"/>
    <w:rsid w:val="00450662"/>
    <w:rsid w:val="004510FF"/>
    <w:rsid w:val="0045167C"/>
    <w:rsid w:val="004516FA"/>
    <w:rsid w:val="004522E3"/>
    <w:rsid w:val="0045377A"/>
    <w:rsid w:val="00453975"/>
    <w:rsid w:val="0045413C"/>
    <w:rsid w:val="00454A3E"/>
    <w:rsid w:val="0045509F"/>
    <w:rsid w:val="00455D12"/>
    <w:rsid w:val="004561DB"/>
    <w:rsid w:val="00456955"/>
    <w:rsid w:val="00457C38"/>
    <w:rsid w:val="004601AD"/>
    <w:rsid w:val="00461231"/>
    <w:rsid w:val="0046189A"/>
    <w:rsid w:val="0046313C"/>
    <w:rsid w:val="00463344"/>
    <w:rsid w:val="00467089"/>
    <w:rsid w:val="00467E77"/>
    <w:rsid w:val="00470ACC"/>
    <w:rsid w:val="0047144A"/>
    <w:rsid w:val="0047207E"/>
    <w:rsid w:val="00472898"/>
    <w:rsid w:val="00474311"/>
    <w:rsid w:val="00474437"/>
    <w:rsid w:val="00474E3E"/>
    <w:rsid w:val="0047605B"/>
    <w:rsid w:val="00476CE6"/>
    <w:rsid w:val="004779AC"/>
    <w:rsid w:val="00477FE1"/>
    <w:rsid w:val="004815ED"/>
    <w:rsid w:val="004824A6"/>
    <w:rsid w:val="004829F0"/>
    <w:rsid w:val="00482C7D"/>
    <w:rsid w:val="00483D5E"/>
    <w:rsid w:val="00483DF7"/>
    <w:rsid w:val="0048478B"/>
    <w:rsid w:val="00484EF5"/>
    <w:rsid w:val="00485007"/>
    <w:rsid w:val="00485142"/>
    <w:rsid w:val="004868CF"/>
    <w:rsid w:val="004869FD"/>
    <w:rsid w:val="00487A2A"/>
    <w:rsid w:val="00490538"/>
    <w:rsid w:val="00491A02"/>
    <w:rsid w:val="00492033"/>
    <w:rsid w:val="00493D51"/>
    <w:rsid w:val="00495EF8"/>
    <w:rsid w:val="00496AB2"/>
    <w:rsid w:val="0049700B"/>
    <w:rsid w:val="004A03E8"/>
    <w:rsid w:val="004A054A"/>
    <w:rsid w:val="004A0E20"/>
    <w:rsid w:val="004A10A5"/>
    <w:rsid w:val="004A2101"/>
    <w:rsid w:val="004A21E3"/>
    <w:rsid w:val="004A286B"/>
    <w:rsid w:val="004A3FA5"/>
    <w:rsid w:val="004A454C"/>
    <w:rsid w:val="004A4ADD"/>
    <w:rsid w:val="004A5673"/>
    <w:rsid w:val="004A7EC2"/>
    <w:rsid w:val="004B02B1"/>
    <w:rsid w:val="004B034D"/>
    <w:rsid w:val="004B0394"/>
    <w:rsid w:val="004B0D9A"/>
    <w:rsid w:val="004B198D"/>
    <w:rsid w:val="004B1AC2"/>
    <w:rsid w:val="004B1C62"/>
    <w:rsid w:val="004B24FE"/>
    <w:rsid w:val="004B27C3"/>
    <w:rsid w:val="004B27D0"/>
    <w:rsid w:val="004B2C2A"/>
    <w:rsid w:val="004B2C3A"/>
    <w:rsid w:val="004B5625"/>
    <w:rsid w:val="004B5957"/>
    <w:rsid w:val="004C109C"/>
    <w:rsid w:val="004C1714"/>
    <w:rsid w:val="004C1D7B"/>
    <w:rsid w:val="004C3756"/>
    <w:rsid w:val="004C3D11"/>
    <w:rsid w:val="004C3EC0"/>
    <w:rsid w:val="004C6988"/>
    <w:rsid w:val="004C6DA5"/>
    <w:rsid w:val="004C704A"/>
    <w:rsid w:val="004C7374"/>
    <w:rsid w:val="004C7906"/>
    <w:rsid w:val="004D15B9"/>
    <w:rsid w:val="004D19D0"/>
    <w:rsid w:val="004D2CB0"/>
    <w:rsid w:val="004D2DB1"/>
    <w:rsid w:val="004D3D3E"/>
    <w:rsid w:val="004D4030"/>
    <w:rsid w:val="004D46AB"/>
    <w:rsid w:val="004D4EE1"/>
    <w:rsid w:val="004D61EC"/>
    <w:rsid w:val="004D6E3D"/>
    <w:rsid w:val="004E0315"/>
    <w:rsid w:val="004E1086"/>
    <w:rsid w:val="004E1166"/>
    <w:rsid w:val="004E2386"/>
    <w:rsid w:val="004E2720"/>
    <w:rsid w:val="004E298E"/>
    <w:rsid w:val="004E316B"/>
    <w:rsid w:val="004E326A"/>
    <w:rsid w:val="004E42A7"/>
    <w:rsid w:val="004E48B8"/>
    <w:rsid w:val="004E518D"/>
    <w:rsid w:val="004E55BF"/>
    <w:rsid w:val="004E6CAF"/>
    <w:rsid w:val="004E6D54"/>
    <w:rsid w:val="004E6E80"/>
    <w:rsid w:val="004E7E7D"/>
    <w:rsid w:val="004F0143"/>
    <w:rsid w:val="004F0201"/>
    <w:rsid w:val="004F0C6F"/>
    <w:rsid w:val="004F120C"/>
    <w:rsid w:val="004F150C"/>
    <w:rsid w:val="004F258C"/>
    <w:rsid w:val="004F3D1D"/>
    <w:rsid w:val="004F46E1"/>
    <w:rsid w:val="004F475A"/>
    <w:rsid w:val="004F4B16"/>
    <w:rsid w:val="004F50B7"/>
    <w:rsid w:val="004F53A2"/>
    <w:rsid w:val="004F5611"/>
    <w:rsid w:val="004F6458"/>
    <w:rsid w:val="004F6520"/>
    <w:rsid w:val="004F681C"/>
    <w:rsid w:val="004F6F5A"/>
    <w:rsid w:val="0050022E"/>
    <w:rsid w:val="005003F4"/>
    <w:rsid w:val="00500EC1"/>
    <w:rsid w:val="00500F02"/>
    <w:rsid w:val="00501031"/>
    <w:rsid w:val="00501888"/>
    <w:rsid w:val="00501BAA"/>
    <w:rsid w:val="0050253B"/>
    <w:rsid w:val="0050271C"/>
    <w:rsid w:val="0050454F"/>
    <w:rsid w:val="005068EA"/>
    <w:rsid w:val="00506B5E"/>
    <w:rsid w:val="005114D3"/>
    <w:rsid w:val="00513112"/>
    <w:rsid w:val="0051371F"/>
    <w:rsid w:val="00513D95"/>
    <w:rsid w:val="00514884"/>
    <w:rsid w:val="005151FE"/>
    <w:rsid w:val="0051616D"/>
    <w:rsid w:val="00516C7C"/>
    <w:rsid w:val="005207A1"/>
    <w:rsid w:val="00520F27"/>
    <w:rsid w:val="00520F39"/>
    <w:rsid w:val="005225C7"/>
    <w:rsid w:val="00523083"/>
    <w:rsid w:val="005252A4"/>
    <w:rsid w:val="005253FE"/>
    <w:rsid w:val="00525C35"/>
    <w:rsid w:val="005262A3"/>
    <w:rsid w:val="005271D1"/>
    <w:rsid w:val="0053164D"/>
    <w:rsid w:val="00532525"/>
    <w:rsid w:val="00532D09"/>
    <w:rsid w:val="00534453"/>
    <w:rsid w:val="00534F30"/>
    <w:rsid w:val="005351EF"/>
    <w:rsid w:val="0053587D"/>
    <w:rsid w:val="0054046E"/>
    <w:rsid w:val="005404C6"/>
    <w:rsid w:val="005411C1"/>
    <w:rsid w:val="00542EBE"/>
    <w:rsid w:val="005436E5"/>
    <w:rsid w:val="00545AD9"/>
    <w:rsid w:val="00545F4F"/>
    <w:rsid w:val="005475BD"/>
    <w:rsid w:val="00547EBF"/>
    <w:rsid w:val="00550079"/>
    <w:rsid w:val="0055140E"/>
    <w:rsid w:val="005516D3"/>
    <w:rsid w:val="005518C0"/>
    <w:rsid w:val="00551E63"/>
    <w:rsid w:val="00552007"/>
    <w:rsid w:val="00552B54"/>
    <w:rsid w:val="0055332E"/>
    <w:rsid w:val="00554323"/>
    <w:rsid w:val="0055531D"/>
    <w:rsid w:val="00555512"/>
    <w:rsid w:val="00556D11"/>
    <w:rsid w:val="005609D0"/>
    <w:rsid w:val="00560A95"/>
    <w:rsid w:val="0056185A"/>
    <w:rsid w:val="00562392"/>
    <w:rsid w:val="00563C0F"/>
    <w:rsid w:val="0056429E"/>
    <w:rsid w:val="00565016"/>
    <w:rsid w:val="0056534C"/>
    <w:rsid w:val="005661C4"/>
    <w:rsid w:val="00566E4F"/>
    <w:rsid w:val="00567202"/>
    <w:rsid w:val="00567EB9"/>
    <w:rsid w:val="0057139E"/>
    <w:rsid w:val="005715AA"/>
    <w:rsid w:val="005740A0"/>
    <w:rsid w:val="005748D4"/>
    <w:rsid w:val="005749B4"/>
    <w:rsid w:val="00574DC7"/>
    <w:rsid w:val="00575019"/>
    <w:rsid w:val="005757D1"/>
    <w:rsid w:val="00575EF4"/>
    <w:rsid w:val="00576143"/>
    <w:rsid w:val="00576C8D"/>
    <w:rsid w:val="00576F81"/>
    <w:rsid w:val="0057756D"/>
    <w:rsid w:val="00577904"/>
    <w:rsid w:val="005779F0"/>
    <w:rsid w:val="00577BE2"/>
    <w:rsid w:val="00577EB4"/>
    <w:rsid w:val="005803C3"/>
    <w:rsid w:val="005813F2"/>
    <w:rsid w:val="005815F6"/>
    <w:rsid w:val="0058289E"/>
    <w:rsid w:val="00582CEF"/>
    <w:rsid w:val="0058355C"/>
    <w:rsid w:val="0058357A"/>
    <w:rsid w:val="00583BD6"/>
    <w:rsid w:val="005856A1"/>
    <w:rsid w:val="00585A1D"/>
    <w:rsid w:val="00586394"/>
    <w:rsid w:val="00586AE9"/>
    <w:rsid w:val="00586D36"/>
    <w:rsid w:val="0058713C"/>
    <w:rsid w:val="0058779F"/>
    <w:rsid w:val="0058792B"/>
    <w:rsid w:val="005879E0"/>
    <w:rsid w:val="00587CD0"/>
    <w:rsid w:val="00590159"/>
    <w:rsid w:val="005929D9"/>
    <w:rsid w:val="005930A7"/>
    <w:rsid w:val="005933F9"/>
    <w:rsid w:val="00594268"/>
    <w:rsid w:val="00595039"/>
    <w:rsid w:val="0059533D"/>
    <w:rsid w:val="00595983"/>
    <w:rsid w:val="005967BF"/>
    <w:rsid w:val="005A0C62"/>
    <w:rsid w:val="005A0DF4"/>
    <w:rsid w:val="005A22C0"/>
    <w:rsid w:val="005A237A"/>
    <w:rsid w:val="005A2764"/>
    <w:rsid w:val="005A441F"/>
    <w:rsid w:val="005A73E4"/>
    <w:rsid w:val="005B1680"/>
    <w:rsid w:val="005B251E"/>
    <w:rsid w:val="005B27F7"/>
    <w:rsid w:val="005B2F28"/>
    <w:rsid w:val="005B3F34"/>
    <w:rsid w:val="005B4BB6"/>
    <w:rsid w:val="005B5818"/>
    <w:rsid w:val="005B5D9F"/>
    <w:rsid w:val="005B5FE7"/>
    <w:rsid w:val="005B71C2"/>
    <w:rsid w:val="005B776E"/>
    <w:rsid w:val="005C0B8E"/>
    <w:rsid w:val="005C10F2"/>
    <w:rsid w:val="005C185A"/>
    <w:rsid w:val="005C1EA3"/>
    <w:rsid w:val="005C1ED1"/>
    <w:rsid w:val="005C26FB"/>
    <w:rsid w:val="005C2D23"/>
    <w:rsid w:val="005C6659"/>
    <w:rsid w:val="005C6A3E"/>
    <w:rsid w:val="005C6ED2"/>
    <w:rsid w:val="005C70E9"/>
    <w:rsid w:val="005C7934"/>
    <w:rsid w:val="005C7C5D"/>
    <w:rsid w:val="005D02B2"/>
    <w:rsid w:val="005D0311"/>
    <w:rsid w:val="005D050A"/>
    <w:rsid w:val="005D0ACF"/>
    <w:rsid w:val="005D1714"/>
    <w:rsid w:val="005D1970"/>
    <w:rsid w:val="005D3138"/>
    <w:rsid w:val="005D31C4"/>
    <w:rsid w:val="005D399C"/>
    <w:rsid w:val="005D5C54"/>
    <w:rsid w:val="005D5D34"/>
    <w:rsid w:val="005D67AE"/>
    <w:rsid w:val="005D7882"/>
    <w:rsid w:val="005E07AE"/>
    <w:rsid w:val="005E33D0"/>
    <w:rsid w:val="005E3B3E"/>
    <w:rsid w:val="005E4698"/>
    <w:rsid w:val="005E6086"/>
    <w:rsid w:val="005E73A7"/>
    <w:rsid w:val="005E77AB"/>
    <w:rsid w:val="005E7D4B"/>
    <w:rsid w:val="005F03BA"/>
    <w:rsid w:val="005F27D3"/>
    <w:rsid w:val="005F339C"/>
    <w:rsid w:val="005F4180"/>
    <w:rsid w:val="005F4EDA"/>
    <w:rsid w:val="005F5047"/>
    <w:rsid w:val="005F5BF5"/>
    <w:rsid w:val="005F64C6"/>
    <w:rsid w:val="00600009"/>
    <w:rsid w:val="00600189"/>
    <w:rsid w:val="00600BDD"/>
    <w:rsid w:val="006011D5"/>
    <w:rsid w:val="00601362"/>
    <w:rsid w:val="00603097"/>
    <w:rsid w:val="0060353C"/>
    <w:rsid w:val="00603F96"/>
    <w:rsid w:val="00605D30"/>
    <w:rsid w:val="006070A3"/>
    <w:rsid w:val="00607B20"/>
    <w:rsid w:val="00607B77"/>
    <w:rsid w:val="006109B6"/>
    <w:rsid w:val="00612671"/>
    <w:rsid w:val="006133B0"/>
    <w:rsid w:val="00614AF0"/>
    <w:rsid w:val="006161FB"/>
    <w:rsid w:val="006164B6"/>
    <w:rsid w:val="00616C8D"/>
    <w:rsid w:val="0061708E"/>
    <w:rsid w:val="006173B0"/>
    <w:rsid w:val="00617F6E"/>
    <w:rsid w:val="00620977"/>
    <w:rsid w:val="00621451"/>
    <w:rsid w:val="00621F9C"/>
    <w:rsid w:val="00622EA9"/>
    <w:rsid w:val="00622EF6"/>
    <w:rsid w:val="0062388F"/>
    <w:rsid w:val="006252F6"/>
    <w:rsid w:val="0062656C"/>
    <w:rsid w:val="0062697B"/>
    <w:rsid w:val="006270B5"/>
    <w:rsid w:val="0062714E"/>
    <w:rsid w:val="00630278"/>
    <w:rsid w:val="00630BFD"/>
    <w:rsid w:val="00631FD5"/>
    <w:rsid w:val="00632B82"/>
    <w:rsid w:val="00633158"/>
    <w:rsid w:val="00634A08"/>
    <w:rsid w:val="0063626A"/>
    <w:rsid w:val="00636F1A"/>
    <w:rsid w:val="00637D29"/>
    <w:rsid w:val="00637E17"/>
    <w:rsid w:val="006400DE"/>
    <w:rsid w:val="006404CD"/>
    <w:rsid w:val="0064308F"/>
    <w:rsid w:val="00643363"/>
    <w:rsid w:val="00644203"/>
    <w:rsid w:val="0064476C"/>
    <w:rsid w:val="00645452"/>
    <w:rsid w:val="00645647"/>
    <w:rsid w:val="00645FFB"/>
    <w:rsid w:val="00646230"/>
    <w:rsid w:val="0064651D"/>
    <w:rsid w:val="00646A3C"/>
    <w:rsid w:val="00647413"/>
    <w:rsid w:val="00650144"/>
    <w:rsid w:val="00650884"/>
    <w:rsid w:val="006508BC"/>
    <w:rsid w:val="00651222"/>
    <w:rsid w:val="006530B4"/>
    <w:rsid w:val="00653606"/>
    <w:rsid w:val="006538DA"/>
    <w:rsid w:val="0065468B"/>
    <w:rsid w:val="00655731"/>
    <w:rsid w:val="00655946"/>
    <w:rsid w:val="006566AC"/>
    <w:rsid w:val="00656F28"/>
    <w:rsid w:val="00657CC2"/>
    <w:rsid w:val="00660262"/>
    <w:rsid w:val="00660A0B"/>
    <w:rsid w:val="00660BD7"/>
    <w:rsid w:val="00661B6B"/>
    <w:rsid w:val="00661BA3"/>
    <w:rsid w:val="00662446"/>
    <w:rsid w:val="006626B8"/>
    <w:rsid w:val="00663649"/>
    <w:rsid w:val="006639B6"/>
    <w:rsid w:val="0066479D"/>
    <w:rsid w:val="00665238"/>
    <w:rsid w:val="006660A8"/>
    <w:rsid w:val="00666C74"/>
    <w:rsid w:val="00666D51"/>
    <w:rsid w:val="00666E5F"/>
    <w:rsid w:val="00666EE7"/>
    <w:rsid w:val="00671937"/>
    <w:rsid w:val="00672771"/>
    <w:rsid w:val="006732D5"/>
    <w:rsid w:val="006744BC"/>
    <w:rsid w:val="0067469E"/>
    <w:rsid w:val="0067502F"/>
    <w:rsid w:val="006755B2"/>
    <w:rsid w:val="006763FE"/>
    <w:rsid w:val="00676818"/>
    <w:rsid w:val="006770ED"/>
    <w:rsid w:val="00677178"/>
    <w:rsid w:val="006806CF"/>
    <w:rsid w:val="00680CB4"/>
    <w:rsid w:val="00680ED1"/>
    <w:rsid w:val="00682130"/>
    <w:rsid w:val="006823B9"/>
    <w:rsid w:val="0068313B"/>
    <w:rsid w:val="006833FB"/>
    <w:rsid w:val="00684859"/>
    <w:rsid w:val="00687B05"/>
    <w:rsid w:val="006908E5"/>
    <w:rsid w:val="0069093C"/>
    <w:rsid w:val="0069096B"/>
    <w:rsid w:val="00691EEB"/>
    <w:rsid w:val="006920CC"/>
    <w:rsid w:val="0069245D"/>
    <w:rsid w:val="006928BF"/>
    <w:rsid w:val="0069292D"/>
    <w:rsid w:val="00692B31"/>
    <w:rsid w:val="0069367E"/>
    <w:rsid w:val="0069367F"/>
    <w:rsid w:val="00694718"/>
    <w:rsid w:val="00694755"/>
    <w:rsid w:val="00694AB3"/>
    <w:rsid w:val="00694B13"/>
    <w:rsid w:val="006963AB"/>
    <w:rsid w:val="006A051E"/>
    <w:rsid w:val="006A080A"/>
    <w:rsid w:val="006A0DD5"/>
    <w:rsid w:val="006A1938"/>
    <w:rsid w:val="006A22A2"/>
    <w:rsid w:val="006A257B"/>
    <w:rsid w:val="006A2999"/>
    <w:rsid w:val="006A2B00"/>
    <w:rsid w:val="006A2F81"/>
    <w:rsid w:val="006A317D"/>
    <w:rsid w:val="006A34C4"/>
    <w:rsid w:val="006A4719"/>
    <w:rsid w:val="006A5AFE"/>
    <w:rsid w:val="006A5B57"/>
    <w:rsid w:val="006A773B"/>
    <w:rsid w:val="006B075F"/>
    <w:rsid w:val="006B10A1"/>
    <w:rsid w:val="006B19DB"/>
    <w:rsid w:val="006B1D64"/>
    <w:rsid w:val="006B1F43"/>
    <w:rsid w:val="006B3C47"/>
    <w:rsid w:val="006B4A76"/>
    <w:rsid w:val="006B520A"/>
    <w:rsid w:val="006B5CEF"/>
    <w:rsid w:val="006B61D9"/>
    <w:rsid w:val="006C11B1"/>
    <w:rsid w:val="006C1576"/>
    <w:rsid w:val="006C184E"/>
    <w:rsid w:val="006C2432"/>
    <w:rsid w:val="006C25B6"/>
    <w:rsid w:val="006C29FC"/>
    <w:rsid w:val="006C3637"/>
    <w:rsid w:val="006C3A21"/>
    <w:rsid w:val="006C494F"/>
    <w:rsid w:val="006C4E4A"/>
    <w:rsid w:val="006C4F37"/>
    <w:rsid w:val="006C521F"/>
    <w:rsid w:val="006C53C9"/>
    <w:rsid w:val="006C5B54"/>
    <w:rsid w:val="006C73D4"/>
    <w:rsid w:val="006C7527"/>
    <w:rsid w:val="006D0A63"/>
    <w:rsid w:val="006D12CD"/>
    <w:rsid w:val="006D1843"/>
    <w:rsid w:val="006D213B"/>
    <w:rsid w:val="006D2BBF"/>
    <w:rsid w:val="006D3FD5"/>
    <w:rsid w:val="006D44DF"/>
    <w:rsid w:val="006D4CFA"/>
    <w:rsid w:val="006D5339"/>
    <w:rsid w:val="006D5374"/>
    <w:rsid w:val="006D6673"/>
    <w:rsid w:val="006D69EE"/>
    <w:rsid w:val="006D76E3"/>
    <w:rsid w:val="006D7B73"/>
    <w:rsid w:val="006E08D6"/>
    <w:rsid w:val="006E107C"/>
    <w:rsid w:val="006E1F3E"/>
    <w:rsid w:val="006E2F58"/>
    <w:rsid w:val="006E3EFD"/>
    <w:rsid w:val="006E41F2"/>
    <w:rsid w:val="006E4803"/>
    <w:rsid w:val="006E55B6"/>
    <w:rsid w:val="006E6905"/>
    <w:rsid w:val="006E7C75"/>
    <w:rsid w:val="006F0F1D"/>
    <w:rsid w:val="006F12AA"/>
    <w:rsid w:val="006F2CDC"/>
    <w:rsid w:val="006F4445"/>
    <w:rsid w:val="006F460E"/>
    <w:rsid w:val="006F4D0E"/>
    <w:rsid w:val="006F5A16"/>
    <w:rsid w:val="007001DA"/>
    <w:rsid w:val="0070052D"/>
    <w:rsid w:val="0070197C"/>
    <w:rsid w:val="0070292B"/>
    <w:rsid w:val="00702C42"/>
    <w:rsid w:val="00702E9F"/>
    <w:rsid w:val="00703551"/>
    <w:rsid w:val="007038F6"/>
    <w:rsid w:val="0070453C"/>
    <w:rsid w:val="007056DD"/>
    <w:rsid w:val="00705730"/>
    <w:rsid w:val="00706543"/>
    <w:rsid w:val="00707ACE"/>
    <w:rsid w:val="007119A5"/>
    <w:rsid w:val="00711F89"/>
    <w:rsid w:val="00712251"/>
    <w:rsid w:val="00712848"/>
    <w:rsid w:val="00713377"/>
    <w:rsid w:val="00713E59"/>
    <w:rsid w:val="00716A5A"/>
    <w:rsid w:val="00720302"/>
    <w:rsid w:val="00720C2D"/>
    <w:rsid w:val="00720FBA"/>
    <w:rsid w:val="00721B91"/>
    <w:rsid w:val="00721F01"/>
    <w:rsid w:val="007254AC"/>
    <w:rsid w:val="00725764"/>
    <w:rsid w:val="00725F06"/>
    <w:rsid w:val="0072637B"/>
    <w:rsid w:val="00726429"/>
    <w:rsid w:val="00726EB5"/>
    <w:rsid w:val="007271EB"/>
    <w:rsid w:val="00727E78"/>
    <w:rsid w:val="00730187"/>
    <w:rsid w:val="007308D2"/>
    <w:rsid w:val="00730C21"/>
    <w:rsid w:val="0073167F"/>
    <w:rsid w:val="00732715"/>
    <w:rsid w:val="00732E8D"/>
    <w:rsid w:val="00734617"/>
    <w:rsid w:val="00734C6C"/>
    <w:rsid w:val="0073505A"/>
    <w:rsid w:val="00735062"/>
    <w:rsid w:val="00735E7F"/>
    <w:rsid w:val="007375DE"/>
    <w:rsid w:val="00737D8F"/>
    <w:rsid w:val="00740326"/>
    <w:rsid w:val="007405F2"/>
    <w:rsid w:val="0074098C"/>
    <w:rsid w:val="007416FD"/>
    <w:rsid w:val="007427D7"/>
    <w:rsid w:val="00744101"/>
    <w:rsid w:val="007450A5"/>
    <w:rsid w:val="00745570"/>
    <w:rsid w:val="00745C69"/>
    <w:rsid w:val="0074694C"/>
    <w:rsid w:val="00746A5C"/>
    <w:rsid w:val="0074747E"/>
    <w:rsid w:val="007476FC"/>
    <w:rsid w:val="007478AA"/>
    <w:rsid w:val="00747BD9"/>
    <w:rsid w:val="00747EFE"/>
    <w:rsid w:val="0075046C"/>
    <w:rsid w:val="0075142D"/>
    <w:rsid w:val="007515E1"/>
    <w:rsid w:val="0075234E"/>
    <w:rsid w:val="0075323B"/>
    <w:rsid w:val="007536B0"/>
    <w:rsid w:val="007541FF"/>
    <w:rsid w:val="00754990"/>
    <w:rsid w:val="00754E42"/>
    <w:rsid w:val="00755FE8"/>
    <w:rsid w:val="00756B6C"/>
    <w:rsid w:val="00756BD0"/>
    <w:rsid w:val="00756CE7"/>
    <w:rsid w:val="0075750F"/>
    <w:rsid w:val="00757574"/>
    <w:rsid w:val="007610C8"/>
    <w:rsid w:val="00761CAD"/>
    <w:rsid w:val="0076280B"/>
    <w:rsid w:val="007635C1"/>
    <w:rsid w:val="00763BFB"/>
    <w:rsid w:val="00763EB0"/>
    <w:rsid w:val="007648B3"/>
    <w:rsid w:val="0076521A"/>
    <w:rsid w:val="0076593C"/>
    <w:rsid w:val="007677E5"/>
    <w:rsid w:val="007678A2"/>
    <w:rsid w:val="00770E78"/>
    <w:rsid w:val="0077270F"/>
    <w:rsid w:val="00772BD4"/>
    <w:rsid w:val="007734A4"/>
    <w:rsid w:val="0077359A"/>
    <w:rsid w:val="00773B08"/>
    <w:rsid w:val="00776A3D"/>
    <w:rsid w:val="0077722D"/>
    <w:rsid w:val="007802C3"/>
    <w:rsid w:val="007802F2"/>
    <w:rsid w:val="00780ECC"/>
    <w:rsid w:val="00780F38"/>
    <w:rsid w:val="00780F8F"/>
    <w:rsid w:val="007811D6"/>
    <w:rsid w:val="007827CA"/>
    <w:rsid w:val="00783BBB"/>
    <w:rsid w:val="00783F0C"/>
    <w:rsid w:val="007845E7"/>
    <w:rsid w:val="00784E29"/>
    <w:rsid w:val="007864F0"/>
    <w:rsid w:val="00786697"/>
    <w:rsid w:val="0078793E"/>
    <w:rsid w:val="007879AB"/>
    <w:rsid w:val="00787B10"/>
    <w:rsid w:val="007909E0"/>
    <w:rsid w:val="00792AFB"/>
    <w:rsid w:val="00793A53"/>
    <w:rsid w:val="00793ADF"/>
    <w:rsid w:val="0079494D"/>
    <w:rsid w:val="00794DA4"/>
    <w:rsid w:val="00794EEF"/>
    <w:rsid w:val="00794F15"/>
    <w:rsid w:val="00795FD0"/>
    <w:rsid w:val="0079620B"/>
    <w:rsid w:val="007963D3"/>
    <w:rsid w:val="00797FCC"/>
    <w:rsid w:val="007A06C2"/>
    <w:rsid w:val="007A0F7E"/>
    <w:rsid w:val="007A1F9A"/>
    <w:rsid w:val="007A2774"/>
    <w:rsid w:val="007A32CF"/>
    <w:rsid w:val="007A5964"/>
    <w:rsid w:val="007A5DFF"/>
    <w:rsid w:val="007A6D5D"/>
    <w:rsid w:val="007A73E0"/>
    <w:rsid w:val="007B04B0"/>
    <w:rsid w:val="007B0825"/>
    <w:rsid w:val="007B0EAA"/>
    <w:rsid w:val="007B1616"/>
    <w:rsid w:val="007B16AC"/>
    <w:rsid w:val="007B17C3"/>
    <w:rsid w:val="007B18CA"/>
    <w:rsid w:val="007B270E"/>
    <w:rsid w:val="007B3C2E"/>
    <w:rsid w:val="007B4248"/>
    <w:rsid w:val="007B5272"/>
    <w:rsid w:val="007B6691"/>
    <w:rsid w:val="007B6DD4"/>
    <w:rsid w:val="007B75A1"/>
    <w:rsid w:val="007C13D8"/>
    <w:rsid w:val="007C1576"/>
    <w:rsid w:val="007C1DDA"/>
    <w:rsid w:val="007C3FE3"/>
    <w:rsid w:val="007C5231"/>
    <w:rsid w:val="007C52C9"/>
    <w:rsid w:val="007C5A7C"/>
    <w:rsid w:val="007C5FBC"/>
    <w:rsid w:val="007C6312"/>
    <w:rsid w:val="007C6CA4"/>
    <w:rsid w:val="007C72BE"/>
    <w:rsid w:val="007C7B7E"/>
    <w:rsid w:val="007D011E"/>
    <w:rsid w:val="007D0267"/>
    <w:rsid w:val="007D12CE"/>
    <w:rsid w:val="007D1347"/>
    <w:rsid w:val="007D147E"/>
    <w:rsid w:val="007D14DC"/>
    <w:rsid w:val="007D2011"/>
    <w:rsid w:val="007D2501"/>
    <w:rsid w:val="007D378F"/>
    <w:rsid w:val="007D3D10"/>
    <w:rsid w:val="007D3E10"/>
    <w:rsid w:val="007D5A43"/>
    <w:rsid w:val="007D5A8C"/>
    <w:rsid w:val="007D5EF2"/>
    <w:rsid w:val="007D67C6"/>
    <w:rsid w:val="007D6946"/>
    <w:rsid w:val="007D6D57"/>
    <w:rsid w:val="007E0C5C"/>
    <w:rsid w:val="007E10A6"/>
    <w:rsid w:val="007E12FD"/>
    <w:rsid w:val="007E33AE"/>
    <w:rsid w:val="007E4F52"/>
    <w:rsid w:val="007E5BE5"/>
    <w:rsid w:val="007E6087"/>
    <w:rsid w:val="007E634B"/>
    <w:rsid w:val="007E6647"/>
    <w:rsid w:val="007E68B9"/>
    <w:rsid w:val="007F03F6"/>
    <w:rsid w:val="007F0842"/>
    <w:rsid w:val="007F0C41"/>
    <w:rsid w:val="007F1694"/>
    <w:rsid w:val="007F24E6"/>
    <w:rsid w:val="007F2D9E"/>
    <w:rsid w:val="007F3984"/>
    <w:rsid w:val="007F4478"/>
    <w:rsid w:val="007F448A"/>
    <w:rsid w:val="007F50F8"/>
    <w:rsid w:val="007F5F7D"/>
    <w:rsid w:val="007F64BA"/>
    <w:rsid w:val="007F66C4"/>
    <w:rsid w:val="007F67B9"/>
    <w:rsid w:val="007F7EB7"/>
    <w:rsid w:val="00800843"/>
    <w:rsid w:val="00800A2D"/>
    <w:rsid w:val="00800A5F"/>
    <w:rsid w:val="00800AC3"/>
    <w:rsid w:val="008015DE"/>
    <w:rsid w:val="00801BF2"/>
    <w:rsid w:val="0080204D"/>
    <w:rsid w:val="00802D50"/>
    <w:rsid w:val="00802E0D"/>
    <w:rsid w:val="00803603"/>
    <w:rsid w:val="008047B7"/>
    <w:rsid w:val="00804BFB"/>
    <w:rsid w:val="00805033"/>
    <w:rsid w:val="00805E2A"/>
    <w:rsid w:val="00805FC7"/>
    <w:rsid w:val="0080739D"/>
    <w:rsid w:val="00807849"/>
    <w:rsid w:val="008100DE"/>
    <w:rsid w:val="00810952"/>
    <w:rsid w:val="00810CA8"/>
    <w:rsid w:val="0081107C"/>
    <w:rsid w:val="00811263"/>
    <w:rsid w:val="008113E3"/>
    <w:rsid w:val="008114ED"/>
    <w:rsid w:val="0081168D"/>
    <w:rsid w:val="00811745"/>
    <w:rsid w:val="008117F8"/>
    <w:rsid w:val="008119DA"/>
    <w:rsid w:val="008121D3"/>
    <w:rsid w:val="0081379E"/>
    <w:rsid w:val="00814467"/>
    <w:rsid w:val="00815777"/>
    <w:rsid w:val="00815C57"/>
    <w:rsid w:val="0081617A"/>
    <w:rsid w:val="008162A5"/>
    <w:rsid w:val="008174D7"/>
    <w:rsid w:val="008176D6"/>
    <w:rsid w:val="00817DEF"/>
    <w:rsid w:val="00820AB2"/>
    <w:rsid w:val="00821AF3"/>
    <w:rsid w:val="008240B6"/>
    <w:rsid w:val="008240F2"/>
    <w:rsid w:val="0082585D"/>
    <w:rsid w:val="00826068"/>
    <w:rsid w:val="008261BA"/>
    <w:rsid w:val="00826BA5"/>
    <w:rsid w:val="00826ED4"/>
    <w:rsid w:val="0082720F"/>
    <w:rsid w:val="0082722F"/>
    <w:rsid w:val="00827D35"/>
    <w:rsid w:val="00831E43"/>
    <w:rsid w:val="008327DC"/>
    <w:rsid w:val="00832B7D"/>
    <w:rsid w:val="008351CF"/>
    <w:rsid w:val="00835600"/>
    <w:rsid w:val="0083599C"/>
    <w:rsid w:val="0083604D"/>
    <w:rsid w:val="00836079"/>
    <w:rsid w:val="008370DB"/>
    <w:rsid w:val="00837576"/>
    <w:rsid w:val="00840833"/>
    <w:rsid w:val="00841CA6"/>
    <w:rsid w:val="008436BF"/>
    <w:rsid w:val="00844C83"/>
    <w:rsid w:val="00845E4E"/>
    <w:rsid w:val="0084713C"/>
    <w:rsid w:val="00847269"/>
    <w:rsid w:val="00847D1F"/>
    <w:rsid w:val="00850AE6"/>
    <w:rsid w:val="00850BAA"/>
    <w:rsid w:val="0085169E"/>
    <w:rsid w:val="00852AD2"/>
    <w:rsid w:val="00852BC0"/>
    <w:rsid w:val="008538C2"/>
    <w:rsid w:val="008562D0"/>
    <w:rsid w:val="00856605"/>
    <w:rsid w:val="00857491"/>
    <w:rsid w:val="00857736"/>
    <w:rsid w:val="00860819"/>
    <w:rsid w:val="00861AEA"/>
    <w:rsid w:val="008626CF"/>
    <w:rsid w:val="008635F8"/>
    <w:rsid w:val="00864625"/>
    <w:rsid w:val="00864E60"/>
    <w:rsid w:val="00865378"/>
    <w:rsid w:val="008669F7"/>
    <w:rsid w:val="008678F6"/>
    <w:rsid w:val="0087027D"/>
    <w:rsid w:val="00870950"/>
    <w:rsid w:val="00870DF7"/>
    <w:rsid w:val="00871042"/>
    <w:rsid w:val="0087120E"/>
    <w:rsid w:val="00871853"/>
    <w:rsid w:val="00871FB3"/>
    <w:rsid w:val="00872625"/>
    <w:rsid w:val="00872651"/>
    <w:rsid w:val="00872F62"/>
    <w:rsid w:val="00873A2F"/>
    <w:rsid w:val="00875FEB"/>
    <w:rsid w:val="008775FB"/>
    <w:rsid w:val="0088196D"/>
    <w:rsid w:val="00882A94"/>
    <w:rsid w:val="0088469A"/>
    <w:rsid w:val="008851C2"/>
    <w:rsid w:val="0088562F"/>
    <w:rsid w:val="0088619A"/>
    <w:rsid w:val="008862F4"/>
    <w:rsid w:val="00887815"/>
    <w:rsid w:val="0089001E"/>
    <w:rsid w:val="00890240"/>
    <w:rsid w:val="00890438"/>
    <w:rsid w:val="0089134A"/>
    <w:rsid w:val="00891C79"/>
    <w:rsid w:val="00892A1E"/>
    <w:rsid w:val="0089380B"/>
    <w:rsid w:val="0089398A"/>
    <w:rsid w:val="00893B70"/>
    <w:rsid w:val="00893F9C"/>
    <w:rsid w:val="00894A71"/>
    <w:rsid w:val="00895508"/>
    <w:rsid w:val="00895774"/>
    <w:rsid w:val="008969FD"/>
    <w:rsid w:val="00896A65"/>
    <w:rsid w:val="00896AC6"/>
    <w:rsid w:val="00897091"/>
    <w:rsid w:val="008976B0"/>
    <w:rsid w:val="00897852"/>
    <w:rsid w:val="00897AFF"/>
    <w:rsid w:val="008A017C"/>
    <w:rsid w:val="008A025E"/>
    <w:rsid w:val="008A1D93"/>
    <w:rsid w:val="008A2FFF"/>
    <w:rsid w:val="008A3509"/>
    <w:rsid w:val="008A420C"/>
    <w:rsid w:val="008A43D4"/>
    <w:rsid w:val="008A5EB3"/>
    <w:rsid w:val="008A6D4A"/>
    <w:rsid w:val="008A7EF3"/>
    <w:rsid w:val="008B05F1"/>
    <w:rsid w:val="008B062E"/>
    <w:rsid w:val="008B087E"/>
    <w:rsid w:val="008B1B50"/>
    <w:rsid w:val="008B1FFD"/>
    <w:rsid w:val="008B3ACC"/>
    <w:rsid w:val="008B53D0"/>
    <w:rsid w:val="008B555E"/>
    <w:rsid w:val="008B5A78"/>
    <w:rsid w:val="008B5AFA"/>
    <w:rsid w:val="008B6AE8"/>
    <w:rsid w:val="008B6C4A"/>
    <w:rsid w:val="008B7035"/>
    <w:rsid w:val="008B70DE"/>
    <w:rsid w:val="008B76A9"/>
    <w:rsid w:val="008C0880"/>
    <w:rsid w:val="008C23E5"/>
    <w:rsid w:val="008C287D"/>
    <w:rsid w:val="008C28B2"/>
    <w:rsid w:val="008C3E74"/>
    <w:rsid w:val="008C3EF1"/>
    <w:rsid w:val="008C4ED5"/>
    <w:rsid w:val="008C658A"/>
    <w:rsid w:val="008C6A32"/>
    <w:rsid w:val="008C738E"/>
    <w:rsid w:val="008C7768"/>
    <w:rsid w:val="008C781D"/>
    <w:rsid w:val="008C7A3E"/>
    <w:rsid w:val="008C7B2F"/>
    <w:rsid w:val="008D14CF"/>
    <w:rsid w:val="008D162E"/>
    <w:rsid w:val="008D19F5"/>
    <w:rsid w:val="008D24F8"/>
    <w:rsid w:val="008D295B"/>
    <w:rsid w:val="008D3AAE"/>
    <w:rsid w:val="008D51E2"/>
    <w:rsid w:val="008D5B5F"/>
    <w:rsid w:val="008D5E29"/>
    <w:rsid w:val="008D6B13"/>
    <w:rsid w:val="008D6DC6"/>
    <w:rsid w:val="008E0268"/>
    <w:rsid w:val="008E2512"/>
    <w:rsid w:val="008E2F4F"/>
    <w:rsid w:val="008E30B9"/>
    <w:rsid w:val="008E3D50"/>
    <w:rsid w:val="008E3F23"/>
    <w:rsid w:val="008E4E82"/>
    <w:rsid w:val="008E4F2D"/>
    <w:rsid w:val="008E609A"/>
    <w:rsid w:val="008E74D4"/>
    <w:rsid w:val="008E7F49"/>
    <w:rsid w:val="008F02AA"/>
    <w:rsid w:val="008F12CD"/>
    <w:rsid w:val="008F3D43"/>
    <w:rsid w:val="008F48E2"/>
    <w:rsid w:val="008F4F3C"/>
    <w:rsid w:val="008F5930"/>
    <w:rsid w:val="008F5EC7"/>
    <w:rsid w:val="008F69D3"/>
    <w:rsid w:val="008F6AA1"/>
    <w:rsid w:val="008F6AE5"/>
    <w:rsid w:val="008F79AD"/>
    <w:rsid w:val="00901972"/>
    <w:rsid w:val="00901A73"/>
    <w:rsid w:val="00901C8D"/>
    <w:rsid w:val="009026F3"/>
    <w:rsid w:val="00902888"/>
    <w:rsid w:val="00902975"/>
    <w:rsid w:val="00903912"/>
    <w:rsid w:val="00904CBB"/>
    <w:rsid w:val="00905460"/>
    <w:rsid w:val="009055AC"/>
    <w:rsid w:val="00905CAF"/>
    <w:rsid w:val="00905ECB"/>
    <w:rsid w:val="00906237"/>
    <w:rsid w:val="0090681A"/>
    <w:rsid w:val="00906E12"/>
    <w:rsid w:val="00907447"/>
    <w:rsid w:val="0090752E"/>
    <w:rsid w:val="00907F3D"/>
    <w:rsid w:val="00911AC4"/>
    <w:rsid w:val="00911BA4"/>
    <w:rsid w:val="0091346B"/>
    <w:rsid w:val="0091356E"/>
    <w:rsid w:val="009137E1"/>
    <w:rsid w:val="00913981"/>
    <w:rsid w:val="0091619B"/>
    <w:rsid w:val="009161BA"/>
    <w:rsid w:val="009164C9"/>
    <w:rsid w:val="00916C1B"/>
    <w:rsid w:val="00917649"/>
    <w:rsid w:val="00917EF2"/>
    <w:rsid w:val="00920970"/>
    <w:rsid w:val="00922795"/>
    <w:rsid w:val="00923049"/>
    <w:rsid w:val="00924E8B"/>
    <w:rsid w:val="00925470"/>
    <w:rsid w:val="00925C2D"/>
    <w:rsid w:val="00927DB8"/>
    <w:rsid w:val="00927E50"/>
    <w:rsid w:val="00930F59"/>
    <w:rsid w:val="009310DB"/>
    <w:rsid w:val="009312C6"/>
    <w:rsid w:val="00931D13"/>
    <w:rsid w:val="00931EE5"/>
    <w:rsid w:val="00932442"/>
    <w:rsid w:val="00932779"/>
    <w:rsid w:val="009328D9"/>
    <w:rsid w:val="009337BF"/>
    <w:rsid w:val="00933E62"/>
    <w:rsid w:val="009349E0"/>
    <w:rsid w:val="00935383"/>
    <w:rsid w:val="0093596D"/>
    <w:rsid w:val="00936F18"/>
    <w:rsid w:val="00943068"/>
    <w:rsid w:val="00943208"/>
    <w:rsid w:val="0094343B"/>
    <w:rsid w:val="00943916"/>
    <w:rsid w:val="0094393E"/>
    <w:rsid w:val="0094445F"/>
    <w:rsid w:val="0094540B"/>
    <w:rsid w:val="00946087"/>
    <w:rsid w:val="0094688A"/>
    <w:rsid w:val="00946F32"/>
    <w:rsid w:val="00947176"/>
    <w:rsid w:val="0094718C"/>
    <w:rsid w:val="00950052"/>
    <w:rsid w:val="00950905"/>
    <w:rsid w:val="009509E7"/>
    <w:rsid w:val="00952F61"/>
    <w:rsid w:val="00952F71"/>
    <w:rsid w:val="00953506"/>
    <w:rsid w:val="009538F6"/>
    <w:rsid w:val="00957607"/>
    <w:rsid w:val="00957E3C"/>
    <w:rsid w:val="00962B71"/>
    <w:rsid w:val="00963394"/>
    <w:rsid w:val="00964446"/>
    <w:rsid w:val="009657F7"/>
    <w:rsid w:val="00967472"/>
    <w:rsid w:val="00970A95"/>
    <w:rsid w:val="0097255B"/>
    <w:rsid w:val="00972999"/>
    <w:rsid w:val="00973816"/>
    <w:rsid w:val="00973B05"/>
    <w:rsid w:val="00974B15"/>
    <w:rsid w:val="00974CFF"/>
    <w:rsid w:val="00975A46"/>
    <w:rsid w:val="00975E26"/>
    <w:rsid w:val="0097664B"/>
    <w:rsid w:val="00976832"/>
    <w:rsid w:val="00977035"/>
    <w:rsid w:val="0097719F"/>
    <w:rsid w:val="009774C5"/>
    <w:rsid w:val="0097794D"/>
    <w:rsid w:val="00977EE0"/>
    <w:rsid w:val="00980567"/>
    <w:rsid w:val="0098123F"/>
    <w:rsid w:val="009814E6"/>
    <w:rsid w:val="009814ED"/>
    <w:rsid w:val="00981A3A"/>
    <w:rsid w:val="00983750"/>
    <w:rsid w:val="00983CCE"/>
    <w:rsid w:val="00983E82"/>
    <w:rsid w:val="009857C5"/>
    <w:rsid w:val="0098649A"/>
    <w:rsid w:val="00986C67"/>
    <w:rsid w:val="00990B07"/>
    <w:rsid w:val="0099130A"/>
    <w:rsid w:val="00991AE2"/>
    <w:rsid w:val="00993961"/>
    <w:rsid w:val="00993B80"/>
    <w:rsid w:val="00993D22"/>
    <w:rsid w:val="0099464E"/>
    <w:rsid w:val="0099598D"/>
    <w:rsid w:val="009962B2"/>
    <w:rsid w:val="00996484"/>
    <w:rsid w:val="00996574"/>
    <w:rsid w:val="0099715B"/>
    <w:rsid w:val="009A072B"/>
    <w:rsid w:val="009A097F"/>
    <w:rsid w:val="009A1287"/>
    <w:rsid w:val="009A14D5"/>
    <w:rsid w:val="009A156C"/>
    <w:rsid w:val="009A26B1"/>
    <w:rsid w:val="009A2D74"/>
    <w:rsid w:val="009A386B"/>
    <w:rsid w:val="009A40A9"/>
    <w:rsid w:val="009A5239"/>
    <w:rsid w:val="009A6465"/>
    <w:rsid w:val="009B046F"/>
    <w:rsid w:val="009B0512"/>
    <w:rsid w:val="009B0641"/>
    <w:rsid w:val="009B1D29"/>
    <w:rsid w:val="009B2221"/>
    <w:rsid w:val="009B24CD"/>
    <w:rsid w:val="009B382A"/>
    <w:rsid w:val="009B423B"/>
    <w:rsid w:val="009B4500"/>
    <w:rsid w:val="009B4CC7"/>
    <w:rsid w:val="009B60D9"/>
    <w:rsid w:val="009B6B86"/>
    <w:rsid w:val="009B7150"/>
    <w:rsid w:val="009B7F2F"/>
    <w:rsid w:val="009C0D34"/>
    <w:rsid w:val="009C0F38"/>
    <w:rsid w:val="009C1858"/>
    <w:rsid w:val="009C2071"/>
    <w:rsid w:val="009C209E"/>
    <w:rsid w:val="009C2DF4"/>
    <w:rsid w:val="009C36E3"/>
    <w:rsid w:val="009C3AD9"/>
    <w:rsid w:val="009C3C6E"/>
    <w:rsid w:val="009C3D81"/>
    <w:rsid w:val="009C4DD7"/>
    <w:rsid w:val="009C5191"/>
    <w:rsid w:val="009C5B83"/>
    <w:rsid w:val="009C600C"/>
    <w:rsid w:val="009C67D7"/>
    <w:rsid w:val="009C6ADA"/>
    <w:rsid w:val="009C71B5"/>
    <w:rsid w:val="009C7429"/>
    <w:rsid w:val="009D0E6F"/>
    <w:rsid w:val="009D1714"/>
    <w:rsid w:val="009D2332"/>
    <w:rsid w:val="009D2A9F"/>
    <w:rsid w:val="009D2F8A"/>
    <w:rsid w:val="009D322D"/>
    <w:rsid w:val="009D3237"/>
    <w:rsid w:val="009D3359"/>
    <w:rsid w:val="009D4D87"/>
    <w:rsid w:val="009D4E8E"/>
    <w:rsid w:val="009D5E85"/>
    <w:rsid w:val="009D625D"/>
    <w:rsid w:val="009D64EC"/>
    <w:rsid w:val="009D717E"/>
    <w:rsid w:val="009D7220"/>
    <w:rsid w:val="009D775E"/>
    <w:rsid w:val="009E28D1"/>
    <w:rsid w:val="009E34C7"/>
    <w:rsid w:val="009E3AC4"/>
    <w:rsid w:val="009E3AE6"/>
    <w:rsid w:val="009E43BE"/>
    <w:rsid w:val="009E4A09"/>
    <w:rsid w:val="009E4CA5"/>
    <w:rsid w:val="009E4D45"/>
    <w:rsid w:val="009E59FB"/>
    <w:rsid w:val="009E6402"/>
    <w:rsid w:val="009E68BC"/>
    <w:rsid w:val="009E6E4A"/>
    <w:rsid w:val="009E6F98"/>
    <w:rsid w:val="009E7D02"/>
    <w:rsid w:val="009F0AFB"/>
    <w:rsid w:val="009F0EA8"/>
    <w:rsid w:val="009F4572"/>
    <w:rsid w:val="009F6727"/>
    <w:rsid w:val="009F7CB9"/>
    <w:rsid w:val="009F7D7E"/>
    <w:rsid w:val="00A00193"/>
    <w:rsid w:val="00A00BBE"/>
    <w:rsid w:val="00A00C58"/>
    <w:rsid w:val="00A0120E"/>
    <w:rsid w:val="00A021AB"/>
    <w:rsid w:val="00A02B14"/>
    <w:rsid w:val="00A04C41"/>
    <w:rsid w:val="00A05052"/>
    <w:rsid w:val="00A05935"/>
    <w:rsid w:val="00A0607A"/>
    <w:rsid w:val="00A068DC"/>
    <w:rsid w:val="00A06D5A"/>
    <w:rsid w:val="00A0771C"/>
    <w:rsid w:val="00A0778F"/>
    <w:rsid w:val="00A07817"/>
    <w:rsid w:val="00A07BE2"/>
    <w:rsid w:val="00A07E02"/>
    <w:rsid w:val="00A10D58"/>
    <w:rsid w:val="00A10E08"/>
    <w:rsid w:val="00A1153B"/>
    <w:rsid w:val="00A11E2D"/>
    <w:rsid w:val="00A124B5"/>
    <w:rsid w:val="00A126BB"/>
    <w:rsid w:val="00A12A9E"/>
    <w:rsid w:val="00A13D2E"/>
    <w:rsid w:val="00A13F99"/>
    <w:rsid w:val="00A140E0"/>
    <w:rsid w:val="00A1474A"/>
    <w:rsid w:val="00A17328"/>
    <w:rsid w:val="00A17AEB"/>
    <w:rsid w:val="00A17C9F"/>
    <w:rsid w:val="00A20AA1"/>
    <w:rsid w:val="00A21A28"/>
    <w:rsid w:val="00A220B1"/>
    <w:rsid w:val="00A23985"/>
    <w:rsid w:val="00A24D77"/>
    <w:rsid w:val="00A24D96"/>
    <w:rsid w:val="00A25266"/>
    <w:rsid w:val="00A252C0"/>
    <w:rsid w:val="00A259D1"/>
    <w:rsid w:val="00A266B2"/>
    <w:rsid w:val="00A30071"/>
    <w:rsid w:val="00A305F2"/>
    <w:rsid w:val="00A311DA"/>
    <w:rsid w:val="00A31842"/>
    <w:rsid w:val="00A321BF"/>
    <w:rsid w:val="00A32412"/>
    <w:rsid w:val="00A3286A"/>
    <w:rsid w:val="00A33298"/>
    <w:rsid w:val="00A33491"/>
    <w:rsid w:val="00A343AB"/>
    <w:rsid w:val="00A35D32"/>
    <w:rsid w:val="00A36611"/>
    <w:rsid w:val="00A37DF7"/>
    <w:rsid w:val="00A40905"/>
    <w:rsid w:val="00A42699"/>
    <w:rsid w:val="00A42D65"/>
    <w:rsid w:val="00A43486"/>
    <w:rsid w:val="00A43DFE"/>
    <w:rsid w:val="00A441B3"/>
    <w:rsid w:val="00A44209"/>
    <w:rsid w:val="00A44381"/>
    <w:rsid w:val="00A45648"/>
    <w:rsid w:val="00A45C97"/>
    <w:rsid w:val="00A4740D"/>
    <w:rsid w:val="00A4772C"/>
    <w:rsid w:val="00A50315"/>
    <w:rsid w:val="00A50E86"/>
    <w:rsid w:val="00A51945"/>
    <w:rsid w:val="00A52538"/>
    <w:rsid w:val="00A53212"/>
    <w:rsid w:val="00A536D6"/>
    <w:rsid w:val="00A53E5C"/>
    <w:rsid w:val="00A54317"/>
    <w:rsid w:val="00A54A69"/>
    <w:rsid w:val="00A54B1B"/>
    <w:rsid w:val="00A55C32"/>
    <w:rsid w:val="00A57118"/>
    <w:rsid w:val="00A572D4"/>
    <w:rsid w:val="00A57576"/>
    <w:rsid w:val="00A6026A"/>
    <w:rsid w:val="00A60E3A"/>
    <w:rsid w:val="00A614F7"/>
    <w:rsid w:val="00A62F2A"/>
    <w:rsid w:val="00A62FDE"/>
    <w:rsid w:val="00A63DE0"/>
    <w:rsid w:val="00A6493A"/>
    <w:rsid w:val="00A64EF8"/>
    <w:rsid w:val="00A6627C"/>
    <w:rsid w:val="00A663AE"/>
    <w:rsid w:val="00A672B7"/>
    <w:rsid w:val="00A7269B"/>
    <w:rsid w:val="00A731E3"/>
    <w:rsid w:val="00A7402A"/>
    <w:rsid w:val="00A74242"/>
    <w:rsid w:val="00A74D5A"/>
    <w:rsid w:val="00A7560C"/>
    <w:rsid w:val="00A76651"/>
    <w:rsid w:val="00A766E8"/>
    <w:rsid w:val="00A76B29"/>
    <w:rsid w:val="00A7717B"/>
    <w:rsid w:val="00A772EB"/>
    <w:rsid w:val="00A773F1"/>
    <w:rsid w:val="00A77FC3"/>
    <w:rsid w:val="00A8092B"/>
    <w:rsid w:val="00A8102E"/>
    <w:rsid w:val="00A8117C"/>
    <w:rsid w:val="00A82A13"/>
    <w:rsid w:val="00A82D7A"/>
    <w:rsid w:val="00A83686"/>
    <w:rsid w:val="00A83A3B"/>
    <w:rsid w:val="00A84E6F"/>
    <w:rsid w:val="00A8512A"/>
    <w:rsid w:val="00A85A9E"/>
    <w:rsid w:val="00A863E9"/>
    <w:rsid w:val="00A86900"/>
    <w:rsid w:val="00A87416"/>
    <w:rsid w:val="00A90403"/>
    <w:rsid w:val="00A90421"/>
    <w:rsid w:val="00A90A07"/>
    <w:rsid w:val="00A919E6"/>
    <w:rsid w:val="00A92304"/>
    <w:rsid w:val="00A92AAB"/>
    <w:rsid w:val="00A92EF0"/>
    <w:rsid w:val="00A93A45"/>
    <w:rsid w:val="00A95EC3"/>
    <w:rsid w:val="00A95FAE"/>
    <w:rsid w:val="00A9675C"/>
    <w:rsid w:val="00AA011E"/>
    <w:rsid w:val="00AA1984"/>
    <w:rsid w:val="00AA20EC"/>
    <w:rsid w:val="00AA2DDD"/>
    <w:rsid w:val="00AA3601"/>
    <w:rsid w:val="00AA458B"/>
    <w:rsid w:val="00AA4BFD"/>
    <w:rsid w:val="00AA50DE"/>
    <w:rsid w:val="00AA54DF"/>
    <w:rsid w:val="00AA5610"/>
    <w:rsid w:val="00AA58B8"/>
    <w:rsid w:val="00AA619B"/>
    <w:rsid w:val="00AA6568"/>
    <w:rsid w:val="00AA7517"/>
    <w:rsid w:val="00AA7747"/>
    <w:rsid w:val="00AA7936"/>
    <w:rsid w:val="00AA7F14"/>
    <w:rsid w:val="00AB0394"/>
    <w:rsid w:val="00AB0A5B"/>
    <w:rsid w:val="00AB0B74"/>
    <w:rsid w:val="00AB0E16"/>
    <w:rsid w:val="00AB13A5"/>
    <w:rsid w:val="00AB15F5"/>
    <w:rsid w:val="00AB2506"/>
    <w:rsid w:val="00AB29E2"/>
    <w:rsid w:val="00AB42C1"/>
    <w:rsid w:val="00AB43D4"/>
    <w:rsid w:val="00AB483A"/>
    <w:rsid w:val="00AB52FC"/>
    <w:rsid w:val="00AB53A9"/>
    <w:rsid w:val="00AB5A59"/>
    <w:rsid w:val="00AB5AC9"/>
    <w:rsid w:val="00AB6783"/>
    <w:rsid w:val="00AC18FD"/>
    <w:rsid w:val="00AC230B"/>
    <w:rsid w:val="00AC2431"/>
    <w:rsid w:val="00AC24EA"/>
    <w:rsid w:val="00AC3164"/>
    <w:rsid w:val="00AC4B7D"/>
    <w:rsid w:val="00AC615D"/>
    <w:rsid w:val="00AC6EA6"/>
    <w:rsid w:val="00AC77F2"/>
    <w:rsid w:val="00AC7C1F"/>
    <w:rsid w:val="00AC7F42"/>
    <w:rsid w:val="00AD09EE"/>
    <w:rsid w:val="00AD1A53"/>
    <w:rsid w:val="00AD2C26"/>
    <w:rsid w:val="00AD340B"/>
    <w:rsid w:val="00AD3548"/>
    <w:rsid w:val="00AD459D"/>
    <w:rsid w:val="00AD47D3"/>
    <w:rsid w:val="00AD5550"/>
    <w:rsid w:val="00AD5E4A"/>
    <w:rsid w:val="00AD6141"/>
    <w:rsid w:val="00AD70BE"/>
    <w:rsid w:val="00AD72D6"/>
    <w:rsid w:val="00AD7D64"/>
    <w:rsid w:val="00AE03F8"/>
    <w:rsid w:val="00AE06C4"/>
    <w:rsid w:val="00AE08E3"/>
    <w:rsid w:val="00AE0D3A"/>
    <w:rsid w:val="00AE1BC3"/>
    <w:rsid w:val="00AE1E1B"/>
    <w:rsid w:val="00AE2925"/>
    <w:rsid w:val="00AE2D2F"/>
    <w:rsid w:val="00AE3F9C"/>
    <w:rsid w:val="00AE52A7"/>
    <w:rsid w:val="00AE5489"/>
    <w:rsid w:val="00AE6159"/>
    <w:rsid w:val="00AE66C7"/>
    <w:rsid w:val="00AE6DD0"/>
    <w:rsid w:val="00AE7672"/>
    <w:rsid w:val="00AF0681"/>
    <w:rsid w:val="00AF06DD"/>
    <w:rsid w:val="00AF0AD1"/>
    <w:rsid w:val="00AF1C24"/>
    <w:rsid w:val="00AF39C8"/>
    <w:rsid w:val="00AF44A6"/>
    <w:rsid w:val="00AF4564"/>
    <w:rsid w:val="00AF4B8F"/>
    <w:rsid w:val="00AF4F8E"/>
    <w:rsid w:val="00AF586B"/>
    <w:rsid w:val="00AF5F75"/>
    <w:rsid w:val="00AF5FDB"/>
    <w:rsid w:val="00AF62CF"/>
    <w:rsid w:val="00AF7190"/>
    <w:rsid w:val="00AF7336"/>
    <w:rsid w:val="00B00483"/>
    <w:rsid w:val="00B00B8E"/>
    <w:rsid w:val="00B00DFB"/>
    <w:rsid w:val="00B00F95"/>
    <w:rsid w:val="00B0175E"/>
    <w:rsid w:val="00B01866"/>
    <w:rsid w:val="00B021EA"/>
    <w:rsid w:val="00B024FB"/>
    <w:rsid w:val="00B03713"/>
    <w:rsid w:val="00B03F8A"/>
    <w:rsid w:val="00B04122"/>
    <w:rsid w:val="00B04841"/>
    <w:rsid w:val="00B05E02"/>
    <w:rsid w:val="00B06614"/>
    <w:rsid w:val="00B06753"/>
    <w:rsid w:val="00B069C1"/>
    <w:rsid w:val="00B06B0F"/>
    <w:rsid w:val="00B07F3E"/>
    <w:rsid w:val="00B10295"/>
    <w:rsid w:val="00B109A1"/>
    <w:rsid w:val="00B113BA"/>
    <w:rsid w:val="00B12A06"/>
    <w:rsid w:val="00B138C9"/>
    <w:rsid w:val="00B13BD6"/>
    <w:rsid w:val="00B13C3D"/>
    <w:rsid w:val="00B15D5A"/>
    <w:rsid w:val="00B16559"/>
    <w:rsid w:val="00B17640"/>
    <w:rsid w:val="00B17BCA"/>
    <w:rsid w:val="00B203AB"/>
    <w:rsid w:val="00B20EEA"/>
    <w:rsid w:val="00B21628"/>
    <w:rsid w:val="00B22E56"/>
    <w:rsid w:val="00B22EB5"/>
    <w:rsid w:val="00B23B75"/>
    <w:rsid w:val="00B24036"/>
    <w:rsid w:val="00B240F9"/>
    <w:rsid w:val="00B2489A"/>
    <w:rsid w:val="00B25BA2"/>
    <w:rsid w:val="00B279A3"/>
    <w:rsid w:val="00B27E2B"/>
    <w:rsid w:val="00B30243"/>
    <w:rsid w:val="00B31D20"/>
    <w:rsid w:val="00B31FF3"/>
    <w:rsid w:val="00B320FF"/>
    <w:rsid w:val="00B32CB9"/>
    <w:rsid w:val="00B335E1"/>
    <w:rsid w:val="00B3397C"/>
    <w:rsid w:val="00B33C6C"/>
    <w:rsid w:val="00B35388"/>
    <w:rsid w:val="00B36769"/>
    <w:rsid w:val="00B37FEE"/>
    <w:rsid w:val="00B40275"/>
    <w:rsid w:val="00B40BB6"/>
    <w:rsid w:val="00B411D8"/>
    <w:rsid w:val="00B42231"/>
    <w:rsid w:val="00B42AA8"/>
    <w:rsid w:val="00B43313"/>
    <w:rsid w:val="00B44AE7"/>
    <w:rsid w:val="00B45737"/>
    <w:rsid w:val="00B45906"/>
    <w:rsid w:val="00B45ABC"/>
    <w:rsid w:val="00B45CED"/>
    <w:rsid w:val="00B45CF8"/>
    <w:rsid w:val="00B5047F"/>
    <w:rsid w:val="00B50AF1"/>
    <w:rsid w:val="00B5104E"/>
    <w:rsid w:val="00B519F9"/>
    <w:rsid w:val="00B5211B"/>
    <w:rsid w:val="00B521BD"/>
    <w:rsid w:val="00B525E6"/>
    <w:rsid w:val="00B5286C"/>
    <w:rsid w:val="00B529B1"/>
    <w:rsid w:val="00B52E49"/>
    <w:rsid w:val="00B53525"/>
    <w:rsid w:val="00B53EC6"/>
    <w:rsid w:val="00B54650"/>
    <w:rsid w:val="00B548B7"/>
    <w:rsid w:val="00B55670"/>
    <w:rsid w:val="00B560A2"/>
    <w:rsid w:val="00B567F8"/>
    <w:rsid w:val="00B56B18"/>
    <w:rsid w:val="00B56FCC"/>
    <w:rsid w:val="00B5788F"/>
    <w:rsid w:val="00B60F85"/>
    <w:rsid w:val="00B62133"/>
    <w:rsid w:val="00B621AB"/>
    <w:rsid w:val="00B62C64"/>
    <w:rsid w:val="00B6338C"/>
    <w:rsid w:val="00B634F7"/>
    <w:rsid w:val="00B634FE"/>
    <w:rsid w:val="00B637D2"/>
    <w:rsid w:val="00B639AB"/>
    <w:rsid w:val="00B6413F"/>
    <w:rsid w:val="00B64656"/>
    <w:rsid w:val="00B648AD"/>
    <w:rsid w:val="00B6601A"/>
    <w:rsid w:val="00B66C98"/>
    <w:rsid w:val="00B66F04"/>
    <w:rsid w:val="00B670D8"/>
    <w:rsid w:val="00B6721C"/>
    <w:rsid w:val="00B677CF"/>
    <w:rsid w:val="00B67E62"/>
    <w:rsid w:val="00B70472"/>
    <w:rsid w:val="00B71626"/>
    <w:rsid w:val="00B71D33"/>
    <w:rsid w:val="00B72032"/>
    <w:rsid w:val="00B7318A"/>
    <w:rsid w:val="00B741CC"/>
    <w:rsid w:val="00B743DC"/>
    <w:rsid w:val="00B7583E"/>
    <w:rsid w:val="00B762B0"/>
    <w:rsid w:val="00B7667B"/>
    <w:rsid w:val="00B7675B"/>
    <w:rsid w:val="00B77FF0"/>
    <w:rsid w:val="00B808C6"/>
    <w:rsid w:val="00B82FE2"/>
    <w:rsid w:val="00B83C68"/>
    <w:rsid w:val="00B84B25"/>
    <w:rsid w:val="00B851A9"/>
    <w:rsid w:val="00B861A7"/>
    <w:rsid w:val="00B86B7E"/>
    <w:rsid w:val="00B8708B"/>
    <w:rsid w:val="00B87EBA"/>
    <w:rsid w:val="00B90583"/>
    <w:rsid w:val="00B919D9"/>
    <w:rsid w:val="00B9215B"/>
    <w:rsid w:val="00B9405F"/>
    <w:rsid w:val="00B94997"/>
    <w:rsid w:val="00B949E0"/>
    <w:rsid w:val="00B949E8"/>
    <w:rsid w:val="00B94B42"/>
    <w:rsid w:val="00B95C51"/>
    <w:rsid w:val="00B96DC1"/>
    <w:rsid w:val="00B9719C"/>
    <w:rsid w:val="00B979C7"/>
    <w:rsid w:val="00BA0155"/>
    <w:rsid w:val="00BA06AB"/>
    <w:rsid w:val="00BA0CBB"/>
    <w:rsid w:val="00BA0E4F"/>
    <w:rsid w:val="00BA10C2"/>
    <w:rsid w:val="00BA3362"/>
    <w:rsid w:val="00BA33AC"/>
    <w:rsid w:val="00BA38DF"/>
    <w:rsid w:val="00BA4155"/>
    <w:rsid w:val="00BA4249"/>
    <w:rsid w:val="00BA4813"/>
    <w:rsid w:val="00BA579B"/>
    <w:rsid w:val="00BA740D"/>
    <w:rsid w:val="00BA7D6D"/>
    <w:rsid w:val="00BA7F90"/>
    <w:rsid w:val="00BB111B"/>
    <w:rsid w:val="00BB322A"/>
    <w:rsid w:val="00BB4924"/>
    <w:rsid w:val="00BB4FBB"/>
    <w:rsid w:val="00BB7311"/>
    <w:rsid w:val="00BC09F0"/>
    <w:rsid w:val="00BC1224"/>
    <w:rsid w:val="00BC1913"/>
    <w:rsid w:val="00BC257D"/>
    <w:rsid w:val="00BC2841"/>
    <w:rsid w:val="00BC2890"/>
    <w:rsid w:val="00BC2ADF"/>
    <w:rsid w:val="00BC2E99"/>
    <w:rsid w:val="00BC34B4"/>
    <w:rsid w:val="00BC37E7"/>
    <w:rsid w:val="00BC3B7F"/>
    <w:rsid w:val="00BC4703"/>
    <w:rsid w:val="00BC7899"/>
    <w:rsid w:val="00BD18E0"/>
    <w:rsid w:val="00BD22B9"/>
    <w:rsid w:val="00BD2447"/>
    <w:rsid w:val="00BD24B4"/>
    <w:rsid w:val="00BD3BC5"/>
    <w:rsid w:val="00BD4BD3"/>
    <w:rsid w:val="00BD4DAB"/>
    <w:rsid w:val="00BD63C8"/>
    <w:rsid w:val="00BD6D94"/>
    <w:rsid w:val="00BD7BE4"/>
    <w:rsid w:val="00BD7D59"/>
    <w:rsid w:val="00BE02B5"/>
    <w:rsid w:val="00BE057A"/>
    <w:rsid w:val="00BE06E3"/>
    <w:rsid w:val="00BE1EAA"/>
    <w:rsid w:val="00BE1FDE"/>
    <w:rsid w:val="00BE331B"/>
    <w:rsid w:val="00BE33FD"/>
    <w:rsid w:val="00BE3528"/>
    <w:rsid w:val="00BE40B3"/>
    <w:rsid w:val="00BE4EAD"/>
    <w:rsid w:val="00BE50E9"/>
    <w:rsid w:val="00BE7F2E"/>
    <w:rsid w:val="00BF02F9"/>
    <w:rsid w:val="00BF0321"/>
    <w:rsid w:val="00BF086F"/>
    <w:rsid w:val="00BF0BAE"/>
    <w:rsid w:val="00BF1844"/>
    <w:rsid w:val="00BF2CB8"/>
    <w:rsid w:val="00BF2D14"/>
    <w:rsid w:val="00BF339E"/>
    <w:rsid w:val="00BF3457"/>
    <w:rsid w:val="00BF58E3"/>
    <w:rsid w:val="00BF6610"/>
    <w:rsid w:val="00BF7620"/>
    <w:rsid w:val="00C00E9E"/>
    <w:rsid w:val="00C01944"/>
    <w:rsid w:val="00C019BF"/>
    <w:rsid w:val="00C01B0A"/>
    <w:rsid w:val="00C02191"/>
    <w:rsid w:val="00C0238C"/>
    <w:rsid w:val="00C02AD4"/>
    <w:rsid w:val="00C034C7"/>
    <w:rsid w:val="00C03C59"/>
    <w:rsid w:val="00C04944"/>
    <w:rsid w:val="00C055B2"/>
    <w:rsid w:val="00C05608"/>
    <w:rsid w:val="00C0560B"/>
    <w:rsid w:val="00C05A38"/>
    <w:rsid w:val="00C05FD5"/>
    <w:rsid w:val="00C06D73"/>
    <w:rsid w:val="00C0759B"/>
    <w:rsid w:val="00C10026"/>
    <w:rsid w:val="00C1145E"/>
    <w:rsid w:val="00C11FFD"/>
    <w:rsid w:val="00C12111"/>
    <w:rsid w:val="00C14003"/>
    <w:rsid w:val="00C144E7"/>
    <w:rsid w:val="00C14763"/>
    <w:rsid w:val="00C14BDF"/>
    <w:rsid w:val="00C15AAA"/>
    <w:rsid w:val="00C17439"/>
    <w:rsid w:val="00C174D2"/>
    <w:rsid w:val="00C17B52"/>
    <w:rsid w:val="00C20178"/>
    <w:rsid w:val="00C215A4"/>
    <w:rsid w:val="00C218EB"/>
    <w:rsid w:val="00C21A5F"/>
    <w:rsid w:val="00C21B7F"/>
    <w:rsid w:val="00C21BDC"/>
    <w:rsid w:val="00C21C0F"/>
    <w:rsid w:val="00C2288D"/>
    <w:rsid w:val="00C25B9F"/>
    <w:rsid w:val="00C274B7"/>
    <w:rsid w:val="00C30263"/>
    <w:rsid w:val="00C302C3"/>
    <w:rsid w:val="00C35FE2"/>
    <w:rsid w:val="00C36269"/>
    <w:rsid w:val="00C379C9"/>
    <w:rsid w:val="00C40999"/>
    <w:rsid w:val="00C41286"/>
    <w:rsid w:val="00C418A9"/>
    <w:rsid w:val="00C41C52"/>
    <w:rsid w:val="00C42531"/>
    <w:rsid w:val="00C44EFA"/>
    <w:rsid w:val="00C451A2"/>
    <w:rsid w:val="00C4520B"/>
    <w:rsid w:val="00C459C7"/>
    <w:rsid w:val="00C46FF8"/>
    <w:rsid w:val="00C528C3"/>
    <w:rsid w:val="00C53BF3"/>
    <w:rsid w:val="00C53CB7"/>
    <w:rsid w:val="00C542FF"/>
    <w:rsid w:val="00C54D94"/>
    <w:rsid w:val="00C55670"/>
    <w:rsid w:val="00C5573E"/>
    <w:rsid w:val="00C558F9"/>
    <w:rsid w:val="00C56034"/>
    <w:rsid w:val="00C560F3"/>
    <w:rsid w:val="00C5655D"/>
    <w:rsid w:val="00C5672D"/>
    <w:rsid w:val="00C57110"/>
    <w:rsid w:val="00C57DCE"/>
    <w:rsid w:val="00C6126E"/>
    <w:rsid w:val="00C61B4A"/>
    <w:rsid w:val="00C63666"/>
    <w:rsid w:val="00C64159"/>
    <w:rsid w:val="00C64636"/>
    <w:rsid w:val="00C64EFB"/>
    <w:rsid w:val="00C66452"/>
    <w:rsid w:val="00C67588"/>
    <w:rsid w:val="00C67E80"/>
    <w:rsid w:val="00C711E0"/>
    <w:rsid w:val="00C71BAC"/>
    <w:rsid w:val="00C723DA"/>
    <w:rsid w:val="00C7445E"/>
    <w:rsid w:val="00C75608"/>
    <w:rsid w:val="00C75724"/>
    <w:rsid w:val="00C7682D"/>
    <w:rsid w:val="00C76E82"/>
    <w:rsid w:val="00C807E3"/>
    <w:rsid w:val="00C816A5"/>
    <w:rsid w:val="00C82493"/>
    <w:rsid w:val="00C82827"/>
    <w:rsid w:val="00C82D64"/>
    <w:rsid w:val="00C82EEC"/>
    <w:rsid w:val="00C846CF"/>
    <w:rsid w:val="00C85CCD"/>
    <w:rsid w:val="00C8777E"/>
    <w:rsid w:val="00C87CC7"/>
    <w:rsid w:val="00C90248"/>
    <w:rsid w:val="00C902D8"/>
    <w:rsid w:val="00C90818"/>
    <w:rsid w:val="00C90872"/>
    <w:rsid w:val="00C915F9"/>
    <w:rsid w:val="00C91BE0"/>
    <w:rsid w:val="00C91FC9"/>
    <w:rsid w:val="00C92297"/>
    <w:rsid w:val="00C934D4"/>
    <w:rsid w:val="00C940E6"/>
    <w:rsid w:val="00C9584C"/>
    <w:rsid w:val="00C97050"/>
    <w:rsid w:val="00C97234"/>
    <w:rsid w:val="00C97FA7"/>
    <w:rsid w:val="00CA05E4"/>
    <w:rsid w:val="00CA06A5"/>
    <w:rsid w:val="00CA0F24"/>
    <w:rsid w:val="00CA374A"/>
    <w:rsid w:val="00CA3FE4"/>
    <w:rsid w:val="00CA518F"/>
    <w:rsid w:val="00CA5846"/>
    <w:rsid w:val="00CA5C5C"/>
    <w:rsid w:val="00CA6466"/>
    <w:rsid w:val="00CA6742"/>
    <w:rsid w:val="00CA6C88"/>
    <w:rsid w:val="00CA6E3C"/>
    <w:rsid w:val="00CA708E"/>
    <w:rsid w:val="00CA7256"/>
    <w:rsid w:val="00CB0A83"/>
    <w:rsid w:val="00CB151C"/>
    <w:rsid w:val="00CB1F4D"/>
    <w:rsid w:val="00CB2EAB"/>
    <w:rsid w:val="00CB454B"/>
    <w:rsid w:val="00CB5D1D"/>
    <w:rsid w:val="00CB5E4C"/>
    <w:rsid w:val="00CB6047"/>
    <w:rsid w:val="00CB6316"/>
    <w:rsid w:val="00CB7188"/>
    <w:rsid w:val="00CB71CC"/>
    <w:rsid w:val="00CB7369"/>
    <w:rsid w:val="00CC1282"/>
    <w:rsid w:val="00CC15A1"/>
    <w:rsid w:val="00CC1C7B"/>
    <w:rsid w:val="00CC3BD7"/>
    <w:rsid w:val="00CC49E3"/>
    <w:rsid w:val="00CC4A55"/>
    <w:rsid w:val="00CC6043"/>
    <w:rsid w:val="00CC6A33"/>
    <w:rsid w:val="00CC73CC"/>
    <w:rsid w:val="00CC7B9D"/>
    <w:rsid w:val="00CD038D"/>
    <w:rsid w:val="00CD0905"/>
    <w:rsid w:val="00CD10A5"/>
    <w:rsid w:val="00CD1B99"/>
    <w:rsid w:val="00CD2E8C"/>
    <w:rsid w:val="00CD4631"/>
    <w:rsid w:val="00CD5293"/>
    <w:rsid w:val="00CD63CC"/>
    <w:rsid w:val="00CD6417"/>
    <w:rsid w:val="00CD6C37"/>
    <w:rsid w:val="00CD6F1C"/>
    <w:rsid w:val="00CD7D1E"/>
    <w:rsid w:val="00CD7D4E"/>
    <w:rsid w:val="00CE0D7C"/>
    <w:rsid w:val="00CE0E70"/>
    <w:rsid w:val="00CE1892"/>
    <w:rsid w:val="00CE2387"/>
    <w:rsid w:val="00CE2423"/>
    <w:rsid w:val="00CE2C03"/>
    <w:rsid w:val="00CE30EA"/>
    <w:rsid w:val="00CE33EF"/>
    <w:rsid w:val="00CE41AA"/>
    <w:rsid w:val="00CE5855"/>
    <w:rsid w:val="00CE63BB"/>
    <w:rsid w:val="00CF0057"/>
    <w:rsid w:val="00CF07AA"/>
    <w:rsid w:val="00CF159D"/>
    <w:rsid w:val="00CF15C2"/>
    <w:rsid w:val="00CF3369"/>
    <w:rsid w:val="00CF3DD8"/>
    <w:rsid w:val="00CF4B5D"/>
    <w:rsid w:val="00CF4B8E"/>
    <w:rsid w:val="00CF521F"/>
    <w:rsid w:val="00CF6148"/>
    <w:rsid w:val="00CF618F"/>
    <w:rsid w:val="00CF6874"/>
    <w:rsid w:val="00CF6A81"/>
    <w:rsid w:val="00CF6C00"/>
    <w:rsid w:val="00D01C2A"/>
    <w:rsid w:val="00D01E8E"/>
    <w:rsid w:val="00D0299B"/>
    <w:rsid w:val="00D02AFF"/>
    <w:rsid w:val="00D02EEC"/>
    <w:rsid w:val="00D034D7"/>
    <w:rsid w:val="00D036F8"/>
    <w:rsid w:val="00D04558"/>
    <w:rsid w:val="00D0511A"/>
    <w:rsid w:val="00D0513E"/>
    <w:rsid w:val="00D057C4"/>
    <w:rsid w:val="00D05E65"/>
    <w:rsid w:val="00D10D25"/>
    <w:rsid w:val="00D1189D"/>
    <w:rsid w:val="00D11EDF"/>
    <w:rsid w:val="00D12BDB"/>
    <w:rsid w:val="00D1394D"/>
    <w:rsid w:val="00D1513A"/>
    <w:rsid w:val="00D15387"/>
    <w:rsid w:val="00D16726"/>
    <w:rsid w:val="00D1711C"/>
    <w:rsid w:val="00D207AF"/>
    <w:rsid w:val="00D20DA0"/>
    <w:rsid w:val="00D21112"/>
    <w:rsid w:val="00D2295E"/>
    <w:rsid w:val="00D2407F"/>
    <w:rsid w:val="00D2466A"/>
    <w:rsid w:val="00D248F8"/>
    <w:rsid w:val="00D25122"/>
    <w:rsid w:val="00D26DFC"/>
    <w:rsid w:val="00D27228"/>
    <w:rsid w:val="00D3035E"/>
    <w:rsid w:val="00D30DE1"/>
    <w:rsid w:val="00D30F53"/>
    <w:rsid w:val="00D31785"/>
    <w:rsid w:val="00D31D27"/>
    <w:rsid w:val="00D321A3"/>
    <w:rsid w:val="00D32754"/>
    <w:rsid w:val="00D32C76"/>
    <w:rsid w:val="00D32CB2"/>
    <w:rsid w:val="00D33572"/>
    <w:rsid w:val="00D33E6A"/>
    <w:rsid w:val="00D33F12"/>
    <w:rsid w:val="00D3431F"/>
    <w:rsid w:val="00D35146"/>
    <w:rsid w:val="00D35F9C"/>
    <w:rsid w:val="00D364F7"/>
    <w:rsid w:val="00D3680D"/>
    <w:rsid w:val="00D37FE8"/>
    <w:rsid w:val="00D40C43"/>
    <w:rsid w:val="00D42518"/>
    <w:rsid w:val="00D43019"/>
    <w:rsid w:val="00D43B45"/>
    <w:rsid w:val="00D43F0C"/>
    <w:rsid w:val="00D43F3F"/>
    <w:rsid w:val="00D44061"/>
    <w:rsid w:val="00D46858"/>
    <w:rsid w:val="00D47DC4"/>
    <w:rsid w:val="00D47FFA"/>
    <w:rsid w:val="00D500B5"/>
    <w:rsid w:val="00D51FD1"/>
    <w:rsid w:val="00D5285D"/>
    <w:rsid w:val="00D53A2A"/>
    <w:rsid w:val="00D541CF"/>
    <w:rsid w:val="00D54847"/>
    <w:rsid w:val="00D5520F"/>
    <w:rsid w:val="00D5557B"/>
    <w:rsid w:val="00D55A8C"/>
    <w:rsid w:val="00D5637C"/>
    <w:rsid w:val="00D56D9D"/>
    <w:rsid w:val="00D575D9"/>
    <w:rsid w:val="00D57B5D"/>
    <w:rsid w:val="00D61BE7"/>
    <w:rsid w:val="00D61F05"/>
    <w:rsid w:val="00D62E0E"/>
    <w:rsid w:val="00D630A1"/>
    <w:rsid w:val="00D63A6A"/>
    <w:rsid w:val="00D63AA2"/>
    <w:rsid w:val="00D66899"/>
    <w:rsid w:val="00D6724E"/>
    <w:rsid w:val="00D6767C"/>
    <w:rsid w:val="00D704D4"/>
    <w:rsid w:val="00D70B63"/>
    <w:rsid w:val="00D718FE"/>
    <w:rsid w:val="00D74728"/>
    <w:rsid w:val="00D7490F"/>
    <w:rsid w:val="00D74A9F"/>
    <w:rsid w:val="00D7500E"/>
    <w:rsid w:val="00D7529F"/>
    <w:rsid w:val="00D75C24"/>
    <w:rsid w:val="00D76C06"/>
    <w:rsid w:val="00D76E0B"/>
    <w:rsid w:val="00D77D2A"/>
    <w:rsid w:val="00D804BD"/>
    <w:rsid w:val="00D80C47"/>
    <w:rsid w:val="00D8397C"/>
    <w:rsid w:val="00D84066"/>
    <w:rsid w:val="00D84304"/>
    <w:rsid w:val="00D847B0"/>
    <w:rsid w:val="00D86032"/>
    <w:rsid w:val="00D861F9"/>
    <w:rsid w:val="00D86273"/>
    <w:rsid w:val="00D871AD"/>
    <w:rsid w:val="00D87252"/>
    <w:rsid w:val="00D87BD8"/>
    <w:rsid w:val="00D90B70"/>
    <w:rsid w:val="00D910D3"/>
    <w:rsid w:val="00D914F2"/>
    <w:rsid w:val="00D919E8"/>
    <w:rsid w:val="00D92249"/>
    <w:rsid w:val="00D9233A"/>
    <w:rsid w:val="00D9290C"/>
    <w:rsid w:val="00D935C6"/>
    <w:rsid w:val="00D93A64"/>
    <w:rsid w:val="00D941DD"/>
    <w:rsid w:val="00D9466A"/>
    <w:rsid w:val="00D94DDC"/>
    <w:rsid w:val="00D94E94"/>
    <w:rsid w:val="00D950F6"/>
    <w:rsid w:val="00D95D6F"/>
    <w:rsid w:val="00D96212"/>
    <w:rsid w:val="00D9624C"/>
    <w:rsid w:val="00D97B89"/>
    <w:rsid w:val="00DA0B11"/>
    <w:rsid w:val="00DA1579"/>
    <w:rsid w:val="00DA4278"/>
    <w:rsid w:val="00DA560F"/>
    <w:rsid w:val="00DA6536"/>
    <w:rsid w:val="00DA6796"/>
    <w:rsid w:val="00DA6FD9"/>
    <w:rsid w:val="00DB0563"/>
    <w:rsid w:val="00DB0E82"/>
    <w:rsid w:val="00DB232F"/>
    <w:rsid w:val="00DB2C14"/>
    <w:rsid w:val="00DB3B35"/>
    <w:rsid w:val="00DB3FB3"/>
    <w:rsid w:val="00DB419C"/>
    <w:rsid w:val="00DB4616"/>
    <w:rsid w:val="00DB5B72"/>
    <w:rsid w:val="00DB6BB4"/>
    <w:rsid w:val="00DB7B4D"/>
    <w:rsid w:val="00DB7BF5"/>
    <w:rsid w:val="00DC04BB"/>
    <w:rsid w:val="00DC0618"/>
    <w:rsid w:val="00DC08A9"/>
    <w:rsid w:val="00DC0BA3"/>
    <w:rsid w:val="00DC0E69"/>
    <w:rsid w:val="00DC3D4E"/>
    <w:rsid w:val="00DC49BB"/>
    <w:rsid w:val="00DC5B29"/>
    <w:rsid w:val="00DC64A5"/>
    <w:rsid w:val="00DC6BE2"/>
    <w:rsid w:val="00DC77FE"/>
    <w:rsid w:val="00DC7AF1"/>
    <w:rsid w:val="00DD1980"/>
    <w:rsid w:val="00DD1A44"/>
    <w:rsid w:val="00DD1BD4"/>
    <w:rsid w:val="00DD263A"/>
    <w:rsid w:val="00DD3C2F"/>
    <w:rsid w:val="00DD3CDC"/>
    <w:rsid w:val="00DD52B9"/>
    <w:rsid w:val="00DD54CA"/>
    <w:rsid w:val="00DD67EF"/>
    <w:rsid w:val="00DD6A0D"/>
    <w:rsid w:val="00DD7169"/>
    <w:rsid w:val="00DE0445"/>
    <w:rsid w:val="00DE0978"/>
    <w:rsid w:val="00DE0E2C"/>
    <w:rsid w:val="00DE0FD0"/>
    <w:rsid w:val="00DE277C"/>
    <w:rsid w:val="00DE2C55"/>
    <w:rsid w:val="00DE36D8"/>
    <w:rsid w:val="00DE5515"/>
    <w:rsid w:val="00DE6270"/>
    <w:rsid w:val="00DE68BE"/>
    <w:rsid w:val="00DE71F2"/>
    <w:rsid w:val="00DE7889"/>
    <w:rsid w:val="00DE7C6E"/>
    <w:rsid w:val="00DF0B8A"/>
    <w:rsid w:val="00DF2140"/>
    <w:rsid w:val="00DF349C"/>
    <w:rsid w:val="00DF3815"/>
    <w:rsid w:val="00DF3A64"/>
    <w:rsid w:val="00DF4B2B"/>
    <w:rsid w:val="00DF6686"/>
    <w:rsid w:val="00DF6F32"/>
    <w:rsid w:val="00DF7361"/>
    <w:rsid w:val="00E00198"/>
    <w:rsid w:val="00E020FD"/>
    <w:rsid w:val="00E02637"/>
    <w:rsid w:val="00E030D0"/>
    <w:rsid w:val="00E035B5"/>
    <w:rsid w:val="00E04BFB"/>
    <w:rsid w:val="00E0568C"/>
    <w:rsid w:val="00E06AA9"/>
    <w:rsid w:val="00E07DA3"/>
    <w:rsid w:val="00E1019D"/>
    <w:rsid w:val="00E12962"/>
    <w:rsid w:val="00E14136"/>
    <w:rsid w:val="00E14BA5"/>
    <w:rsid w:val="00E15080"/>
    <w:rsid w:val="00E15687"/>
    <w:rsid w:val="00E1651E"/>
    <w:rsid w:val="00E16BA3"/>
    <w:rsid w:val="00E17F7C"/>
    <w:rsid w:val="00E20DA7"/>
    <w:rsid w:val="00E21615"/>
    <w:rsid w:val="00E2165F"/>
    <w:rsid w:val="00E21A8D"/>
    <w:rsid w:val="00E22177"/>
    <w:rsid w:val="00E223BF"/>
    <w:rsid w:val="00E223C3"/>
    <w:rsid w:val="00E22923"/>
    <w:rsid w:val="00E245EC"/>
    <w:rsid w:val="00E249B2"/>
    <w:rsid w:val="00E2504E"/>
    <w:rsid w:val="00E25A59"/>
    <w:rsid w:val="00E25F0A"/>
    <w:rsid w:val="00E26C8F"/>
    <w:rsid w:val="00E27A97"/>
    <w:rsid w:val="00E27F84"/>
    <w:rsid w:val="00E30702"/>
    <w:rsid w:val="00E3088A"/>
    <w:rsid w:val="00E30EBE"/>
    <w:rsid w:val="00E3162A"/>
    <w:rsid w:val="00E316CC"/>
    <w:rsid w:val="00E325EF"/>
    <w:rsid w:val="00E32DEF"/>
    <w:rsid w:val="00E346AC"/>
    <w:rsid w:val="00E367F8"/>
    <w:rsid w:val="00E36C61"/>
    <w:rsid w:val="00E37049"/>
    <w:rsid w:val="00E37092"/>
    <w:rsid w:val="00E37365"/>
    <w:rsid w:val="00E37388"/>
    <w:rsid w:val="00E376A0"/>
    <w:rsid w:val="00E40DE2"/>
    <w:rsid w:val="00E42495"/>
    <w:rsid w:val="00E42FFF"/>
    <w:rsid w:val="00E435D8"/>
    <w:rsid w:val="00E43C16"/>
    <w:rsid w:val="00E455C4"/>
    <w:rsid w:val="00E456E8"/>
    <w:rsid w:val="00E46151"/>
    <w:rsid w:val="00E46B3E"/>
    <w:rsid w:val="00E5172D"/>
    <w:rsid w:val="00E533A5"/>
    <w:rsid w:val="00E535EE"/>
    <w:rsid w:val="00E5395A"/>
    <w:rsid w:val="00E55632"/>
    <w:rsid w:val="00E55E65"/>
    <w:rsid w:val="00E56104"/>
    <w:rsid w:val="00E567D6"/>
    <w:rsid w:val="00E57B56"/>
    <w:rsid w:val="00E60924"/>
    <w:rsid w:val="00E60B53"/>
    <w:rsid w:val="00E625FE"/>
    <w:rsid w:val="00E62DDE"/>
    <w:rsid w:val="00E650AA"/>
    <w:rsid w:val="00E656DD"/>
    <w:rsid w:val="00E65C90"/>
    <w:rsid w:val="00E65F15"/>
    <w:rsid w:val="00E66CE3"/>
    <w:rsid w:val="00E67ACD"/>
    <w:rsid w:val="00E67C15"/>
    <w:rsid w:val="00E67CAC"/>
    <w:rsid w:val="00E70B97"/>
    <w:rsid w:val="00E70CD2"/>
    <w:rsid w:val="00E70E94"/>
    <w:rsid w:val="00E71950"/>
    <w:rsid w:val="00E71A99"/>
    <w:rsid w:val="00E71ECC"/>
    <w:rsid w:val="00E732CF"/>
    <w:rsid w:val="00E73C9B"/>
    <w:rsid w:val="00E74ED2"/>
    <w:rsid w:val="00E74FF7"/>
    <w:rsid w:val="00E76219"/>
    <w:rsid w:val="00E764BB"/>
    <w:rsid w:val="00E8033E"/>
    <w:rsid w:val="00E808D1"/>
    <w:rsid w:val="00E8114D"/>
    <w:rsid w:val="00E81AF6"/>
    <w:rsid w:val="00E81BD8"/>
    <w:rsid w:val="00E81E21"/>
    <w:rsid w:val="00E83FAC"/>
    <w:rsid w:val="00E84475"/>
    <w:rsid w:val="00E84B89"/>
    <w:rsid w:val="00E85125"/>
    <w:rsid w:val="00E86797"/>
    <w:rsid w:val="00E868CB"/>
    <w:rsid w:val="00E86CA0"/>
    <w:rsid w:val="00E91F4D"/>
    <w:rsid w:val="00E920CF"/>
    <w:rsid w:val="00E93266"/>
    <w:rsid w:val="00E93A4A"/>
    <w:rsid w:val="00E93DC3"/>
    <w:rsid w:val="00E94B05"/>
    <w:rsid w:val="00E94D28"/>
    <w:rsid w:val="00E9505D"/>
    <w:rsid w:val="00E9539B"/>
    <w:rsid w:val="00E9582D"/>
    <w:rsid w:val="00E95DD6"/>
    <w:rsid w:val="00E95FFC"/>
    <w:rsid w:val="00E96326"/>
    <w:rsid w:val="00E97401"/>
    <w:rsid w:val="00E974B8"/>
    <w:rsid w:val="00E974CB"/>
    <w:rsid w:val="00E97DDC"/>
    <w:rsid w:val="00EA0144"/>
    <w:rsid w:val="00EA04B0"/>
    <w:rsid w:val="00EA0573"/>
    <w:rsid w:val="00EA140D"/>
    <w:rsid w:val="00EA1BD7"/>
    <w:rsid w:val="00EA3225"/>
    <w:rsid w:val="00EA37B5"/>
    <w:rsid w:val="00EA47FE"/>
    <w:rsid w:val="00EA4960"/>
    <w:rsid w:val="00EA557D"/>
    <w:rsid w:val="00EA75D7"/>
    <w:rsid w:val="00EA7880"/>
    <w:rsid w:val="00EB0830"/>
    <w:rsid w:val="00EB0F42"/>
    <w:rsid w:val="00EB1596"/>
    <w:rsid w:val="00EB264B"/>
    <w:rsid w:val="00EB273C"/>
    <w:rsid w:val="00EB3015"/>
    <w:rsid w:val="00EB3274"/>
    <w:rsid w:val="00EB399B"/>
    <w:rsid w:val="00EB516B"/>
    <w:rsid w:val="00EB5370"/>
    <w:rsid w:val="00EB67D7"/>
    <w:rsid w:val="00EC05CB"/>
    <w:rsid w:val="00EC0B0B"/>
    <w:rsid w:val="00EC1823"/>
    <w:rsid w:val="00EC196E"/>
    <w:rsid w:val="00EC1BE0"/>
    <w:rsid w:val="00EC2006"/>
    <w:rsid w:val="00EC24CB"/>
    <w:rsid w:val="00EC25EC"/>
    <w:rsid w:val="00EC2710"/>
    <w:rsid w:val="00EC2E64"/>
    <w:rsid w:val="00EC41CE"/>
    <w:rsid w:val="00EC4DE1"/>
    <w:rsid w:val="00EC5B81"/>
    <w:rsid w:val="00EC6290"/>
    <w:rsid w:val="00EC733F"/>
    <w:rsid w:val="00EC77FD"/>
    <w:rsid w:val="00ED189A"/>
    <w:rsid w:val="00ED197C"/>
    <w:rsid w:val="00ED4EFC"/>
    <w:rsid w:val="00ED5F52"/>
    <w:rsid w:val="00ED65EA"/>
    <w:rsid w:val="00ED74AF"/>
    <w:rsid w:val="00EE0693"/>
    <w:rsid w:val="00EE3764"/>
    <w:rsid w:val="00EE45FD"/>
    <w:rsid w:val="00EE4BB3"/>
    <w:rsid w:val="00EE5409"/>
    <w:rsid w:val="00EE5FDB"/>
    <w:rsid w:val="00EF0DB0"/>
    <w:rsid w:val="00EF1063"/>
    <w:rsid w:val="00EF1FC1"/>
    <w:rsid w:val="00EF2D1E"/>
    <w:rsid w:val="00EF2F4E"/>
    <w:rsid w:val="00EF3F75"/>
    <w:rsid w:val="00EF40CE"/>
    <w:rsid w:val="00EF4470"/>
    <w:rsid w:val="00EF6338"/>
    <w:rsid w:val="00EF66D8"/>
    <w:rsid w:val="00F02923"/>
    <w:rsid w:val="00F031AA"/>
    <w:rsid w:val="00F03684"/>
    <w:rsid w:val="00F03AF5"/>
    <w:rsid w:val="00F03D4F"/>
    <w:rsid w:val="00F04DAF"/>
    <w:rsid w:val="00F05621"/>
    <w:rsid w:val="00F05730"/>
    <w:rsid w:val="00F0600B"/>
    <w:rsid w:val="00F06CF1"/>
    <w:rsid w:val="00F101C4"/>
    <w:rsid w:val="00F1022F"/>
    <w:rsid w:val="00F104C9"/>
    <w:rsid w:val="00F123E9"/>
    <w:rsid w:val="00F13D1B"/>
    <w:rsid w:val="00F1442E"/>
    <w:rsid w:val="00F14588"/>
    <w:rsid w:val="00F179BB"/>
    <w:rsid w:val="00F17FB6"/>
    <w:rsid w:val="00F201A9"/>
    <w:rsid w:val="00F20E75"/>
    <w:rsid w:val="00F21687"/>
    <w:rsid w:val="00F218CF"/>
    <w:rsid w:val="00F21979"/>
    <w:rsid w:val="00F222E8"/>
    <w:rsid w:val="00F22321"/>
    <w:rsid w:val="00F2256A"/>
    <w:rsid w:val="00F22C00"/>
    <w:rsid w:val="00F234B7"/>
    <w:rsid w:val="00F23A54"/>
    <w:rsid w:val="00F25632"/>
    <w:rsid w:val="00F25A71"/>
    <w:rsid w:val="00F26A4D"/>
    <w:rsid w:val="00F26D56"/>
    <w:rsid w:val="00F274D8"/>
    <w:rsid w:val="00F3028D"/>
    <w:rsid w:val="00F31DB7"/>
    <w:rsid w:val="00F3350A"/>
    <w:rsid w:val="00F34BB6"/>
    <w:rsid w:val="00F360A1"/>
    <w:rsid w:val="00F3620F"/>
    <w:rsid w:val="00F36A54"/>
    <w:rsid w:val="00F3708C"/>
    <w:rsid w:val="00F3763D"/>
    <w:rsid w:val="00F37835"/>
    <w:rsid w:val="00F407D5"/>
    <w:rsid w:val="00F40B5C"/>
    <w:rsid w:val="00F41550"/>
    <w:rsid w:val="00F42443"/>
    <w:rsid w:val="00F430D9"/>
    <w:rsid w:val="00F4360D"/>
    <w:rsid w:val="00F44339"/>
    <w:rsid w:val="00F4494C"/>
    <w:rsid w:val="00F455E3"/>
    <w:rsid w:val="00F45CCB"/>
    <w:rsid w:val="00F46026"/>
    <w:rsid w:val="00F463D6"/>
    <w:rsid w:val="00F46C30"/>
    <w:rsid w:val="00F470F1"/>
    <w:rsid w:val="00F47241"/>
    <w:rsid w:val="00F5049E"/>
    <w:rsid w:val="00F5184C"/>
    <w:rsid w:val="00F518C4"/>
    <w:rsid w:val="00F51C21"/>
    <w:rsid w:val="00F5272C"/>
    <w:rsid w:val="00F52C0B"/>
    <w:rsid w:val="00F53AC1"/>
    <w:rsid w:val="00F53D8F"/>
    <w:rsid w:val="00F54D5A"/>
    <w:rsid w:val="00F55C5D"/>
    <w:rsid w:val="00F55F1D"/>
    <w:rsid w:val="00F565C4"/>
    <w:rsid w:val="00F569BE"/>
    <w:rsid w:val="00F57815"/>
    <w:rsid w:val="00F57B70"/>
    <w:rsid w:val="00F6063D"/>
    <w:rsid w:val="00F619F9"/>
    <w:rsid w:val="00F61C63"/>
    <w:rsid w:val="00F62F40"/>
    <w:rsid w:val="00F63C54"/>
    <w:rsid w:val="00F6487E"/>
    <w:rsid w:val="00F649AD"/>
    <w:rsid w:val="00F65874"/>
    <w:rsid w:val="00F66EEE"/>
    <w:rsid w:val="00F66EEF"/>
    <w:rsid w:val="00F704B5"/>
    <w:rsid w:val="00F706EF"/>
    <w:rsid w:val="00F70B6C"/>
    <w:rsid w:val="00F73E37"/>
    <w:rsid w:val="00F73F5D"/>
    <w:rsid w:val="00F73FD2"/>
    <w:rsid w:val="00F75385"/>
    <w:rsid w:val="00F75F3F"/>
    <w:rsid w:val="00F765FF"/>
    <w:rsid w:val="00F7660F"/>
    <w:rsid w:val="00F7732F"/>
    <w:rsid w:val="00F80E60"/>
    <w:rsid w:val="00F817B6"/>
    <w:rsid w:val="00F81C6D"/>
    <w:rsid w:val="00F82981"/>
    <w:rsid w:val="00F830AF"/>
    <w:rsid w:val="00F833DC"/>
    <w:rsid w:val="00F847FA"/>
    <w:rsid w:val="00F85B1D"/>
    <w:rsid w:val="00F85E38"/>
    <w:rsid w:val="00F85F61"/>
    <w:rsid w:val="00F86870"/>
    <w:rsid w:val="00F86A77"/>
    <w:rsid w:val="00F86FC0"/>
    <w:rsid w:val="00F8704C"/>
    <w:rsid w:val="00F8782F"/>
    <w:rsid w:val="00F914A2"/>
    <w:rsid w:val="00F91D22"/>
    <w:rsid w:val="00F91F9C"/>
    <w:rsid w:val="00F931A1"/>
    <w:rsid w:val="00F931D8"/>
    <w:rsid w:val="00F94761"/>
    <w:rsid w:val="00F94AFE"/>
    <w:rsid w:val="00F94AFF"/>
    <w:rsid w:val="00F95279"/>
    <w:rsid w:val="00F95D76"/>
    <w:rsid w:val="00F95FB6"/>
    <w:rsid w:val="00F95FBC"/>
    <w:rsid w:val="00F97CA2"/>
    <w:rsid w:val="00FA155C"/>
    <w:rsid w:val="00FA1DFC"/>
    <w:rsid w:val="00FA2DE6"/>
    <w:rsid w:val="00FA2FC7"/>
    <w:rsid w:val="00FA3A20"/>
    <w:rsid w:val="00FA53C9"/>
    <w:rsid w:val="00FA5EC6"/>
    <w:rsid w:val="00FA621F"/>
    <w:rsid w:val="00FA6DCA"/>
    <w:rsid w:val="00FA6E2B"/>
    <w:rsid w:val="00FA6FFB"/>
    <w:rsid w:val="00FA73A8"/>
    <w:rsid w:val="00FA7682"/>
    <w:rsid w:val="00FA76DC"/>
    <w:rsid w:val="00FA7D6E"/>
    <w:rsid w:val="00FA7DCA"/>
    <w:rsid w:val="00FB020F"/>
    <w:rsid w:val="00FB0394"/>
    <w:rsid w:val="00FB0CA1"/>
    <w:rsid w:val="00FB1012"/>
    <w:rsid w:val="00FB1BD7"/>
    <w:rsid w:val="00FB1F8E"/>
    <w:rsid w:val="00FB25E1"/>
    <w:rsid w:val="00FB5334"/>
    <w:rsid w:val="00FB5F9C"/>
    <w:rsid w:val="00FB62FD"/>
    <w:rsid w:val="00FB6607"/>
    <w:rsid w:val="00FB78E1"/>
    <w:rsid w:val="00FC0971"/>
    <w:rsid w:val="00FC1761"/>
    <w:rsid w:val="00FC2108"/>
    <w:rsid w:val="00FC2A79"/>
    <w:rsid w:val="00FC449A"/>
    <w:rsid w:val="00FC57E4"/>
    <w:rsid w:val="00FC62B0"/>
    <w:rsid w:val="00FC6757"/>
    <w:rsid w:val="00FC7466"/>
    <w:rsid w:val="00FC75BE"/>
    <w:rsid w:val="00FC774B"/>
    <w:rsid w:val="00FC7E13"/>
    <w:rsid w:val="00FD0B32"/>
    <w:rsid w:val="00FD2134"/>
    <w:rsid w:val="00FD2191"/>
    <w:rsid w:val="00FD25D0"/>
    <w:rsid w:val="00FD2F15"/>
    <w:rsid w:val="00FD34E3"/>
    <w:rsid w:val="00FD3C95"/>
    <w:rsid w:val="00FD4863"/>
    <w:rsid w:val="00FD5254"/>
    <w:rsid w:val="00FD625C"/>
    <w:rsid w:val="00FD6FC9"/>
    <w:rsid w:val="00FD754C"/>
    <w:rsid w:val="00FD75BC"/>
    <w:rsid w:val="00FE02B9"/>
    <w:rsid w:val="00FE15BD"/>
    <w:rsid w:val="00FE51FB"/>
    <w:rsid w:val="00FE5E15"/>
    <w:rsid w:val="00FE6182"/>
    <w:rsid w:val="00FE733B"/>
    <w:rsid w:val="00FE7590"/>
    <w:rsid w:val="00FE7C2E"/>
    <w:rsid w:val="00FF02D1"/>
    <w:rsid w:val="00FF09D6"/>
    <w:rsid w:val="00FF1CCE"/>
    <w:rsid w:val="00FF221A"/>
    <w:rsid w:val="00FF239C"/>
    <w:rsid w:val="00FF2A5B"/>
    <w:rsid w:val="00FF46FA"/>
    <w:rsid w:val="00FF49C3"/>
    <w:rsid w:val="00FF5908"/>
    <w:rsid w:val="00FF5C1D"/>
    <w:rsid w:val="00FF6E70"/>
    <w:rsid w:val="00FF7710"/>
    <w:rsid w:val="00FF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6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1557</Words>
  <Characters>8876</Characters>
  <Application>Microsoft Office Word</Application>
  <DocSecurity>0</DocSecurity>
  <Lines>73</Lines>
  <Paragraphs>20</Paragraphs>
  <ScaleCrop>false</ScaleCrop>
  <Company/>
  <LinksUpToDate>false</LinksUpToDate>
  <CharactersWithSpaces>10413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Альфредовна</dc:creator>
  <cp:lastModifiedBy>Марина Альфредовна</cp:lastModifiedBy>
  <cp:revision>3</cp:revision>
  <dcterms:created xsi:type="dcterms:W3CDTF">2017-01-27T14:59:00Z</dcterms:created>
  <dcterms:modified xsi:type="dcterms:W3CDTF">2017-01-27T15:05:00Z</dcterms:modified>
</cp:coreProperties>
</file>